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22" w:rsidRDefault="00A47C22" w:rsidP="00F75FEC">
      <w:pPr>
        <w:pStyle w:val="a9"/>
        <w:jc w:val="center"/>
      </w:pPr>
      <w:r>
        <w:rPr>
          <w:noProof/>
          <w:lang w:eastAsia="ru-RU"/>
        </w:rPr>
        <w:drawing>
          <wp:inline distT="0" distB="0" distL="0" distR="0">
            <wp:extent cx="6210935" cy="86750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7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22" w:rsidRDefault="00A47C22" w:rsidP="00F75FEC">
      <w:pPr>
        <w:pStyle w:val="a9"/>
        <w:jc w:val="center"/>
      </w:pPr>
    </w:p>
    <w:p w:rsidR="00A47C22" w:rsidRDefault="00A47C22" w:rsidP="00F75FEC">
      <w:pPr>
        <w:pStyle w:val="a9"/>
        <w:jc w:val="center"/>
      </w:pPr>
    </w:p>
    <w:p w:rsidR="00F75FEC" w:rsidRDefault="00F75FEC" w:rsidP="00F75FEC">
      <w:pPr>
        <w:pStyle w:val="a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0745" cy="880745"/>
            <wp:effectExtent l="19050" t="0" r="0" b="0"/>
            <wp:docPr id="2" name="Рисунок 1" descr="62830_html_m117a3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830_html_m117a3f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EC" w:rsidRPr="005663BA" w:rsidRDefault="00F75FEC" w:rsidP="00F75FEC">
      <w:pPr>
        <w:pStyle w:val="a9"/>
        <w:jc w:val="center"/>
        <w:rPr>
          <w:color w:val="000000"/>
          <w:kern w:val="36"/>
        </w:rPr>
      </w:pPr>
      <w:r w:rsidRPr="005663BA">
        <w:rPr>
          <w:color w:val="000000"/>
          <w:kern w:val="36"/>
        </w:rPr>
        <w:t>ДЕПАРТАМЕНТ ОБРАЗОВАНИЯ ГОРОДА ДЗЕРЖИНСКА НИЖЕГОРОДСКОЙ ОБЛАСТИ</w:t>
      </w:r>
    </w:p>
    <w:p w:rsidR="00F75FEC" w:rsidRPr="005663BA" w:rsidRDefault="00F75FEC" w:rsidP="00F75FEC">
      <w:pPr>
        <w:pStyle w:val="a9"/>
        <w:jc w:val="center"/>
        <w:rPr>
          <w:bCs/>
        </w:rPr>
      </w:pPr>
      <w:r w:rsidRPr="005663BA">
        <w:rPr>
          <w:bCs/>
        </w:rPr>
        <w:t>МУНИЦИПАЛЬНОЕ БЮДЖЕТНОЕ ДОШКОЛЬНОЕ</w:t>
      </w:r>
    </w:p>
    <w:p w:rsidR="00F75FEC" w:rsidRPr="005663BA" w:rsidRDefault="00F75FEC" w:rsidP="00F75FEC">
      <w:pPr>
        <w:pStyle w:val="a9"/>
        <w:jc w:val="center"/>
        <w:rPr>
          <w:bCs/>
        </w:rPr>
      </w:pPr>
      <w:r w:rsidRPr="005663BA">
        <w:rPr>
          <w:bCs/>
        </w:rPr>
        <w:t>ОБРАЗОВАТЕЛЬНОЕ УЧРЕЖДЕНИЕ</w:t>
      </w:r>
    </w:p>
    <w:p w:rsidR="00F75FEC" w:rsidRPr="005663BA" w:rsidRDefault="00F75FEC" w:rsidP="00F75FEC">
      <w:pPr>
        <w:pStyle w:val="a9"/>
        <w:jc w:val="center"/>
        <w:rPr>
          <w:bCs/>
        </w:rPr>
      </w:pPr>
      <w:r w:rsidRPr="005663BA">
        <w:rPr>
          <w:bCs/>
        </w:rPr>
        <w:t>ГОРОДА ДЗЕРЖИНСКА</w:t>
      </w:r>
    </w:p>
    <w:p w:rsidR="00F75FEC" w:rsidRDefault="00F75FEC" w:rsidP="00F75FEC">
      <w:pPr>
        <w:pStyle w:val="a9"/>
        <w:jc w:val="center"/>
        <w:rPr>
          <w:bCs/>
        </w:rPr>
      </w:pPr>
      <w:r w:rsidRPr="002F4309">
        <w:rPr>
          <w:bCs/>
        </w:rPr>
        <w:t xml:space="preserve">«ДЕТСКИЙ </w:t>
      </w:r>
      <w:r>
        <w:rPr>
          <w:bCs/>
        </w:rPr>
        <w:t>САД № 97</w:t>
      </w:r>
      <w:r w:rsidRPr="002F4309">
        <w:rPr>
          <w:bCs/>
        </w:rPr>
        <w:t>»</w:t>
      </w:r>
    </w:p>
    <w:p w:rsidR="00F75FEC" w:rsidRPr="002F4309" w:rsidRDefault="00F75FEC" w:rsidP="00F75FEC">
      <w:pPr>
        <w:pStyle w:val="a9"/>
        <w:jc w:val="center"/>
        <w:rPr>
          <w:bCs/>
        </w:rPr>
      </w:pPr>
    </w:p>
    <w:p w:rsidR="00F75FEC" w:rsidRPr="00681190" w:rsidRDefault="00F75FEC" w:rsidP="00F75FEC">
      <w:pPr>
        <w:pStyle w:val="a9"/>
        <w:jc w:val="center"/>
        <w:rPr>
          <w:b/>
          <w:bCs/>
          <w:i/>
          <w:sz w:val="24"/>
          <w:szCs w:val="24"/>
        </w:rPr>
      </w:pPr>
      <w:r w:rsidRPr="00681190">
        <w:rPr>
          <w:b/>
          <w:bCs/>
          <w:i/>
          <w:sz w:val="24"/>
          <w:szCs w:val="24"/>
        </w:rPr>
        <w:t>606003, Нижегородская область г.Дзержинск ул. Попова д.32"А"+7(8313) 39-15-70</w:t>
      </w:r>
    </w:p>
    <w:p w:rsidR="00F75FEC" w:rsidRDefault="00F75FEC" w:rsidP="00F75FEC">
      <w:pPr>
        <w:pStyle w:val="a9"/>
        <w:jc w:val="center"/>
        <w:rPr>
          <w:b/>
          <w:bCs/>
          <w:i/>
        </w:rPr>
      </w:pPr>
      <w:r w:rsidRPr="00681190">
        <w:rPr>
          <w:b/>
          <w:bCs/>
          <w:i/>
        </w:rPr>
        <w:t>_________________________________________________________________</w:t>
      </w:r>
    </w:p>
    <w:p w:rsidR="00F75FEC" w:rsidRDefault="00F75FEC" w:rsidP="00F75FEC">
      <w:pPr>
        <w:pStyle w:val="a9"/>
        <w:jc w:val="center"/>
        <w:rPr>
          <w:b/>
          <w:bCs/>
          <w:i/>
        </w:rPr>
      </w:pPr>
    </w:p>
    <w:p w:rsidR="00F75FEC" w:rsidRPr="004B6B1C" w:rsidRDefault="00F75FEC" w:rsidP="00F75FEC">
      <w:pPr>
        <w:pStyle w:val="a9"/>
        <w:jc w:val="center"/>
        <w:rPr>
          <w:bCs/>
          <w:i/>
        </w:rPr>
      </w:pPr>
    </w:p>
    <w:tbl>
      <w:tblPr>
        <w:tblW w:w="1013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26"/>
        <w:gridCol w:w="6413"/>
      </w:tblGrid>
      <w:tr w:rsidR="00F75FEC" w:rsidRPr="00F53FBC" w:rsidTr="00140B47">
        <w:trPr>
          <w:tblCellSpacing w:w="15" w:type="dxa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75FEC" w:rsidRPr="00F53FBC" w:rsidRDefault="00F75FEC" w:rsidP="00140B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Принято:</w:t>
            </w:r>
          </w:p>
          <w:p w:rsidR="00F75FEC" w:rsidRPr="00F53FBC" w:rsidRDefault="00F75FEC" w:rsidP="00140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 №1</w:t>
            </w:r>
          </w:p>
        </w:tc>
        <w:tc>
          <w:tcPr>
            <w:tcW w:w="6368" w:type="dxa"/>
            <w:tcBorders>
              <w:top w:val="nil"/>
              <w:left w:val="nil"/>
              <w:bottom w:val="nil"/>
              <w:right w:val="nil"/>
            </w:tcBorders>
          </w:tcPr>
          <w:p w:rsidR="00F75FEC" w:rsidRPr="00F53FBC" w:rsidRDefault="00F75FEC" w:rsidP="00140B4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Утверждаю:</w:t>
            </w:r>
          </w:p>
          <w:p w:rsidR="00F75FEC" w:rsidRPr="00F53FBC" w:rsidRDefault="00F75FEC" w:rsidP="00140B4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>заведующая МБДОУ "Детский сад №97"</w:t>
            </w:r>
          </w:p>
          <w:p w:rsidR="00F75FEC" w:rsidRPr="00F53FBC" w:rsidRDefault="00F75FEC" w:rsidP="00140B4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>Леонтьева М.В</w:t>
            </w:r>
          </w:p>
        </w:tc>
      </w:tr>
      <w:tr w:rsidR="00F75FEC" w:rsidRPr="00F53FBC" w:rsidTr="00140B47">
        <w:trPr>
          <w:tblCellSpacing w:w="15" w:type="dxa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75FEC" w:rsidRPr="00F53FBC" w:rsidRDefault="00F75FEC" w:rsidP="00140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>Протокол №1 от "___"________2018г</w:t>
            </w:r>
          </w:p>
          <w:p w:rsidR="00F75FEC" w:rsidRPr="00F53FBC" w:rsidRDefault="00F75FEC" w:rsidP="00140B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nil"/>
              <w:left w:val="nil"/>
              <w:bottom w:val="nil"/>
              <w:right w:val="nil"/>
            </w:tcBorders>
          </w:tcPr>
          <w:p w:rsidR="00F75FEC" w:rsidRPr="00F53FBC" w:rsidRDefault="00F75FEC" w:rsidP="00140B47">
            <w:pPr>
              <w:ind w:left="606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 xml:space="preserve"> "___" ________2018г</w:t>
            </w:r>
          </w:p>
        </w:tc>
      </w:tr>
    </w:tbl>
    <w:p w:rsidR="00F75FEC" w:rsidRPr="00F53FBC" w:rsidRDefault="00F75FEC" w:rsidP="00F75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</w:t>
      </w:r>
      <w:r w:rsidRPr="00F53FBC">
        <w:rPr>
          <w:rFonts w:ascii="Times New Roman" w:hAnsi="Times New Roman" w:cs="Times New Roman"/>
          <w:b/>
          <w:sz w:val="28"/>
          <w:szCs w:val="28"/>
        </w:rPr>
        <w:t xml:space="preserve">по физическому воспитанию и  развитию  детей дошкольного возраста </w:t>
      </w:r>
      <w:r w:rsidR="00CD2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(6-7</w:t>
      </w: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лет)</w:t>
      </w:r>
    </w:p>
    <w:p w:rsidR="00F75FEC" w:rsidRPr="00F53FBC" w:rsidRDefault="00F75FEC" w:rsidP="00F75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«Детский сад № 97»</w:t>
      </w:r>
    </w:p>
    <w:p w:rsidR="00F75FEC" w:rsidRPr="00F53FBC" w:rsidRDefault="00F75FEC" w:rsidP="00F75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учетом федерального государственного стандарта дошкольного образования</w:t>
      </w:r>
    </w:p>
    <w:p w:rsidR="00F75FEC" w:rsidRPr="00F53FBC" w:rsidRDefault="00F75FEC" w:rsidP="00F75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детей дошкольного возраста </w:t>
      </w:r>
    </w:p>
    <w:p w:rsidR="00F75FEC" w:rsidRPr="00F53FBC" w:rsidRDefault="00F75FEC" w:rsidP="00F75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составлена на  основе примерной основной общеобразовательной программы дошкольного образования « От рождения до школы» под ред.Н.Е Вераксы, Т.С Комаровой, М.А Васильевой</w:t>
      </w:r>
    </w:p>
    <w:p w:rsidR="00F75FEC" w:rsidRPr="00F53FBC" w:rsidRDefault="00F75FEC" w:rsidP="00F75FEC">
      <w:pPr>
        <w:tabs>
          <w:tab w:val="left" w:pos="8996"/>
        </w:tabs>
        <w:rPr>
          <w:rFonts w:ascii="Times New Roman" w:hAnsi="Times New Roman" w:cs="Times New Roman"/>
          <w:sz w:val="28"/>
          <w:szCs w:val="28"/>
        </w:rPr>
      </w:pPr>
    </w:p>
    <w:p w:rsidR="00F75FEC" w:rsidRPr="00F53FBC" w:rsidRDefault="00F75FEC" w:rsidP="00F75FEC">
      <w:pPr>
        <w:rPr>
          <w:rFonts w:ascii="Times New Roman" w:hAnsi="Times New Roman" w:cs="Times New Roman"/>
          <w:sz w:val="28"/>
          <w:szCs w:val="28"/>
        </w:rPr>
      </w:pPr>
    </w:p>
    <w:p w:rsidR="00F75FEC" w:rsidRPr="00F53FBC" w:rsidRDefault="00F75FEC" w:rsidP="00F75FEC">
      <w:pPr>
        <w:jc w:val="right"/>
        <w:rPr>
          <w:rFonts w:ascii="Times New Roman" w:hAnsi="Times New Roman" w:cs="Times New Roman"/>
          <w:sz w:val="28"/>
          <w:szCs w:val="28"/>
        </w:rPr>
      </w:pPr>
      <w:r w:rsidRPr="00F53FBC">
        <w:rPr>
          <w:rFonts w:ascii="Times New Roman" w:hAnsi="Times New Roman" w:cs="Times New Roman"/>
          <w:sz w:val="28"/>
          <w:szCs w:val="28"/>
        </w:rPr>
        <w:t>Составитель: инструктор ФК</w:t>
      </w:r>
    </w:p>
    <w:p w:rsidR="00F75FEC" w:rsidRPr="00F53FBC" w:rsidRDefault="00F75FEC" w:rsidP="00F75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F53FBC">
        <w:rPr>
          <w:rFonts w:ascii="Times New Roman" w:hAnsi="Times New Roman" w:cs="Times New Roman"/>
          <w:sz w:val="28"/>
          <w:szCs w:val="28"/>
        </w:rPr>
        <w:t xml:space="preserve">  Киричек Андрей Сергеевич</w:t>
      </w:r>
    </w:p>
    <w:p w:rsidR="00F75FEC" w:rsidRPr="00F53FBC" w:rsidRDefault="00F75FEC" w:rsidP="00F75FEC">
      <w:pPr>
        <w:rPr>
          <w:rFonts w:ascii="Times New Roman" w:hAnsi="Times New Roman" w:cs="Times New Roman"/>
          <w:sz w:val="28"/>
          <w:szCs w:val="28"/>
        </w:rPr>
      </w:pPr>
    </w:p>
    <w:p w:rsidR="008D6792" w:rsidRDefault="00F75FEC" w:rsidP="00F75FEC">
      <w:pPr>
        <w:tabs>
          <w:tab w:val="left" w:pos="35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Дзержинск, 2018-2019 г</w:t>
      </w:r>
    </w:p>
    <w:p w:rsidR="00F75FEC" w:rsidRPr="00F75FEC" w:rsidRDefault="00F75FEC" w:rsidP="00F75FEC">
      <w:pPr>
        <w:tabs>
          <w:tab w:val="left" w:pos="35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93C7D" w:rsidRPr="0003017A" w:rsidRDefault="00093C7D" w:rsidP="00093C7D">
      <w:pPr>
        <w:suppressLineNumbers/>
        <w:ind w:left="57"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093C7D" w:rsidRPr="007865C0" w:rsidRDefault="00093C7D" w:rsidP="00093C7D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93C7D" w:rsidRPr="007865C0" w:rsidRDefault="00093C7D" w:rsidP="00093C7D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 Целевой 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..3</w:t>
      </w:r>
    </w:p>
    <w:p w:rsidR="00093C7D" w:rsidRPr="007865C0" w:rsidRDefault="00093C7D" w:rsidP="00093C7D">
      <w:pPr>
        <w:suppressLineNumbers/>
        <w:tabs>
          <w:tab w:val="left" w:pos="8505"/>
          <w:tab w:val="left" w:pos="8789"/>
          <w:tab w:val="left" w:pos="8931"/>
        </w:tabs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1.1  Пояснительная записка                                                                                                        </w:t>
      </w:r>
    </w:p>
    <w:p w:rsidR="00093C7D" w:rsidRPr="007865C0" w:rsidRDefault="00093C7D" w:rsidP="00093C7D">
      <w:pPr>
        <w:suppressLineNumbers/>
        <w:ind w:left="57"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Содержательный раздел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</w:p>
    <w:p w:rsidR="00093C7D" w:rsidRPr="007865C0" w:rsidRDefault="00093C7D" w:rsidP="00093C7D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2.1   Примерное планирование образовательной деятельности  по физическому</w:t>
      </w:r>
      <w:r w:rsidR="000F60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развитию детей 6 - 7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лет (сентябрь-декабрь).                                                                                                          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планирование.</w:t>
      </w:r>
    </w:p>
    <w:p w:rsidR="00093C7D" w:rsidRPr="007865C0" w:rsidRDefault="00093C7D" w:rsidP="00093C7D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2.2   Промежуточный мониторинг (модель) освоения детьми </w:t>
      </w:r>
    </w:p>
    <w:p w:rsidR="00093C7D" w:rsidRPr="007865C0" w:rsidRDefault="00093C7D" w:rsidP="00093C7D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(декабрь)………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 w:rsidR="00CB6901">
        <w:rPr>
          <w:rFonts w:ascii="Times New Roman" w:hAnsi="Times New Roman" w:cs="Times New Roman"/>
          <w:sz w:val="24"/>
          <w:szCs w:val="24"/>
        </w:rPr>
        <w:t>27</w:t>
      </w:r>
    </w:p>
    <w:p w:rsidR="00093C7D" w:rsidRPr="007865C0" w:rsidRDefault="00093C7D" w:rsidP="00093C7D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2.3  Примерное планирование образовательной деятельности  </w:t>
      </w:r>
    </w:p>
    <w:p w:rsidR="00093C7D" w:rsidRPr="007865C0" w:rsidRDefault="00093C7D" w:rsidP="00093C7D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</w:t>
      </w:r>
      <w:r w:rsidR="000F60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физическому развитию детей 6 -7 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лет (январь-май)………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="00082AE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……….</w:t>
      </w:r>
      <w:r w:rsidR="00CB6901">
        <w:rPr>
          <w:rFonts w:ascii="Times New Roman" w:hAnsi="Times New Roman" w:cs="Times New Roman"/>
          <w:bCs/>
          <w:color w:val="000000"/>
          <w:sz w:val="24"/>
          <w:szCs w:val="24"/>
        </w:rPr>
        <w:t>29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планирование.</w:t>
      </w:r>
    </w:p>
    <w:p w:rsidR="00093C7D" w:rsidRPr="007865C0" w:rsidRDefault="00093C7D" w:rsidP="00093C7D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2.4   Итоговый мониторинг (модель) освоения детьми </w:t>
      </w:r>
    </w:p>
    <w:p w:rsidR="00093C7D" w:rsidRPr="007865C0" w:rsidRDefault="00093C7D" w:rsidP="00093C7D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(май)…………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7865C0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7865C0">
        <w:rPr>
          <w:rFonts w:ascii="Times New Roman" w:hAnsi="Times New Roman" w:cs="Times New Roman"/>
          <w:sz w:val="24"/>
          <w:szCs w:val="24"/>
        </w:rPr>
        <w:t>.</w:t>
      </w:r>
      <w:r w:rsidR="00CB6901">
        <w:rPr>
          <w:rFonts w:ascii="Times New Roman" w:hAnsi="Times New Roman" w:cs="Times New Roman"/>
          <w:sz w:val="24"/>
          <w:szCs w:val="24"/>
        </w:rPr>
        <w:t>52</w:t>
      </w:r>
    </w:p>
    <w:p w:rsidR="00093C7D" w:rsidRPr="007865C0" w:rsidRDefault="00093C7D" w:rsidP="00093C7D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caps/>
          <w:sz w:val="24"/>
          <w:szCs w:val="24"/>
        </w:rPr>
        <w:t xml:space="preserve">2.5  </w:t>
      </w:r>
      <w:r w:rsidRPr="007865C0">
        <w:rPr>
          <w:rFonts w:ascii="Times New Roman" w:hAnsi="Times New Roman" w:cs="Times New Roman"/>
          <w:bCs/>
          <w:sz w:val="24"/>
          <w:szCs w:val="24"/>
        </w:rPr>
        <w:t xml:space="preserve">Технологическая карта организации совместной </w:t>
      </w:r>
    </w:p>
    <w:p w:rsidR="00093C7D" w:rsidRPr="007865C0" w:rsidRDefault="00093C7D" w:rsidP="00093C7D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sz w:val="24"/>
          <w:szCs w:val="24"/>
        </w:rPr>
        <w:t>деятельности с детьми………………………………………………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Pr="007865C0">
        <w:rPr>
          <w:rFonts w:ascii="Times New Roman" w:hAnsi="Times New Roman" w:cs="Times New Roman"/>
          <w:bCs/>
          <w:sz w:val="24"/>
          <w:szCs w:val="24"/>
        </w:rPr>
        <w:t>………</w:t>
      </w:r>
      <w:r>
        <w:rPr>
          <w:rFonts w:ascii="Times New Roman" w:hAnsi="Times New Roman" w:cs="Times New Roman"/>
          <w:bCs/>
          <w:sz w:val="24"/>
          <w:szCs w:val="24"/>
        </w:rPr>
        <w:t>...</w:t>
      </w:r>
      <w:r w:rsidRPr="007865C0">
        <w:rPr>
          <w:rFonts w:ascii="Times New Roman" w:hAnsi="Times New Roman" w:cs="Times New Roman"/>
          <w:bCs/>
          <w:sz w:val="24"/>
          <w:szCs w:val="24"/>
        </w:rPr>
        <w:t>.</w:t>
      </w:r>
      <w:r w:rsidR="00CB6901">
        <w:rPr>
          <w:rFonts w:ascii="Times New Roman" w:hAnsi="Times New Roman" w:cs="Times New Roman"/>
          <w:bCs/>
          <w:sz w:val="24"/>
          <w:szCs w:val="24"/>
        </w:rPr>
        <w:t>55</w:t>
      </w:r>
    </w:p>
    <w:p w:rsidR="00093C7D" w:rsidRPr="007865C0" w:rsidRDefault="00093C7D" w:rsidP="00093C7D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  Организационный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раздел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="00CB6901">
        <w:rPr>
          <w:rFonts w:ascii="Times New Roman" w:hAnsi="Times New Roman" w:cs="Times New Roman"/>
          <w:bCs/>
          <w:color w:val="000000"/>
          <w:sz w:val="24"/>
          <w:szCs w:val="24"/>
        </w:rPr>
        <w:t>57</w:t>
      </w:r>
    </w:p>
    <w:p w:rsidR="00093C7D" w:rsidRPr="007865C0" w:rsidRDefault="00093C7D" w:rsidP="00093C7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 </w:t>
      </w:r>
      <w:r w:rsidRPr="007865C0">
        <w:rPr>
          <w:rFonts w:ascii="Times New Roman" w:hAnsi="Times New Roman" w:cs="Times New Roman"/>
          <w:sz w:val="24"/>
          <w:szCs w:val="24"/>
        </w:rPr>
        <w:t xml:space="preserve"> Учебно – методическое обеспечение образовательного процесса (примерное).</w:t>
      </w:r>
    </w:p>
    <w:p w:rsidR="00093C7D" w:rsidRPr="007865C0" w:rsidRDefault="00093C7D" w:rsidP="00093C7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4.   Список литературы</w:t>
      </w:r>
      <w:r w:rsidRPr="007865C0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7865C0">
        <w:rPr>
          <w:rFonts w:ascii="Times New Roman" w:hAnsi="Times New Roman" w:cs="Times New Roman"/>
          <w:sz w:val="24"/>
          <w:szCs w:val="24"/>
        </w:rPr>
        <w:t>…..……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 w:rsidR="00082AEB">
        <w:rPr>
          <w:rFonts w:ascii="Times New Roman" w:hAnsi="Times New Roman" w:cs="Times New Roman"/>
          <w:sz w:val="24"/>
          <w:szCs w:val="24"/>
        </w:rPr>
        <w:t>.</w:t>
      </w:r>
      <w:r w:rsidRPr="007865C0">
        <w:rPr>
          <w:rFonts w:ascii="Times New Roman" w:hAnsi="Times New Roman" w:cs="Times New Roman"/>
          <w:sz w:val="24"/>
          <w:szCs w:val="24"/>
        </w:rPr>
        <w:t>…</w:t>
      </w:r>
      <w:r w:rsidR="00CB6901">
        <w:rPr>
          <w:rFonts w:ascii="Times New Roman" w:hAnsi="Times New Roman" w:cs="Times New Roman"/>
          <w:sz w:val="24"/>
          <w:szCs w:val="24"/>
        </w:rPr>
        <w:t>.62</w:t>
      </w:r>
    </w:p>
    <w:p w:rsidR="00093C7D" w:rsidRPr="007865C0" w:rsidRDefault="00093C7D" w:rsidP="00093C7D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5.  Приложение (анкета для родителей)</w:t>
      </w:r>
      <w:r w:rsidRPr="007865C0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…….………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Pr="007865C0">
        <w:rPr>
          <w:rFonts w:ascii="Times New Roman" w:hAnsi="Times New Roman" w:cs="Times New Roman"/>
          <w:sz w:val="24"/>
          <w:szCs w:val="24"/>
        </w:rPr>
        <w:t>..…</w:t>
      </w:r>
      <w:r>
        <w:rPr>
          <w:rFonts w:ascii="Times New Roman" w:hAnsi="Times New Roman" w:cs="Times New Roman"/>
          <w:sz w:val="24"/>
          <w:szCs w:val="24"/>
        </w:rPr>
        <w:t>…....</w:t>
      </w:r>
      <w:r w:rsidR="000100E8">
        <w:rPr>
          <w:rFonts w:ascii="Times New Roman" w:hAnsi="Times New Roman" w:cs="Times New Roman"/>
          <w:sz w:val="24"/>
          <w:szCs w:val="24"/>
        </w:rPr>
        <w:t>6</w:t>
      </w:r>
      <w:r w:rsidR="00CB6901">
        <w:rPr>
          <w:rFonts w:ascii="Times New Roman" w:hAnsi="Times New Roman" w:cs="Times New Roman"/>
          <w:sz w:val="24"/>
          <w:szCs w:val="24"/>
        </w:rPr>
        <w:t>3</w:t>
      </w:r>
    </w:p>
    <w:p w:rsidR="00093C7D" w:rsidRDefault="00093C7D" w:rsidP="00093C7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93C7D" w:rsidRDefault="00093C7D" w:rsidP="00093C7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93C7D" w:rsidRDefault="00093C7D" w:rsidP="00093C7D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6E04" w:rsidRDefault="007A6E04" w:rsidP="00093C7D">
      <w:pPr>
        <w:tabs>
          <w:tab w:val="left" w:pos="426"/>
        </w:tabs>
        <w:spacing w:after="0" w:line="240" w:lineRule="auto"/>
        <w:rPr>
          <w:rFonts w:ascii="Franklin Gothic Book" w:hAnsi="Franklin Gothic Book"/>
        </w:rPr>
      </w:pPr>
    </w:p>
    <w:p w:rsidR="00622112" w:rsidRPr="00320718" w:rsidRDefault="00622112" w:rsidP="00082AEB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07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Целевой раздел</w:t>
      </w:r>
    </w:p>
    <w:p w:rsidR="00622112" w:rsidRPr="006A73CA" w:rsidRDefault="00622112" w:rsidP="00082AE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2112" w:rsidRPr="006A73CA" w:rsidRDefault="00320718" w:rsidP="00082AE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 </w:t>
      </w:r>
      <w:r w:rsidR="00622112" w:rsidRPr="006A73CA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Рабочая  программа  является  общеразвивающей  программой  физкультурно-оздоровительной направленности.</w:t>
      </w:r>
      <w:r w:rsidR="00CD2B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3C7D">
        <w:rPr>
          <w:rFonts w:ascii="Times New Roman" w:eastAsia="Calibri" w:hAnsi="Times New Roman" w:cs="Times New Roman"/>
          <w:sz w:val="24"/>
          <w:szCs w:val="24"/>
        </w:rPr>
        <w:t>Программа предусматривает освоение  содержания  основной образовательной программы дошкольного образования</w:t>
      </w:r>
      <w:r w:rsidR="00CD2BA4">
        <w:rPr>
          <w:rFonts w:ascii="Times New Roman" w:eastAsia="Calibri" w:hAnsi="Times New Roman" w:cs="Times New Roman"/>
          <w:sz w:val="24"/>
          <w:szCs w:val="24"/>
        </w:rPr>
        <w:t xml:space="preserve"> МБДОУ "Детский сад №97"</w:t>
      </w:r>
      <w:r w:rsidRPr="00093C7D">
        <w:rPr>
          <w:rFonts w:ascii="Times New Roman" w:eastAsia="Calibri" w:hAnsi="Times New Roman" w:cs="Times New Roman"/>
          <w:sz w:val="24"/>
          <w:szCs w:val="24"/>
        </w:rPr>
        <w:t>, дополняет ее и  способствует гармоничному  физическому развитию детей,  стимулируя их познавательную мотивацию, творческий потенциал, навыки здорового образа жизни, формирует интерес и ценностное отношение к занятиям физической культурой.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Программа составлена с учетом основных требований ФГОС ДО и его образовательной области «Физическое развитие», где приоритетом является   приобретение опыта в следующих видах деятельности детей:    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организма;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- формирование начальных представлений о некоторых видах спорта, овладение подвижными играми с правилами; 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 становление целенаправленности и саморегуляции в двигательной сфере;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В программе предусмотрены основные принципы ФГОС ДО: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принцип активного и полноценного проживания ребенком всех этапов детства;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принцип наглядности;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принцип непрерывности процесса физического воспитания;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принцип последовательности построения системы занятий.</w:t>
      </w:r>
    </w:p>
    <w:p w:rsidR="00A44853" w:rsidRPr="00093C7D" w:rsidRDefault="00A44853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Методологическую  основу рабочей программы составляют педагогические  научные разработки по интеграции двигательной и познавательной деятельности с учетом личностно-ориентированного  и индивидуального подхода (В.И. Андреева, В.В. Беловой, В.П. Беспалько, В.З. Вульфова, З.А. Красновского, М.М. Кулибабы, И.Я. Лернера).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В содержании заложены амплификация детского развития (обогащение развития ребёнка как личности) А.В. Запорожца – максимальное обогащение содержания специфически детскими формами игровой  практической деятельности, а также общения детей друг с другом и со взрослыми с целью формирования психических свойств и качеств, а также  развития  у  ребёнка  потребности  в  движении  (двигательной  инициативы).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 Педагогической целесообразностью Программы являются перспективные инициативы в физическом развитии детей, связанные с безопасной здоровьесберегающей образовательной средой и   социально – значимыми  ценностями.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Программа разработана в соответствии с нормативными правовыми документами:</w:t>
      </w:r>
    </w:p>
    <w:p w:rsidR="00622112" w:rsidRPr="00093C7D" w:rsidRDefault="00622112" w:rsidP="00082AEB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 декабря 2012г. № 273-ФЗ «Об образовании в Российской Федерации»; </w:t>
      </w:r>
    </w:p>
    <w:p w:rsidR="00622112" w:rsidRPr="00093C7D" w:rsidRDefault="00622112" w:rsidP="00082AEB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 устройству, содержанию и организации режима работы дошкольных образовательных организаций»; </w:t>
      </w:r>
    </w:p>
    <w:p w:rsidR="00622112" w:rsidRPr="00093C7D" w:rsidRDefault="00622112" w:rsidP="00082AEB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lastRenderedPageBreak/>
        <w:t>Приказ Министерства образования и науки Российской Федерации от 17.10.2013г.  № 1155 «Об утверждении федерального государственного образовательного ста</w:t>
      </w:r>
      <w:r w:rsidR="00093C7D">
        <w:rPr>
          <w:rFonts w:ascii="Times New Roman" w:eastAsia="Calibri" w:hAnsi="Times New Roman" w:cs="Times New Roman"/>
          <w:sz w:val="24"/>
          <w:szCs w:val="24"/>
        </w:rPr>
        <w:t>ндарта дошкольного образования».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73CA">
        <w:rPr>
          <w:rFonts w:ascii="Times New Roman" w:eastAsia="Calibri" w:hAnsi="Times New Roman" w:cs="Times New Roman"/>
          <w:b/>
          <w:sz w:val="24"/>
          <w:szCs w:val="24"/>
        </w:rPr>
        <w:t xml:space="preserve">Основополагающим компонентом программы является учет возрастных особенностей детей 6 -7 лет: </w:t>
      </w:r>
      <w:r w:rsidRPr="00093C7D">
        <w:rPr>
          <w:rFonts w:ascii="Times New Roman" w:eastAsia="Calibri" w:hAnsi="Times New Roman" w:cs="Times New Roman"/>
          <w:sz w:val="24"/>
          <w:szCs w:val="24"/>
        </w:rPr>
        <w:tab/>
      </w:r>
      <w:r w:rsidR="003F55E5" w:rsidRPr="00093C7D">
        <w:rPr>
          <w:rFonts w:ascii="Times New Roman" w:eastAsia="Calibri" w:hAnsi="Times New Roman" w:cs="Times New Roman"/>
          <w:sz w:val="24"/>
          <w:szCs w:val="24"/>
        </w:rPr>
        <w:t>к  7   годам  скелет  ребенка  становится  более  крепким,  поэтому  он  может  выполнять  различные  движения,  которые  требуют гибкости,  упругости, силы.  Его тело  приобретает  заметную  устойчивость,  чему  способствует  усиленный  рост  ног. Ноги  и  руки  становятся  более  выносливыми,  ловкими,  подвижными.  В  этом  возрасте  дети уже  могут  совершать  довольно  длительные  прогулки,  долго бегать,  выполнять  сложные  физические  упражнения. У  семилетних  детей  отсутствуют  лишние  движения. Ребята  уже  самостоятельно,  без  специальных  указаний  взрослого,  могут  выполнить  ряд  движений  в  определенной  последовательности,  контролируя   их,  изменяя  (произвольная регуляция  движений). Ребенок  уже  способен  достаточно  адекватно  оценивать  результаты  своего  участия  в  подвижных  и  спортивных  играх  соревновательного  характера.  Удовлетворение  полученным  результатом  доставляет  ребенку  радость  и  поддерживает  положительное отношение  к  себе  и  своей команде  («мы  выиграли,  мы  сильнее»).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2AEB" w:rsidRPr="00082AEB" w:rsidRDefault="00082AEB" w:rsidP="00082AEB">
      <w:pPr>
        <w:spacing w:after="105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82AEB">
        <w:rPr>
          <w:rFonts w:ascii="Times New Roman" w:eastAsia="Calibri" w:hAnsi="Times New Roman" w:cs="Times New Roman"/>
          <w:sz w:val="24"/>
          <w:szCs w:val="24"/>
        </w:rPr>
        <w:t xml:space="preserve">В содержательной части программы отражены все программные основные виды движений: построение, перестроение, ходьба, бег, равновесие, прыжки, бросание, ловля, метание, ползание, лазание, спортивные упражнения. Значительная роль отведена подвижной игре.  Подвижные игры способствуют не только совершенствованию движения играющих, развитию зрительного, слухового внимания, быстроты, двигательной реакции на ориентировку в пространстве и во времени, точности в расчете своих сил, ловкости, быстроты, координации движений. В них воспитываются такие качества личности как решительность, настойчивость, товарищеская взаимопомощь, дружеское отношение к участникам игр, коллективизм, которые косвенно влияют на речевое развитие ребенка. </w:t>
      </w:r>
    </w:p>
    <w:p w:rsidR="00622112" w:rsidRPr="00093C7D" w:rsidRDefault="00622112" w:rsidP="00082AEB">
      <w:pPr>
        <w:spacing w:after="105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подвижные игры необходимы для единства психофизического, интеллектуального, нравствен</w:t>
      </w:r>
      <w:r w:rsidR="008D6792"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ного, эмоционального воспитания, </w:t>
      </w: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достижения полной гармонии с са</w:t>
      </w:r>
      <w:r w:rsidR="001E6669"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мим собой и с окружающим миром </w:t>
      </w: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возможности реализации свободы и выбора действий, что является необходимым для качественной подготовки детей, в условиях дошкольной образовательной организации. </w:t>
      </w:r>
    </w:p>
    <w:p w:rsidR="00622112" w:rsidRPr="00093C7D" w:rsidRDefault="00622112" w:rsidP="0008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Рабочая  программа учитывает направления ФГОС ДО, где одним из требованийявляется «… взаимодействие с родителями, вовлечение их в образовательную деятельность, в том числе посредством образовательных проектов и поддержки обр</w:t>
      </w:r>
      <w:r w:rsidR="008D6792" w:rsidRPr="00093C7D">
        <w:rPr>
          <w:rFonts w:ascii="Times New Roman" w:hAnsi="Times New Roman" w:cs="Times New Roman"/>
          <w:sz w:val="24"/>
          <w:szCs w:val="24"/>
        </w:rPr>
        <w:t>азовательных инициатив семьи» (</w:t>
      </w:r>
      <w:r w:rsidR="000F6049">
        <w:rPr>
          <w:rFonts w:ascii="Times New Roman" w:hAnsi="Times New Roman" w:cs="Times New Roman"/>
          <w:sz w:val="24"/>
          <w:szCs w:val="24"/>
        </w:rPr>
        <w:t>ФГОС ДО, раздел 3</w:t>
      </w:r>
      <w:r w:rsidRPr="00093C7D">
        <w:rPr>
          <w:rFonts w:ascii="Times New Roman" w:hAnsi="Times New Roman" w:cs="Times New Roman"/>
          <w:sz w:val="24"/>
          <w:szCs w:val="24"/>
        </w:rPr>
        <w:t>, статья 3.2.5).</w:t>
      </w:r>
    </w:p>
    <w:p w:rsidR="00622112" w:rsidRPr="00093C7D" w:rsidRDefault="00622112" w:rsidP="0008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Участие родителей в физкультурных праздниках, эстафетах, спортивных состязаниях отражено в содержании образовательной деятельности.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2AEB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b/>
          <w:sz w:val="24"/>
          <w:szCs w:val="24"/>
        </w:rPr>
        <w:t>Цель: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создание условий для освоения ребенком физических навыков и умений в двигательной деятельности.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3C7D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-  формирование устойчивого интереса  и </w:t>
      </w:r>
      <w:r w:rsidRPr="00093C7D">
        <w:rPr>
          <w:rFonts w:ascii="Times New Roman" w:hAnsi="Times New Roman" w:cs="Times New Roman"/>
          <w:sz w:val="24"/>
          <w:szCs w:val="24"/>
        </w:rPr>
        <w:t>потребности в двигательной активности</w:t>
      </w:r>
      <w:r w:rsidR="000F6049">
        <w:rPr>
          <w:rFonts w:ascii="Times New Roman" w:hAnsi="Times New Roman" w:cs="Times New Roman"/>
          <w:sz w:val="24"/>
          <w:szCs w:val="24"/>
        </w:rPr>
        <w:t xml:space="preserve"> и физическом совершенствовании;</w:t>
      </w:r>
    </w:p>
    <w:p w:rsidR="00622112" w:rsidRPr="00093C7D" w:rsidRDefault="00622112" w:rsidP="00082AEB">
      <w:pPr>
        <w:pStyle w:val="1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093C7D">
        <w:rPr>
          <w:rFonts w:ascii="Times New Roman" w:hAnsi="Times New Roman"/>
          <w:sz w:val="24"/>
          <w:szCs w:val="24"/>
        </w:rPr>
        <w:t>- развитие физических качеств (скоростных, силовых, гибкости, выносливости и координации);</w:t>
      </w:r>
    </w:p>
    <w:p w:rsidR="00622112" w:rsidRPr="00093C7D" w:rsidRDefault="00622112" w:rsidP="00082AEB">
      <w:pPr>
        <w:pStyle w:val="1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093C7D">
        <w:rPr>
          <w:rFonts w:ascii="Times New Roman" w:hAnsi="Times New Roman"/>
          <w:sz w:val="24"/>
          <w:szCs w:val="24"/>
        </w:rPr>
        <w:t>- накопление  и обогащение двигательного опыта у детей (</w:t>
      </w:r>
      <w:r w:rsidR="008D6792" w:rsidRPr="00093C7D">
        <w:rPr>
          <w:rFonts w:ascii="Times New Roman" w:hAnsi="Times New Roman"/>
          <w:sz w:val="24"/>
          <w:szCs w:val="24"/>
        </w:rPr>
        <w:t>овладение основными движениями).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Рабочая программа состоит их трех разделов: целевого, содержательного, организационного.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В целевом разделе отражены вопросы целеполагания, постановки задач, основные подходы и принципы к физическому развитию дошкольников, возрастные особенности.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Содержательный раздел представлен в табличном варианте, в виде годового еженедельного планирования образовательной деятельности по физическому развитию дошкольников. Формат изложения материала представляет вариант нового поколения планирования рабочих программ.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Новизна заключается: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- в интеграции тем, видов, форм образовательной двигательной деятельности;</w:t>
      </w:r>
    </w:p>
    <w:p w:rsidR="00622112" w:rsidRPr="00093C7D" w:rsidRDefault="008D679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- </w:t>
      </w:r>
      <w:r w:rsidR="00970BCD" w:rsidRPr="00093C7D">
        <w:rPr>
          <w:rFonts w:ascii="Times New Roman" w:hAnsi="Times New Roman" w:cs="Times New Roman"/>
          <w:sz w:val="24"/>
          <w:szCs w:val="24"/>
        </w:rPr>
        <w:t xml:space="preserve">в </w:t>
      </w:r>
      <w:r w:rsidR="00A44853" w:rsidRPr="00093C7D">
        <w:rPr>
          <w:rFonts w:ascii="Times New Roman" w:hAnsi="Times New Roman" w:cs="Times New Roman"/>
          <w:sz w:val="24"/>
          <w:szCs w:val="24"/>
        </w:rPr>
        <w:t>добавлении</w:t>
      </w:r>
      <w:r w:rsidR="00622112" w:rsidRPr="00093C7D">
        <w:rPr>
          <w:rFonts w:ascii="Times New Roman" w:hAnsi="Times New Roman" w:cs="Times New Roman"/>
          <w:sz w:val="24"/>
          <w:szCs w:val="24"/>
        </w:rPr>
        <w:t xml:space="preserve"> раздела «Индивидуальные эталоны усвоения и самостоятельной двигательной деятельности», с четким определением того, что освоил ребенок в ходе каждого занятия, каково его индивидуальное развитие в процессе самостоятельного выполнения двигательных заданий, упражнений, игровых действий;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-  </w:t>
      </w:r>
      <w:r w:rsidR="00A44853" w:rsidRPr="00093C7D">
        <w:rPr>
          <w:rFonts w:ascii="Times New Roman" w:hAnsi="Times New Roman" w:cs="Times New Roman"/>
          <w:sz w:val="24"/>
          <w:szCs w:val="24"/>
        </w:rPr>
        <w:t>в определении</w:t>
      </w:r>
      <w:r w:rsidRPr="00093C7D">
        <w:rPr>
          <w:rFonts w:ascii="Times New Roman" w:hAnsi="Times New Roman" w:cs="Times New Roman"/>
          <w:sz w:val="24"/>
          <w:szCs w:val="24"/>
        </w:rPr>
        <w:t xml:space="preserve"> целевых ориентиров по каждой конкретной теме.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На каждый месяц определена единая цель и основная задача. Цель и задача месяца реализуются через конкретное содержание, которое прописано  в теме недели.</w:t>
      </w:r>
    </w:p>
    <w:p w:rsidR="00082AEB" w:rsidRDefault="00622112" w:rsidP="00082AEB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В программе представлена модель (образец) мониторинга. В декабре предусмотрен промежуточный мониторинг, в мае – итоговый. Мониторинг включает в себя </w:t>
      </w:r>
      <w:r w:rsidRPr="00093C7D">
        <w:rPr>
          <w:rFonts w:ascii="Times New Roman" w:hAnsi="Times New Roman" w:cs="Times New Roman"/>
          <w:bCs/>
          <w:sz w:val="24"/>
          <w:szCs w:val="24"/>
        </w:rPr>
        <w:t xml:space="preserve">качественные показатели освоения элементов техники основных движений, примерный протокол проведения диагностики, возрастно – половые показатели развития </w:t>
      </w:r>
      <w:r w:rsidR="00970BCD" w:rsidRPr="00093C7D">
        <w:rPr>
          <w:rFonts w:ascii="Times New Roman" w:hAnsi="Times New Roman" w:cs="Times New Roman"/>
          <w:bCs/>
          <w:sz w:val="24"/>
          <w:szCs w:val="24"/>
        </w:rPr>
        <w:t>двигательных качеств у детей 6 - 7</w:t>
      </w: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лет.</w:t>
      </w:r>
    </w:p>
    <w:p w:rsidR="00082AEB" w:rsidRDefault="00622112" w:rsidP="00082AEB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>В содержательном разделе дан</w:t>
      </w:r>
      <w:r w:rsidR="00D5627A" w:rsidRPr="00093C7D">
        <w:rPr>
          <w:rFonts w:ascii="Times New Roman" w:hAnsi="Times New Roman" w:cs="Times New Roman"/>
          <w:bCs/>
          <w:sz w:val="24"/>
          <w:szCs w:val="24"/>
        </w:rPr>
        <w:t xml:space="preserve"> образец технологической карты </w:t>
      </w:r>
      <w:r w:rsidRPr="00093C7D">
        <w:rPr>
          <w:rFonts w:ascii="Times New Roman" w:hAnsi="Times New Roman" w:cs="Times New Roman"/>
          <w:bCs/>
          <w:sz w:val="24"/>
          <w:szCs w:val="24"/>
        </w:rPr>
        <w:t>с пояснениями по ее заполнению.</w:t>
      </w:r>
    </w:p>
    <w:p w:rsidR="00622112" w:rsidRPr="00093C7D" w:rsidRDefault="00622112" w:rsidP="00082AEB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Содержание психолого – педагогической работы составлено в виде рекомендаций воспитателю</w:t>
      </w:r>
      <w:r w:rsidRPr="00093C7D">
        <w:rPr>
          <w:rFonts w:ascii="Times New Roman" w:hAnsi="Times New Roman" w:cs="Times New Roman"/>
          <w:sz w:val="24"/>
          <w:szCs w:val="24"/>
        </w:rPr>
        <w:t>. Рекомендации предусматривают преемственность и единый подход к игровой двигательной деятельности, к проведению подвижных игр в повседневной жизни.</w:t>
      </w:r>
    </w:p>
    <w:p w:rsidR="00622112" w:rsidRPr="00093C7D" w:rsidRDefault="00622112" w:rsidP="00082AEB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>Организационный раздел включает в себя методическое обеспечение образовательного процесса.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Результатом реализации рабочей программы являются  целевые ориентиры: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сформированность у ребенка положительной мотиваци</w:t>
      </w:r>
      <w:r w:rsidR="00053B0D">
        <w:rPr>
          <w:rFonts w:ascii="Times New Roman" w:eastAsia="Calibri" w:hAnsi="Times New Roman" w:cs="Times New Roman"/>
          <w:sz w:val="24"/>
          <w:szCs w:val="24"/>
        </w:rPr>
        <w:t>и к занятиям физической культурой</w:t>
      </w:r>
      <w:r w:rsidR="006E37E0">
        <w:rPr>
          <w:rFonts w:ascii="Times New Roman" w:eastAsia="Calibri" w:hAnsi="Times New Roman" w:cs="Times New Roman"/>
          <w:sz w:val="24"/>
          <w:szCs w:val="24"/>
        </w:rPr>
        <w:t xml:space="preserve"> и спортом</w:t>
      </w:r>
      <w:r w:rsidRPr="00093C7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 развитость любознательности и познавательной активности;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развитость крупной и мелкой моторики, контроль за своими движениями, способность к волевым усилиям, преодоление трудностей;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развитость умений общаться со сверстниками и взрослыми, действовать вместе, в команде с другими детьми;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достаточно продолжительную познавательную и  физическую работоспособность.</w:t>
      </w:r>
    </w:p>
    <w:p w:rsidR="00D5627A" w:rsidRPr="00093C7D" w:rsidRDefault="00D5627A" w:rsidP="00970BCD">
      <w:pPr>
        <w:rPr>
          <w:rFonts w:ascii="Times New Roman" w:hAnsi="Times New Roman" w:cs="Times New Roman"/>
          <w:sz w:val="24"/>
          <w:szCs w:val="24"/>
        </w:rPr>
        <w:sectPr w:rsidR="00D5627A" w:rsidRPr="00093C7D" w:rsidSect="00082AEB">
          <w:footerReference w:type="default" r:id="rId10"/>
          <w:pgSz w:w="11906" w:h="16838"/>
          <w:pgMar w:top="1134" w:right="991" w:bottom="1134" w:left="1134" w:header="709" w:footer="709" w:gutter="0"/>
          <w:cols w:space="708"/>
          <w:docGrid w:linePitch="360"/>
        </w:sectPr>
      </w:pPr>
    </w:p>
    <w:p w:rsidR="008F2A0D" w:rsidRPr="00320718" w:rsidRDefault="00970BCD" w:rsidP="003207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7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8F2A0D" w:rsidRPr="00320718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970BCD" w:rsidRPr="00093C7D" w:rsidRDefault="00320718" w:rsidP="00970B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970BCD" w:rsidRPr="00093C7D">
        <w:rPr>
          <w:rFonts w:ascii="Times New Roman" w:hAnsi="Times New Roman" w:cs="Times New Roman"/>
          <w:b/>
          <w:sz w:val="24"/>
          <w:szCs w:val="24"/>
        </w:rPr>
        <w:t>Примерное планирование образовательной деятельности для инструктора, воспитателя, педагога дополнительного образования по физическому развитию детей  6 -7  лет</w:t>
      </w:r>
      <w:r w:rsidR="00053B0D">
        <w:rPr>
          <w:rFonts w:ascii="Times New Roman" w:hAnsi="Times New Roman" w:cs="Times New Roman"/>
          <w:b/>
          <w:sz w:val="24"/>
          <w:szCs w:val="24"/>
        </w:rPr>
        <w:t xml:space="preserve"> (сентябрь – декабрь)</w:t>
      </w:r>
      <w:r w:rsidR="00970BCD" w:rsidRPr="00093C7D">
        <w:rPr>
          <w:rFonts w:ascii="Times New Roman" w:hAnsi="Times New Roman" w:cs="Times New Roman"/>
          <w:b/>
          <w:sz w:val="24"/>
          <w:szCs w:val="24"/>
        </w:rPr>
        <w:t>.</w:t>
      </w:r>
    </w:p>
    <w:p w:rsidR="008F2A0D" w:rsidRPr="00093C7D" w:rsidRDefault="008F2A0D" w:rsidP="008F2A0D">
      <w:pPr>
        <w:suppressLineNumbers/>
        <w:shd w:val="clear" w:color="auto" w:fill="FFFFFF"/>
        <w:ind w:left="5721" w:right="57" w:firstLine="651"/>
        <w:rPr>
          <w:rFonts w:ascii="Times New Roman" w:hAnsi="Times New Roman" w:cs="Times New Roman"/>
          <w:b/>
          <w:bCs/>
          <w:sz w:val="24"/>
          <w:szCs w:val="24"/>
        </w:rPr>
      </w:pPr>
      <w:r w:rsidRPr="00093C7D">
        <w:rPr>
          <w:rFonts w:ascii="Times New Roman" w:hAnsi="Times New Roman" w:cs="Times New Roman"/>
          <w:b/>
          <w:bCs/>
          <w:sz w:val="24"/>
          <w:szCs w:val="24"/>
        </w:rPr>
        <w:t>Сентябрь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0D" w:rsidRPr="00093C7D" w:rsidRDefault="00FC755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недели:</w:t>
            </w:r>
          </w:p>
          <w:p w:rsidR="008F2A0D" w:rsidRPr="00093C7D" w:rsidRDefault="00FC755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«Построения и перестроения» «Ходьба и равновесие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CCF" w:rsidRPr="00093C7D" w:rsidRDefault="008F2A0D" w:rsidP="006A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второ</w:t>
            </w:r>
            <w:r w:rsidR="006A6CCF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й недели: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 Прыжки с разбега. Подлезание»</w:t>
            </w:r>
          </w:p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третьей недели</w:t>
            </w:r>
            <w:r w:rsidR="00175EB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8F2A0D" w:rsidRPr="00093C7D" w:rsidRDefault="00175EB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«Бросание мяча. Ползание, лазание»</w:t>
            </w:r>
          </w:p>
        </w:tc>
      </w:tr>
      <w:tr w:rsidR="008F2A0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718" w:rsidRPr="00093C7D" w:rsidRDefault="00320718" w:rsidP="00320718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четвертой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недели:</w:t>
            </w:r>
          </w:p>
          <w:p w:rsidR="008F2A0D" w:rsidRPr="0049063B" w:rsidRDefault="008F2A0D" w:rsidP="00490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Семейно – групповой спортивный праздник. Эстафета.</w:t>
            </w:r>
          </w:p>
        </w:tc>
      </w:tr>
    </w:tbl>
    <w:p w:rsidR="0049063B" w:rsidRDefault="0049063B" w:rsidP="0049063B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2A0D" w:rsidRPr="00093C7D" w:rsidRDefault="008F2A0D" w:rsidP="0049063B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3C7D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8F2A0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8F2A0D" w:rsidRPr="00093C7D" w:rsidRDefault="008F2A0D" w:rsidP="00970BCD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F2A0D" w:rsidRDefault="008F2A0D" w:rsidP="00970BCD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C7D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063B" w:rsidRPr="00093C7D" w:rsidTr="0049063B"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9063B" w:rsidRPr="00093C7D" w:rsidTr="0049063B"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9063B" w:rsidRPr="00093C7D" w:rsidTr="0049063B"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ивного инвентаря и оборудования</w:t>
            </w:r>
          </w:p>
        </w:tc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9063B" w:rsidRPr="00093C7D" w:rsidTr="0049063B"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49063B" w:rsidRPr="00093C7D" w:rsidRDefault="0049063B" w:rsidP="0049063B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b/>
          <w:sz w:val="24"/>
          <w:szCs w:val="24"/>
        </w:rPr>
      </w:pPr>
    </w:p>
    <w:p w:rsidR="00970BCD" w:rsidRPr="00093C7D" w:rsidRDefault="008F2A0D" w:rsidP="008F2A0D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1 неделя (два  занятия: первое на ознакомление, второе на повторение, закрепление)</w:t>
      </w:r>
    </w:p>
    <w:p w:rsidR="008F2A0D" w:rsidRPr="00093C7D" w:rsidRDefault="00970BCD" w:rsidP="008F2A0D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</w:t>
      </w:r>
      <w:r w:rsidR="008F2A0D" w:rsidRPr="00093C7D">
        <w:rPr>
          <w:rFonts w:ascii="Times New Roman" w:hAnsi="Times New Roman" w:cs="Times New Roman"/>
          <w:bCs/>
          <w:sz w:val="24"/>
          <w:szCs w:val="24"/>
        </w:rPr>
        <w:t xml:space="preserve"> 1, 2.</w:t>
      </w:r>
    </w:p>
    <w:tbl>
      <w:tblPr>
        <w:tblStyle w:val="a4"/>
        <w:tblW w:w="0" w:type="auto"/>
        <w:tblLook w:val="04A0"/>
      </w:tblPr>
      <w:tblGrid>
        <w:gridCol w:w="2016"/>
        <w:gridCol w:w="2532"/>
        <w:gridCol w:w="4790"/>
        <w:gridCol w:w="2826"/>
        <w:gridCol w:w="2622"/>
      </w:tblGrid>
      <w:tr w:rsidR="00093C7D" w:rsidRPr="00093C7D" w:rsidTr="00772943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772943">
        <w:tc>
          <w:tcPr>
            <w:tcW w:w="1964" w:type="dxa"/>
          </w:tcPr>
          <w:p w:rsidR="00345B34" w:rsidRPr="00093C7D" w:rsidRDefault="00DB038E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DB038E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B038E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накапливания и обогащения двигательного опыта детей.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DB038E" w:rsidRPr="00093C7D" w:rsidRDefault="00772943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первой недели:</w:t>
            </w:r>
          </w:p>
          <w:p w:rsidR="00345B34" w:rsidRPr="00093C7D" w:rsidRDefault="008150C1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«Построения и перестроения»</w:t>
            </w:r>
            <w:r w:rsidR="00772943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C755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«Ходьба и равновесие»</w:t>
            </w:r>
            <w:r w:rsid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819" w:type="dxa"/>
          </w:tcPr>
          <w:p w:rsidR="00345B34" w:rsidRPr="00093C7D" w:rsidRDefault="008150C1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150C1" w:rsidRPr="00093C7D" w:rsidRDefault="008150C1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 о  необходимости проявления волевых усилий для достижения хороших результатов.</w:t>
            </w:r>
          </w:p>
          <w:p w:rsidR="00FC755D" w:rsidRPr="00093C7D" w:rsidRDefault="00FC755D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150C1" w:rsidRPr="00093C7D" w:rsidRDefault="008150C1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бщеразвивающие упражнения для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 и плечевого пояса.</w:t>
            </w:r>
          </w:p>
          <w:p w:rsidR="008150C1" w:rsidRPr="00093C7D" w:rsidRDefault="008150C1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8150C1" w:rsidRPr="00093C7D" w:rsidRDefault="008150C1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Ходьба. Быстро и организованно строиться в колонну по одному, парами, в круг.Равнение в колонне,</w:t>
            </w:r>
            <w:r w:rsidR="00772943" w:rsidRPr="00093C7D">
              <w:rPr>
                <w:rFonts w:ascii="Times New Roman" w:hAnsi="Times New Roman" w:cs="Times New Roman"/>
                <w:sz w:val="24"/>
                <w:szCs w:val="24"/>
              </w:rPr>
              <w:t>шеренге,</w:t>
            </w:r>
            <w:r w:rsidR="0015186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круге. Перестроение их одной колонны в две. Из одного круга – в два.</w:t>
            </w:r>
          </w:p>
          <w:p w:rsidR="00FC755D" w:rsidRPr="00093C7D" w:rsidRDefault="00FC755D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прямо, приставляя пятку к носку (с мешочком на голове).  Прыжки на двух ногах че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рез шнур.Ходьба по гимнастической скамейке боком, приставным шагом через мячи.  Перебрасывание мячей друг другу: двумя руками снизу; двумя руками из-за головы (расстояние - 3 м)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755D" w:rsidRPr="00093C7D" w:rsidRDefault="00FC755D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60E73" w:rsidRPr="00093C7D" w:rsidRDefault="00160E73" w:rsidP="0032071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«Проведи мяч».</w:t>
            </w:r>
          </w:p>
          <w:p w:rsidR="00160E73" w:rsidRPr="00093C7D" w:rsidRDefault="00160E73" w:rsidP="0032071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«Круговая лапта».</w:t>
            </w:r>
          </w:p>
          <w:p w:rsidR="00160E73" w:rsidRPr="00320718" w:rsidRDefault="00160E73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718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320718" w:rsidRPr="0032071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60E73" w:rsidRPr="00093C7D" w:rsidRDefault="00160E7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45B3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Принимает участие в беседе.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Самостоятельное выполнение общеразвивающих упражнений для рек и плечевого пояса.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Самостоятельное и точное выполняет основные движения.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Самостоятельная ходьба погимнастической скамейке прямо, приставляя пятку к носку (с мешочком на голове).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Самостоятельное выполнение прыжков на двух ногах че</w:t>
            </w:r>
            <w:r w:rsidRPr="00320718">
              <w:rPr>
                <w:rFonts w:ascii="Times New Roman" w:hAnsi="Times New Roman" w:cs="Times New Roman"/>
              </w:rPr>
              <w:softHyphen/>
              <w:t>рез шнур.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Самостоятельное перебрасывание мячей</w:t>
            </w:r>
            <w:r w:rsidR="00772943" w:rsidRPr="00320718">
              <w:rPr>
                <w:rFonts w:ascii="Times New Roman" w:hAnsi="Times New Roman" w:cs="Times New Roman"/>
              </w:rPr>
              <w:t xml:space="preserve"> друг другу: двумя руками снизу, </w:t>
            </w:r>
            <w:r w:rsidRPr="00320718">
              <w:rPr>
                <w:rFonts w:ascii="Times New Roman" w:hAnsi="Times New Roman" w:cs="Times New Roman"/>
              </w:rPr>
              <w:t xml:space="preserve"> двумя руками из-за головы (расстояние - 3 м)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Участие в игровой деятельности.</w:t>
            </w:r>
          </w:p>
          <w:p w:rsidR="008C2AB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20718">
              <w:rPr>
                <w:rFonts w:ascii="Times New Roman" w:hAnsi="Times New Roman" w:cs="Times New Roman"/>
              </w:rPr>
              <w:t>Участие в трудовой деятельности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9" w:type="dxa"/>
          </w:tcPr>
          <w:p w:rsidR="008C2AB4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2AB4" w:rsidRPr="00093C7D">
              <w:rPr>
                <w:rFonts w:ascii="Times New Roman" w:hAnsi="Times New Roman" w:cs="Times New Roman"/>
                <w:sz w:val="24"/>
                <w:szCs w:val="24"/>
              </w:rPr>
              <w:t>ребенок ходит и бегает в колонне по одному с соблюдением дистанции и фиксированием поворотов, с различным положением рук, сохраняет равно</w:t>
            </w:r>
            <w:r w:rsidR="008C2AB4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весие на повышенной опоре;</w:t>
            </w:r>
          </w:p>
          <w:p w:rsidR="008C2AB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ходит по гимнастической скамейке прямо с мешочком на голове; </w:t>
            </w:r>
          </w:p>
          <w:p w:rsidR="008C2AB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правильно выполняет все виды основных дви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жений; </w:t>
            </w:r>
          </w:p>
          <w:p w:rsidR="00772943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прыгает на двух ногах из обруча в обруч,</w:t>
            </w:r>
          </w:p>
          <w:p w:rsidR="00345B3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перебрасывают мяч друг другу;</w:t>
            </w:r>
          </w:p>
          <w:p w:rsidR="008C2AB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-доброжелательно взаимодействует со сверстниками и взрослыми.</w:t>
            </w:r>
          </w:p>
        </w:tc>
      </w:tr>
    </w:tbl>
    <w:p w:rsidR="00772943" w:rsidRPr="00093C7D" w:rsidRDefault="009A5A7F" w:rsidP="00591DF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</w:t>
      </w: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(два  занятия: первое на ознакомление, вт</w:t>
      </w:r>
      <w:r w:rsidR="00772943" w:rsidRPr="00093C7D">
        <w:rPr>
          <w:rFonts w:ascii="Times New Roman" w:hAnsi="Times New Roman" w:cs="Times New Roman"/>
          <w:bCs/>
          <w:sz w:val="24"/>
          <w:szCs w:val="24"/>
        </w:rPr>
        <w:t>орое на повторение, закрепление)</w:t>
      </w:r>
    </w:p>
    <w:p w:rsidR="009A5A7F" w:rsidRPr="00093C7D" w:rsidRDefault="00772943" w:rsidP="009A5A7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</w:t>
      </w:r>
      <w:r w:rsidR="009A5A7F" w:rsidRPr="00093C7D">
        <w:rPr>
          <w:rFonts w:ascii="Times New Roman" w:hAnsi="Times New Roman" w:cs="Times New Roman"/>
          <w:bCs/>
          <w:sz w:val="24"/>
          <w:szCs w:val="24"/>
        </w:rPr>
        <w:t>:</w:t>
      </w:r>
      <w:r w:rsidR="00591DFF" w:rsidRPr="00093C7D">
        <w:rPr>
          <w:rFonts w:ascii="Times New Roman" w:hAnsi="Times New Roman" w:cs="Times New Roman"/>
          <w:bCs/>
          <w:sz w:val="24"/>
          <w:szCs w:val="24"/>
        </w:rPr>
        <w:t xml:space="preserve"> 3,4</w:t>
      </w:r>
      <w:r w:rsidRPr="00093C7D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4"/>
        <w:tblW w:w="14917" w:type="dxa"/>
        <w:tblLook w:val="04A0"/>
      </w:tblPr>
      <w:tblGrid>
        <w:gridCol w:w="2016"/>
        <w:gridCol w:w="2487"/>
        <w:gridCol w:w="4788"/>
        <w:gridCol w:w="2678"/>
        <w:gridCol w:w="2948"/>
      </w:tblGrid>
      <w:tr w:rsidR="00093C7D" w:rsidRPr="00093C7D" w:rsidTr="00320718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320718">
        <w:tc>
          <w:tcPr>
            <w:tcW w:w="2016" w:type="dxa"/>
          </w:tcPr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A5A7F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накапливания и обогащения двигательного опыта детей.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9A5A7F" w:rsidRPr="00093C7D" w:rsidRDefault="006A6CCF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второй 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недели</w:t>
            </w:r>
            <w:r w:rsidR="009A5A7F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A6CCF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Прыжки с разбега. Подлезание»</w:t>
            </w:r>
            <w:r w:rsidR="00772943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788" w:type="dxa"/>
          </w:tcPr>
          <w:p w:rsidR="009A5A7F" w:rsidRPr="00320718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Коммуникативная</w:t>
            </w:r>
            <w:r w:rsidR="00093C7D"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9A5A7F" w:rsidRPr="00320718" w:rsidRDefault="009A5A7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Беседа  о  необходимос</w:t>
            </w:r>
            <w:r w:rsidR="006A6CCF" w:rsidRPr="00320718">
              <w:rPr>
                <w:rFonts w:ascii="Times New Roman" w:hAnsi="Times New Roman" w:cs="Times New Roman"/>
                <w:sz w:val="20"/>
                <w:szCs w:val="20"/>
              </w:rPr>
              <w:t>ти проявления внимания на занятиях</w:t>
            </w:r>
            <w:r w:rsidR="00FD1389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5A7F" w:rsidRPr="00320718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Двигательная</w:t>
            </w:r>
            <w:r w:rsidR="00093C7D"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FD1389" w:rsidRPr="00320718" w:rsidRDefault="00FD1389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Ходьба в колонне по одному в чередовании с бегом (10 м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етров  </w:t>
            </w: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ходьба, 20 м - бег); бег врассыпную; ходьба и бег с различным положением рук, с четким поворотом на углах; бег до 60 с</w:t>
            </w:r>
            <w:r w:rsidR="006A6CCF" w:rsidRPr="00320718">
              <w:rPr>
                <w:rFonts w:ascii="Times New Roman" w:hAnsi="Times New Roman" w:cs="Times New Roman"/>
                <w:sz w:val="20"/>
                <w:szCs w:val="20"/>
              </w:rPr>
              <w:t>екунд</w:t>
            </w: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; перестроение в колонну по три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D1389" w:rsidRPr="00320718" w:rsidRDefault="00FD1389" w:rsidP="0032071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Cs/>
                <w:sz w:val="20"/>
                <w:szCs w:val="20"/>
              </w:rPr>
              <w:t>Общеразвивающие  упражнения</w:t>
            </w:r>
            <w:r w:rsidR="00772943" w:rsidRPr="00320718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FD1389" w:rsidRPr="00320718" w:rsidRDefault="00FD1389" w:rsidP="0032071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 Поднятия рук вверх, вперед, в стороны, вставая на носки (из положения стоя, пятки вместе, носки врозь), отставляя ногу назад на носок, прижимаясь к стенке.</w:t>
            </w:r>
          </w:p>
          <w:p w:rsidR="00FD1389" w:rsidRPr="00320718" w:rsidRDefault="00FD1389" w:rsidP="0032071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 Опускания и повороты головы в стороны.</w:t>
            </w:r>
          </w:p>
          <w:p w:rsidR="00FD1389" w:rsidRPr="00320718" w:rsidRDefault="00FD1389" w:rsidP="0032071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Приседания, держа руки за головой, выставляя ногу вперед на носок скрестно.</w:t>
            </w:r>
          </w:p>
          <w:p w:rsidR="00FD1389" w:rsidRPr="00320718" w:rsidRDefault="00FD1389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</w:t>
            </w:r>
            <w:r w:rsidR="004C1371" w:rsidRPr="00320718">
              <w:rPr>
                <w:rFonts w:ascii="Times New Roman" w:hAnsi="Times New Roman" w:cs="Times New Roman"/>
                <w:sz w:val="20"/>
                <w:szCs w:val="20"/>
              </w:rPr>
              <w:t>равновесия,</w:t>
            </w: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 стоя на скамейке</w:t>
            </w:r>
            <w:r w:rsidR="004C1371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6CCF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Основные движения</w:t>
            </w:r>
            <w:r w:rsidR="004C1371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72943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Прыжки с разбега с доставанием  до предмета.  Подлезание под шнур правым и левым боком.  Перебрасывание мячей друг другу двумя с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пособами (расстояние - 4 м). </w:t>
            </w:r>
          </w:p>
          <w:p w:rsidR="00772943" w:rsidRPr="00320718" w:rsidRDefault="00772943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«Крокодил». </w:t>
            </w:r>
          </w:p>
          <w:p w:rsidR="006A6CCF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 Прыжки на двух ногах из обруча в обруч (положе</w:t>
            </w:r>
            <w:r w:rsidRPr="003207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в шахматном порядке)</w:t>
            </w:r>
          </w:p>
          <w:p w:rsidR="006A6CCF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  <w:r w:rsidR="00093C7D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6CCF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«Не оставайся на полу», «Вершки и корешки»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5A7F" w:rsidRPr="00320718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Трудовая</w:t>
            </w:r>
            <w:r w:rsidR="00093C7D"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Уборка инвентаря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78" w:type="dxa"/>
          </w:tcPr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Принимает участие в беседе.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нений.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и точное выполняет основные движения.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прыжков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перебрасывание мячей друг другу: двумя руками снизу; двумя рук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ами из-за головы (расстояние -4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м)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948" w:type="dxa"/>
          </w:tcPr>
          <w:p w:rsidR="009A5A7F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ребен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ок умеет поддержать беседу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5A7F" w:rsidRPr="00093C7D" w:rsidRDefault="00AC171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при выполнении общеразвивающих и основных движений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правильно выполняет все виды основных дви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жений; </w:t>
            </w:r>
          </w:p>
          <w:p w:rsidR="009A5A7F" w:rsidRPr="00093C7D" w:rsidRDefault="00AC171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перебрасывают мяч друг другу;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-доброжелательно взаимодействует со сверстниками и взрослыми.</w:t>
            </w:r>
          </w:p>
        </w:tc>
      </w:tr>
    </w:tbl>
    <w:p w:rsidR="00772943" w:rsidRPr="00093C7D" w:rsidRDefault="00772943" w:rsidP="00AC171F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772943" w:rsidRPr="00093C7D" w:rsidRDefault="00AC171F" w:rsidP="00AC171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(два  занятия: первое на ознакомление, второе на повторение, закрепление)</w:t>
      </w:r>
    </w:p>
    <w:p w:rsidR="005515B6" w:rsidRPr="00093C7D" w:rsidRDefault="00772943" w:rsidP="00AC171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 5,6.</w:t>
      </w:r>
    </w:p>
    <w:tbl>
      <w:tblPr>
        <w:tblStyle w:val="a4"/>
        <w:tblW w:w="0" w:type="auto"/>
        <w:tblLook w:val="04A0"/>
      </w:tblPr>
      <w:tblGrid>
        <w:gridCol w:w="2016"/>
        <w:gridCol w:w="2533"/>
        <w:gridCol w:w="4788"/>
        <w:gridCol w:w="2501"/>
        <w:gridCol w:w="2948"/>
      </w:tblGrid>
      <w:tr w:rsidR="00093C7D" w:rsidRPr="00093C7D" w:rsidTr="00344353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344353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5515B6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5515B6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>условий для безопасного проведения занятий по физической культуре.</w:t>
            </w:r>
          </w:p>
          <w:p w:rsidR="00320718" w:rsidRPr="00093C7D" w:rsidRDefault="00320718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5B6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правилам безопасного поведения во врем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я занятий по физической культуре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0718" w:rsidRDefault="00320718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718" w:rsidRPr="00093C7D" w:rsidRDefault="00320718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175EB3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недели «Бросание мяча. Ползание, лазание»</w:t>
            </w:r>
            <w:r w:rsidR="00344353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515B6" w:rsidRPr="00093C7D" w:rsidRDefault="00175EB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поведении при выполнении игровых заданий.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75EB3" w:rsidRPr="00093C7D" w:rsidRDefault="00175EB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 выбору педагога) и основные движения по теме недели.</w:t>
            </w:r>
          </w:p>
          <w:p w:rsidR="00175EB3" w:rsidRPr="00093C7D" w:rsidRDefault="00B94EE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Бросание малого мяча вверх (правой и левой рукой), ловля двумя руками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на животе, подтя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гиваясь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руками (в конце - ку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вырок).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Лазание по гимнастической стенке 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 переходом на другой пролет. </w:t>
            </w:r>
          </w:p>
          <w:p w:rsidR="005515B6" w:rsidRPr="00093C7D" w:rsidRDefault="00B94EE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с хлопками на каж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дый раз под ногой, на середи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не скамейки - поворот, присе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дание и ходьба до конца сна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ряда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5EB3" w:rsidRPr="00F12995" w:rsidRDefault="00175EB3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75EB3" w:rsidRPr="00093C7D" w:rsidRDefault="00175EB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Эстафеты: </w:t>
            </w:r>
            <w:r w:rsidR="00CD13F6">
              <w:rPr>
                <w:rFonts w:ascii="Times New Roman" w:hAnsi="Times New Roman" w:cs="Times New Roman"/>
                <w:sz w:val="24"/>
                <w:szCs w:val="24"/>
              </w:rPr>
              <w:t xml:space="preserve"> «Дорожка препятствий»,  «Пингвины» (две команды),  «Быстро передай» (боком),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«Крокодилы» (в парах две ко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манды).</w:t>
            </w:r>
          </w:p>
          <w:p w:rsidR="005515B6" w:rsidRPr="00F12995" w:rsidRDefault="005515B6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Принимает участие в беседе.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и точное выполняет основные движения.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F12995">
              <w:rPr>
                <w:rFonts w:ascii="Times New Roman" w:hAnsi="Times New Roman" w:cs="Times New Roman"/>
                <w:sz w:val="24"/>
                <w:szCs w:val="24"/>
              </w:rPr>
              <w:t>стоятельное выполнение прыжков.</w:t>
            </w:r>
          </w:p>
          <w:p w:rsidR="005515B6" w:rsidRPr="00093C7D" w:rsidRDefault="00175EB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упражнений с </w:t>
            </w:r>
            <w:r w:rsidR="005515B6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ячами.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515B6" w:rsidRPr="00093C7D">
              <w:rPr>
                <w:rFonts w:ascii="Times New Roman" w:hAnsi="Times New Roman" w:cs="Times New Roman"/>
                <w:sz w:val="24"/>
                <w:szCs w:val="24"/>
              </w:rPr>
              <w:t>ребенок умеет поддержать беседу;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самостоятельность при выполнении общеразвивающих и основных движений; 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правильно выполняет все виды основных дви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жений; 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-перебрасывают мяч друг другу;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-доброжелательно взаимодействует со сверстниками и взрослыми.</w:t>
            </w:r>
          </w:p>
        </w:tc>
      </w:tr>
    </w:tbl>
    <w:p w:rsidR="00175EB3" w:rsidRPr="00093C7D" w:rsidRDefault="00344353" w:rsidP="00AC171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4 нед</w:t>
      </w:r>
      <w:r w:rsidR="00175EB3" w:rsidRPr="00093C7D">
        <w:rPr>
          <w:rFonts w:ascii="Times New Roman" w:hAnsi="Times New Roman" w:cs="Times New Roman"/>
          <w:bCs/>
          <w:sz w:val="24"/>
          <w:szCs w:val="24"/>
        </w:rPr>
        <w:t>еля</w:t>
      </w:r>
      <w:r w:rsidR="00591DFF" w:rsidRPr="00093C7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D13F6">
        <w:rPr>
          <w:rFonts w:ascii="Times New Roman" w:hAnsi="Times New Roman" w:cs="Times New Roman"/>
          <w:bCs/>
          <w:sz w:val="24"/>
          <w:szCs w:val="24"/>
        </w:rPr>
        <w:t>два занятия: первое – подготовка к эстафете, в</w:t>
      </w:r>
      <w:r w:rsidR="00EB6C8D" w:rsidRPr="00093C7D">
        <w:rPr>
          <w:rFonts w:ascii="Times New Roman" w:hAnsi="Times New Roman" w:cs="Times New Roman"/>
          <w:bCs/>
          <w:sz w:val="24"/>
          <w:szCs w:val="24"/>
        </w:rPr>
        <w:t>торое – проведение эстафеты.)</w:t>
      </w:r>
    </w:p>
    <w:tbl>
      <w:tblPr>
        <w:tblStyle w:val="a4"/>
        <w:tblW w:w="0" w:type="auto"/>
        <w:tblLook w:val="04A0"/>
      </w:tblPr>
      <w:tblGrid>
        <w:gridCol w:w="2016"/>
        <w:gridCol w:w="2528"/>
        <w:gridCol w:w="4652"/>
        <w:gridCol w:w="2642"/>
        <w:gridCol w:w="2948"/>
      </w:tblGrid>
      <w:tr w:rsidR="00093C7D" w:rsidRPr="00093C7D" w:rsidTr="00AC7A7D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AC7A7D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3" w:rsidRPr="00F12995" w:rsidRDefault="00F12995" w:rsidP="00CD13F6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подготовки и проведения семейно – группового спортивного праздника.</w:t>
            </w:r>
          </w:p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D13F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семейно – групповой  спортивный 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>праздник в виде «Осенней эстафеты»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464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EB3" w:rsidRPr="00093C7D" w:rsidRDefault="00175EB3" w:rsidP="00CD1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четвертой </w:t>
            </w:r>
            <w:r w:rsidR="00175EB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недели</w:t>
            </w:r>
            <w:r w:rsidR="00CD13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175EB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34435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Осенняя эстафета</w:t>
            </w:r>
            <w:r w:rsidR="00175EB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Семейно – групповой спортивный праздник.</w:t>
            </w:r>
          </w:p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Содержание  «Осенней эстафеты» составляют освоенные детьми упражнения, подвижные игры.</w:t>
            </w:r>
          </w:p>
          <w:p w:rsidR="00175EB3" w:rsidRPr="00093C7D" w:rsidRDefault="00175EB3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F12995" w:rsidRDefault="00175EB3" w:rsidP="00CD13F6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75EB3" w:rsidRPr="00093C7D" w:rsidRDefault="00175EB3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поведении при выполнении игровых заданий.</w:t>
            </w:r>
          </w:p>
          <w:p w:rsidR="00EB6C8D" w:rsidRPr="00093C7D" w:rsidRDefault="00EB6C8D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C8D" w:rsidRPr="00093C7D" w:rsidRDefault="001E6669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«Осенняя эстафета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Семейно – групповой спортивный праздник.</w:t>
            </w:r>
          </w:p>
          <w:p w:rsidR="00EB6C8D" w:rsidRPr="00093C7D" w:rsidRDefault="00EB6C8D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Содержание  «Осенней эстафеты» составляют освоенные детьми упражнения, подвижные игры.</w:t>
            </w:r>
          </w:p>
          <w:p w:rsidR="00175EB3" w:rsidRPr="00093C7D" w:rsidRDefault="00175EB3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EB6C8D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семейно – групповом спортивном празднике.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344353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умеет поддержать беседу;</w:t>
            </w:r>
          </w:p>
          <w:p w:rsidR="00175EB3" w:rsidRPr="00093C7D" w:rsidRDefault="00EB6C8D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ь  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волевые усилия в соревновательной деятельности.</w:t>
            </w:r>
          </w:p>
        </w:tc>
      </w:tr>
    </w:tbl>
    <w:p w:rsidR="00591DFF" w:rsidRPr="00CD13F6" w:rsidRDefault="00591DFF" w:rsidP="00CD13F6">
      <w:pPr>
        <w:suppressLineNumbers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29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Октябрь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591DFF">
        <w:tc>
          <w:tcPr>
            <w:tcW w:w="7393" w:type="dxa"/>
          </w:tcPr>
          <w:p w:rsidR="00591DFF" w:rsidRPr="00093C7D" w:rsidRDefault="00591DFF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591DFF" w:rsidRPr="00093C7D" w:rsidRDefault="00591DFF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591DFF">
        <w:tc>
          <w:tcPr>
            <w:tcW w:w="7393" w:type="dxa"/>
          </w:tcPr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два занятия</w:t>
            </w:r>
          </w:p>
        </w:tc>
        <w:tc>
          <w:tcPr>
            <w:tcW w:w="7393" w:type="dxa"/>
          </w:tcPr>
          <w:p w:rsidR="005A0F17" w:rsidRPr="00093C7D" w:rsidRDefault="00591DFF" w:rsidP="005A0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>«Ходьба и равновесие. Прыжки. Бросание мяча»</w:t>
            </w:r>
          </w:p>
          <w:p w:rsidR="005A0F17" w:rsidRPr="00093C7D" w:rsidRDefault="005A0F17" w:rsidP="005A0F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591DFF">
        <w:tc>
          <w:tcPr>
            <w:tcW w:w="7393" w:type="dxa"/>
          </w:tcPr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два занятия</w:t>
            </w:r>
          </w:p>
        </w:tc>
        <w:tc>
          <w:tcPr>
            <w:tcW w:w="7393" w:type="dxa"/>
          </w:tcPr>
          <w:p w:rsidR="00450005" w:rsidRPr="00093C7D" w:rsidRDefault="00591DFF" w:rsidP="0045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450005" w:rsidRPr="00093C7D">
              <w:rPr>
                <w:rFonts w:ascii="Times New Roman" w:hAnsi="Times New Roman" w:cs="Times New Roman"/>
                <w:sz w:val="24"/>
                <w:szCs w:val="24"/>
              </w:rPr>
              <w:t>«Прыжки. Мяч и обруч»</w:t>
            </w:r>
          </w:p>
          <w:p w:rsidR="00591DFF" w:rsidRPr="00093C7D" w:rsidRDefault="00591DFF" w:rsidP="00C15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591DFF">
        <w:tc>
          <w:tcPr>
            <w:tcW w:w="7393" w:type="dxa"/>
          </w:tcPr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E93A83" w:rsidRPr="00093C7D" w:rsidRDefault="00591DFF" w:rsidP="00E9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«Ведение мяча. Ползание. Ходьба п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>о рейке гимнасти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скамейки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. Прыжки»</w:t>
            </w:r>
          </w:p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DFF" w:rsidRPr="00093C7D" w:rsidTr="00591DFF">
        <w:tc>
          <w:tcPr>
            <w:tcW w:w="7393" w:type="dxa"/>
          </w:tcPr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A00EC1" w:rsidRPr="00093C7D" w:rsidRDefault="00591DFF" w:rsidP="00A0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D13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00EC1" w:rsidRPr="00093C7D">
              <w:rPr>
                <w:rFonts w:ascii="Times New Roman" w:hAnsi="Times New Roman" w:cs="Times New Roman"/>
                <w:sz w:val="24"/>
                <w:szCs w:val="24"/>
              </w:rPr>
              <w:t>Неделя подвижных игр»</w:t>
            </w:r>
          </w:p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12995" w:rsidRDefault="00F12995" w:rsidP="00F12995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E71B67" w:rsidRPr="00F12995" w:rsidRDefault="00E71B67" w:rsidP="00F12995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299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E71B67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344353" w:rsidRPr="00093C7D" w:rsidRDefault="00344353" w:rsidP="00CD13F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143B06" w:rsidRPr="00F12995" w:rsidRDefault="00143B06" w:rsidP="00143B06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F1299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34230">
        <w:tc>
          <w:tcPr>
            <w:tcW w:w="7393" w:type="dxa"/>
          </w:tcPr>
          <w:p w:rsidR="00143B06" w:rsidRPr="00093C7D" w:rsidRDefault="00143B06" w:rsidP="00143B06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34230">
        <w:tc>
          <w:tcPr>
            <w:tcW w:w="7393" w:type="dxa"/>
          </w:tcPr>
          <w:p w:rsidR="00143B06" w:rsidRPr="00093C7D" w:rsidRDefault="00DA28F0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ивного инвентаря и оборудования</w:t>
            </w:r>
          </w:p>
        </w:tc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143B06" w:rsidRPr="00093C7D" w:rsidTr="00634230">
        <w:tc>
          <w:tcPr>
            <w:tcW w:w="7393" w:type="dxa"/>
          </w:tcPr>
          <w:p w:rsidR="00DA28F0" w:rsidRPr="00093C7D" w:rsidRDefault="00DA28F0" w:rsidP="00DA28F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607ACC" w:rsidRDefault="00607ACC" w:rsidP="00143B0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344353" w:rsidRPr="00093C7D" w:rsidRDefault="002E4346" w:rsidP="00143B0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1 неделя  (два занятия, первое – на освоение, второе  - на закрепление, повторение)</w:t>
      </w:r>
    </w:p>
    <w:p w:rsidR="00143B06" w:rsidRPr="00093C7D" w:rsidRDefault="00344353" w:rsidP="00143B0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156466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156466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607ACC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ind w:left="-82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7ACC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F12995" w:rsidRDefault="00042E85" w:rsidP="00042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развитие.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: создание условий для развития двигательной активности и выполнения программных задач по физическому развитию детей.</w:t>
            </w:r>
          </w:p>
          <w:p w:rsidR="00042E85" w:rsidRDefault="00042E85" w:rsidP="00042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3F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двигательную активность в процессе выполнения упражнений, заданий и подвижных игр. </w:t>
            </w:r>
          </w:p>
          <w:p w:rsidR="00607ACC" w:rsidRDefault="00607ACC" w:rsidP="00483F47">
            <w:pPr>
              <w:ind w:firstLine="284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F12995" w:rsidRDefault="00042E85" w:rsidP="00042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 недели «Ходьба и равновесие. Прыжки. Бросание мяча»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607ACC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поведении при выполнении игровых заданий.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Ходьба и бег в колонне по одному, «змейкой», с перешагиванием через предметы, высоко поднимая колени, со сменой темпа на сигнал; ходьба и бег между линиями. Бег в среднем темпе до 1,5 минут.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Поднятия рук вверх из положения руки к плечам. Повороты туловища в стороны, поднимая руки вверх - в стороны из положения руки к плечам (руки из-за головы): накло</w:t>
            </w:r>
            <w:r w:rsidRPr="00607ACC">
              <w:rPr>
                <w:rFonts w:ascii="Times New Roman" w:hAnsi="Times New Roman" w:cs="Times New Roman"/>
                <w:sz w:val="24"/>
                <w:szCs w:val="24"/>
              </w:rPr>
              <w:softHyphen/>
              <w:t>ны вперед, подняв руки вверх, держа руки в стороны. Поочередное пружинистое сгибание ног (стоя, ноги врозь).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равновесия, стоя на кубе на носках.</w:t>
            </w:r>
          </w:p>
          <w:p w:rsidR="00607ACC" w:rsidRPr="00F12995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093C7D" w:rsidRDefault="00042E85" w:rsidP="00042E85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заданий: ходьбы и бега в колонне по одному, «змейкой», с перешагиванием через предметы, высоко поднимая колени, со сменой темпа на сигнал; ходьбе и беге между линиями. Бег в среднем темпе до 1,5 минут.</w:t>
            </w:r>
          </w:p>
          <w:p w:rsidR="00607ACC" w:rsidRPr="00093C7D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упражнений: поднятия рук вверх из положения руки к плечам. Повороты туловища в стороны, поднимая руки вверх - в стороны из положения руки к плечам (руки из-за головы): накло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 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беседу, может высказать свое суждение;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старается точно выполнять двигательные задания;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способен проявлять волевые усилия при выполнении бега (на время);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выполнении упражнений для рук и плечевого пояса;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в прыжках через предметы;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отбивает, передает, подбрасывает мяч разными способами;</w:t>
            </w:r>
          </w:p>
          <w:p w:rsidR="00607ACC" w:rsidRPr="00093C7D" w:rsidRDefault="00607ACC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E85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ind w:left="-82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28F0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F0" w:rsidRPr="00093C7D" w:rsidRDefault="00607ACC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 w:type="page"/>
            </w:r>
          </w:p>
          <w:p w:rsidR="00DA28F0" w:rsidRPr="00093C7D" w:rsidRDefault="00DA28F0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8F0" w:rsidRPr="00093C7D" w:rsidRDefault="00DA28F0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F69" w:rsidRPr="00093C7D" w:rsidRDefault="00B06F69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E85" w:rsidRPr="00607ACC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5A0F17" w:rsidRPr="00483F47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</w:t>
            </w:r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>на носках, рукиза голову, на середин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>е - при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сесть, встать и пройти   </w:t>
            </w:r>
            <w:r w:rsidR="00483F47">
              <w:rPr>
                <w:rFonts w:ascii="Times New Roman" w:hAnsi="Times New Roman" w:cs="Times New Roman"/>
                <w:sz w:val="24"/>
                <w:szCs w:val="24"/>
              </w:rPr>
              <w:t>даль</w:t>
            </w:r>
            <w:r w:rsidR="00483F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ше, </w:t>
            </w:r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боком</w:t>
            </w:r>
            <w:r w:rsidR="00483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0F17" w:rsidRPr="00483F47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на носках, рукиза голову, на середин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>е - при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сесть, встать и пройти 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даль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softHyphen/>
              <w:t>ше,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боком, приставным ша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гом с мешочком на голове.</w:t>
            </w:r>
          </w:p>
          <w:p w:rsidR="005A0F17" w:rsidRPr="00093C7D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шнур и вдоль на двух ногах, на правой (левой) ноге.</w:t>
            </w:r>
          </w:p>
          <w:p w:rsidR="005A0F17" w:rsidRPr="00093C7D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 Бросание малого мяча вверх, ловля двумя руками, перебрасывание друг другу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6E02" w:rsidRDefault="00136E02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0F17" w:rsidRPr="00483F47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F4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483F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A0F17" w:rsidRPr="00093C7D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«Стоп», «Вершки и корешки»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6E02" w:rsidRDefault="00136E02" w:rsidP="00483F47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3007" w:rsidRPr="00F12995" w:rsidRDefault="00B06F69" w:rsidP="00483F47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06F69" w:rsidRPr="00093C7D" w:rsidRDefault="00B06F69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DA28F0" w:rsidRPr="00093C7D" w:rsidRDefault="00DA28F0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E85" w:rsidRPr="00093C7D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вперед, подняв руки вверх, держа руки в стороны. Поочередное пружинисто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сгибание ног (стоя, ноги врозь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845AC" w:rsidRPr="00093C7D" w:rsidRDefault="00B845AC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Сохранение равновесия, стоя на кубе на носках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45AC" w:rsidRPr="00093C7D" w:rsidRDefault="00B845AC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ходьбы по гимнастической скамейке на носках.</w:t>
            </w:r>
          </w:p>
          <w:p w:rsidR="00B845AC" w:rsidRPr="00093C7D" w:rsidRDefault="00B845AC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через шнур и вдоль на двух ногах, на правой (левой) ноге.</w:t>
            </w:r>
          </w:p>
          <w:p w:rsidR="00B845AC" w:rsidRPr="00093C7D" w:rsidRDefault="00B845AC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 Бросание малого мяча вверх, ловля двумя руками, перебрасывание друг другу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45AC" w:rsidRPr="00093C7D" w:rsidRDefault="00B845AC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играх. </w:t>
            </w:r>
          </w:p>
          <w:p w:rsidR="00136E02" w:rsidRDefault="00B845AC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:rsidR="00042E85" w:rsidRPr="00093C7D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46" w:rsidRPr="00093C7D" w:rsidRDefault="00042E85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в подвижных играх;</w:t>
            </w:r>
          </w:p>
          <w:p w:rsidR="00B845AC" w:rsidRPr="00093C7D" w:rsidRDefault="002E4346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охотно занимается трудовой дея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>тельностью (уборкой инвентаря).</w:t>
            </w:r>
          </w:p>
        </w:tc>
      </w:tr>
    </w:tbl>
    <w:p w:rsidR="00411D05" w:rsidRPr="00093C7D" w:rsidRDefault="00411D05" w:rsidP="00C15972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042E85" w:rsidRDefault="00042E8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11D05" w:rsidRPr="00093C7D" w:rsidRDefault="00466325" w:rsidP="00C15972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2 неделя</w:t>
      </w:r>
      <w:r w:rsidR="00411D05" w:rsidRPr="00093C7D">
        <w:rPr>
          <w:rFonts w:ascii="Times New Roman" w:hAnsi="Times New Roman" w:cs="Times New Roman"/>
          <w:sz w:val="24"/>
          <w:szCs w:val="24"/>
        </w:rPr>
        <w:t>(д</w:t>
      </w:r>
      <w:r w:rsidR="00136E02">
        <w:rPr>
          <w:rFonts w:ascii="Times New Roman" w:hAnsi="Times New Roman" w:cs="Times New Roman"/>
          <w:sz w:val="24"/>
          <w:szCs w:val="24"/>
        </w:rPr>
        <w:t>ва занятия:</w:t>
      </w:r>
      <w:r w:rsidR="00C15972" w:rsidRPr="00093C7D">
        <w:rPr>
          <w:rFonts w:ascii="Times New Roman" w:hAnsi="Times New Roman" w:cs="Times New Roman"/>
          <w:sz w:val="24"/>
          <w:szCs w:val="24"/>
        </w:rPr>
        <w:t xml:space="preserve"> первое – на освоение, второе  - на закрепление, повторение)</w:t>
      </w:r>
    </w:p>
    <w:p w:rsidR="00411D05" w:rsidRPr="00093C7D" w:rsidRDefault="00411D05" w:rsidP="00C15972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8F26D0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8F26D0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648"/>
        <w:gridCol w:w="2958"/>
      </w:tblGrid>
      <w:tr w:rsidR="00093C7D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C15972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72" w:rsidRPr="00F12995" w:rsidRDefault="00F1299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</w:t>
            </w:r>
            <w:r w:rsidR="008F26D0" w:rsidRPr="00093C7D">
              <w:rPr>
                <w:rFonts w:ascii="Times New Roman" w:hAnsi="Times New Roman" w:cs="Times New Roman"/>
                <w:sz w:val="24"/>
                <w:szCs w:val="24"/>
              </w:rPr>
              <w:t>вития двигательных навыков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двигательную активность в процессе выполнения упражнений, заданий и подвижных игр</w:t>
            </w:r>
            <w:r w:rsidR="008F26D0" w:rsidRPr="00093C7D">
              <w:rPr>
                <w:rFonts w:ascii="Times New Roman" w:hAnsi="Times New Roman" w:cs="Times New Roman"/>
                <w:sz w:val="24"/>
                <w:szCs w:val="24"/>
              </w:rPr>
              <w:t>, прыжков, упражнений с мячом и обручем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F12995" w:rsidRDefault="00F1299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 недели</w:t>
            </w:r>
            <w:r w:rsidR="0045000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50005" w:rsidRPr="00F12995" w:rsidRDefault="0045000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«Прыжки. Мяч и обруч»</w:t>
            </w:r>
            <w:r w:rsid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F12995" w:rsidRDefault="00C15972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15972" w:rsidRPr="00093C7D" w:rsidRDefault="00450005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прыжках и играх с мячом.</w:t>
            </w:r>
          </w:p>
          <w:p w:rsidR="00C15972" w:rsidRPr="00F12995" w:rsidRDefault="00C15972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50005" w:rsidRPr="00093C7D" w:rsidRDefault="00450005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по выбору педагога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0005" w:rsidRPr="00093C7D" w:rsidRDefault="00450005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450005" w:rsidRPr="00093C7D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с высоты (40 см).</w:t>
            </w:r>
          </w:p>
          <w:p w:rsidR="00450005" w:rsidRPr="00093C7D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Отбивание мяча одной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на месте.</w:t>
            </w:r>
          </w:p>
          <w:p w:rsidR="00450005" w:rsidRPr="00093C7D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мяча, забрасыва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его в корзину двумя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ками.</w:t>
            </w:r>
          </w:p>
          <w:p w:rsidR="00C15972" w:rsidRPr="00093C7D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Пролезание через три об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руча, в обруч прямо и боком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0005" w:rsidRPr="00F12995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«Мышеловка», «Эхо»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26D0" w:rsidRPr="00F12995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136E02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8F26D0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  <w:r w:rsidR="008F26D0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двигательных заданий.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прыжков с высоты (40 см).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Отбивание мяча одной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на месте.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мяча, забрасыва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его в корзину двумя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ками.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Пролезание через три об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руча, в обруч прямо и боком.</w:t>
            </w:r>
          </w:p>
          <w:p w:rsidR="00C15972" w:rsidRPr="00093C7D" w:rsidRDefault="00C15972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играх. </w:t>
            </w:r>
          </w:p>
          <w:p w:rsidR="00C15972" w:rsidRPr="00093C7D" w:rsidRDefault="00C15972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:rsidR="00C15972" w:rsidRPr="00093C7D" w:rsidRDefault="00C15972" w:rsidP="00136E02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беседу, может высказать свое суждение;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старается точно выполнять двигательные задания;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</w:t>
            </w:r>
            <w:r w:rsidR="008F26D0" w:rsidRPr="00093C7D">
              <w:rPr>
                <w:rFonts w:ascii="Times New Roman" w:hAnsi="Times New Roman" w:cs="Times New Roman"/>
                <w:sz w:val="24"/>
                <w:szCs w:val="24"/>
              </w:rPr>
              <w:t>овкость в прыжках с высоты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отбивает, передает, подбрасывает мяч разными способами;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в подвижных играх;</w:t>
            </w:r>
          </w:p>
          <w:p w:rsidR="00C15972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охотно занимается трудовой дея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>тельностью (уборкой инвентаря).</w:t>
            </w: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Pr="00093C7D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D05" w:rsidRPr="00093C7D" w:rsidRDefault="008F26D0" w:rsidP="008F26D0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3 неделя (два занятия, первое – на освоение, второе  - на закрепление, повторение) </w:t>
      </w:r>
    </w:p>
    <w:p w:rsidR="008F26D0" w:rsidRPr="00093C7D" w:rsidRDefault="00411D05" w:rsidP="008F26D0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8F26D0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8F26D0" w:rsidRPr="00093C7D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8F26D0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D0" w:rsidRPr="00F12995" w:rsidRDefault="008F26D0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двигательных навыков 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со спортивными предметами.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двигательную активность в процессе выполнения упражнений, заданий и подвижных игр, прыжков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, упражнений со спортивными предметами.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F12995" w:rsidRDefault="00F1299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недели</w:t>
            </w:r>
            <w:r w:rsidR="008F26D0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F26D0" w:rsidRPr="00F12995" w:rsidRDefault="00E93A83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«Ведение мяча. Ползание. Ходьба по</w:t>
            </w:r>
            <w:r w:rsidR="00411D0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рейке гимнасти</w:t>
            </w:r>
            <w:r w:rsidR="00411D0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ческой скамейки</w:t>
            </w: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 Прыжки»</w:t>
            </w:r>
            <w:r w:rsid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F12995" w:rsidRDefault="008F26D0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E93A83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правилах поведения в коллективных играх.</w:t>
            </w:r>
          </w:p>
          <w:p w:rsidR="008F26D0" w:rsidRPr="00F12995" w:rsidRDefault="008F26D0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по выбору педагога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E93A83" w:rsidRPr="00093C7D" w:rsidRDefault="00E93A83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Ведение мяча: по прямой, сбоку; между предметами; по полу, подталкивая мяч го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ловой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по гимнастиче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скамейке на животе пря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мо, подтягиваясь руками.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по рейке гимнасти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скамейки, руки за го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ловой, с мешочком на голове.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вверх из глубокого приседа.</w:t>
            </w:r>
          </w:p>
          <w:p w:rsidR="00E93A83" w:rsidRPr="00F12995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«Охотники и утки», «Фигур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ная ходьба», «Улитка, иголка и нитка»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3A83" w:rsidRPr="00F12995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3A83" w:rsidRPr="00093C7D" w:rsidRDefault="00E93A83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136E02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заданий.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мостоятельное выполнение заданий с мячом.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Отбивание мяча одной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на месте.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 по прямой, сбоку; между предметами; по полу, подталкивая мяч го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ловой.</w:t>
            </w:r>
          </w:p>
          <w:p w:rsidR="00481C8C" w:rsidRPr="00093C7D" w:rsidRDefault="00481C8C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по рейке гимнасти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скамейки, руки за го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ловой, с мешочком на голове.</w:t>
            </w:r>
          </w:p>
          <w:p w:rsidR="008F26D0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вверх из глубокого приседания.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играх. 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:rsidR="00F12995" w:rsidRPr="00093C7D" w:rsidRDefault="00F12995" w:rsidP="00136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беседу, может высказать свое суждение;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старается точно выполнять двигательные задания;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яет ловкость в прыжках</w:t>
            </w:r>
            <w:r w:rsidR="00481C8C"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F26D0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владеет ведением мяча по прямой;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в подвижных играх;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охотно занимается трудовой дея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>тельностью (уборкой инвентаря).</w:t>
            </w:r>
          </w:p>
        </w:tc>
      </w:tr>
    </w:tbl>
    <w:p w:rsidR="00411D05" w:rsidRPr="00093C7D" w:rsidRDefault="00481C8C" w:rsidP="00481C8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– на освоение, второе  - на закрепление, повторение) </w:t>
      </w:r>
    </w:p>
    <w:p w:rsidR="00481C8C" w:rsidRPr="00093C7D" w:rsidRDefault="00411D05" w:rsidP="00481C8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481C8C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481C8C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481C8C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8C" w:rsidRPr="00F12995" w:rsidRDefault="00F1299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481C8C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</w:t>
            </w:r>
            <w:r w:rsidR="005C1AFC" w:rsidRPr="00093C7D">
              <w:rPr>
                <w:rFonts w:ascii="Times New Roman" w:hAnsi="Times New Roman" w:cs="Times New Roman"/>
                <w:sz w:val="24"/>
                <w:szCs w:val="24"/>
              </w:rPr>
              <w:t>вий для проведения  эстафеты и подвижных игр.</w:t>
            </w:r>
          </w:p>
          <w:p w:rsidR="00136E02" w:rsidRPr="00093C7D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C8C" w:rsidRPr="00093C7D" w:rsidRDefault="005C1AF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«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Неделю подвижных игр»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для  повторения и закрепления двигательных умений и навыков.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C8C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Pr="00093C7D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F12995" w:rsidRDefault="00411D0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четвертой недели</w:t>
            </w:r>
            <w:r w:rsidR="00481C8C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00EC1" w:rsidRPr="00F12995" w:rsidRDefault="00411D0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00EC1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подвижных игр»</w:t>
            </w:r>
            <w:r w:rsid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F12995" w:rsidRDefault="00481C8C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C1AFC" w:rsidRPr="00093C7D" w:rsidRDefault="005C1AF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 Неделя подвижных игр»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AFC" w:rsidRPr="00093C7D" w:rsidRDefault="00411D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36E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</w:t>
            </w:r>
            <w:r w:rsidR="005C1AFC" w:rsidRPr="00136E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136E02" w:rsidRPr="00136E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игровые упражнения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1. «Проведи мяч».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2. «Круговая лапта».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3. «Кто самый меткий?».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4. «Эхо» (малоподвижная).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5. «Совушка». </w:t>
            </w:r>
          </w:p>
          <w:p w:rsidR="005C1AFC" w:rsidRPr="00136E02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6E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Эстафеты: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1. «Кто быстрее?» (ведение мяча).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2. «Мяч водящему» (играют 2-3 команды).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3. «Ловкая пара».</w:t>
            </w:r>
          </w:p>
          <w:p w:rsidR="00481C8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4. «Не задень» (2-3 команды)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1C8C" w:rsidRPr="00093C7D" w:rsidRDefault="00481C8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и эстафетах.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C1AFC" w:rsidRPr="00093C7D">
              <w:rPr>
                <w:rFonts w:ascii="Times New Roman" w:hAnsi="Times New Roman" w:cs="Times New Roman"/>
                <w:sz w:val="24"/>
                <w:szCs w:val="24"/>
              </w:rPr>
              <w:t>ребенок с интересом участвует в подвижных играх и эстафетах;</w:t>
            </w:r>
          </w:p>
          <w:p w:rsidR="005C1AFC" w:rsidRPr="00093C7D" w:rsidRDefault="005C1AF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в командных соревнованиях.</w:t>
            </w:r>
          </w:p>
        </w:tc>
      </w:tr>
    </w:tbl>
    <w:p w:rsidR="00777711" w:rsidRPr="00136E02" w:rsidRDefault="00136E02" w:rsidP="00136E02">
      <w:pPr>
        <w:suppressLineNumbers/>
        <w:ind w:left="5664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Ноябрь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два занятия</w:t>
            </w:r>
          </w:p>
        </w:tc>
        <w:tc>
          <w:tcPr>
            <w:tcW w:w="7393" w:type="dxa"/>
          </w:tcPr>
          <w:p w:rsidR="003C3790" w:rsidRPr="00093C7D" w:rsidRDefault="00777711" w:rsidP="003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3C3790" w:rsidRPr="00093C7D">
              <w:rPr>
                <w:rFonts w:ascii="Times New Roman" w:hAnsi="Times New Roman" w:cs="Times New Roman"/>
                <w:sz w:val="24"/>
                <w:szCs w:val="24"/>
              </w:rPr>
              <w:t>«Ходьба по канату» «Прыжки через шнур»</w:t>
            </w:r>
          </w:p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два занятия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неделя</w:t>
            </w:r>
            <w:r w:rsidR="009C41C1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«Баскетбол»</w:t>
            </w:r>
          </w:p>
          <w:p w:rsidR="00777711" w:rsidRPr="00093C7D" w:rsidRDefault="00777711" w:rsidP="006342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080DB6" w:rsidRPr="00093C7D" w:rsidRDefault="00777711" w:rsidP="00080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неделя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Лазание. Метание»</w:t>
            </w:r>
          </w:p>
          <w:p w:rsidR="00777711" w:rsidRPr="00093C7D" w:rsidRDefault="00777711" w:rsidP="007777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7711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6B27FE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«Подвижные игры»</w:t>
            </w:r>
          </w:p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11D05" w:rsidRPr="00093C7D" w:rsidRDefault="00411D05" w:rsidP="00777711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777711" w:rsidRPr="00F12995" w:rsidRDefault="00777711" w:rsidP="00777711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1299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777711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411D05" w:rsidRPr="00F12995" w:rsidRDefault="00411D05" w:rsidP="00777711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</w:p>
    <w:p w:rsidR="00777711" w:rsidRPr="00F12995" w:rsidRDefault="00777711" w:rsidP="00777711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F1299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</w:t>
            </w:r>
            <w:r w:rsidR="00411D05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й предметно – развивающей среды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</w:t>
            </w:r>
            <w:r w:rsidR="00411D05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ивного инвентаря и оборудования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777711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411D05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AC7A7D" w:rsidRDefault="00AC7A7D" w:rsidP="00777711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136E02" w:rsidRDefault="00136E02" w:rsidP="00777711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042E85" w:rsidRDefault="00042E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1D05" w:rsidRPr="00093C7D" w:rsidRDefault="00777711" w:rsidP="00777711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1 неделя  (два занятия, первое – на освоение, второе  - на закрепление, повторение) </w:t>
      </w:r>
    </w:p>
    <w:p w:rsidR="00777711" w:rsidRPr="00093C7D" w:rsidRDefault="00411D05" w:rsidP="00777711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777711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777711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14850" w:type="dxa"/>
        <w:tblLook w:val="04A0"/>
      </w:tblPr>
      <w:tblGrid>
        <w:gridCol w:w="2093"/>
        <w:gridCol w:w="2410"/>
        <w:gridCol w:w="4677"/>
        <w:gridCol w:w="3119"/>
        <w:gridCol w:w="2551"/>
      </w:tblGrid>
      <w:tr w:rsidR="00093C7D" w:rsidRPr="00093C7D" w:rsidTr="00FA3E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777711" w:rsidRPr="00093C7D" w:rsidTr="00FA3E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11" w:rsidRPr="00136E02" w:rsidRDefault="00F12995" w:rsidP="00136E02">
            <w:pPr>
              <w:ind w:right="-108" w:firstLine="284"/>
              <w:rPr>
                <w:rFonts w:ascii="Times New Roman" w:hAnsi="Times New Roman" w:cs="Times New Roman"/>
                <w:b/>
              </w:rPr>
            </w:pPr>
            <w:r w:rsidRPr="00136E02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  <w:b/>
              </w:rPr>
              <w:t xml:space="preserve">Цель: </w:t>
            </w:r>
            <w:r w:rsidR="005F4EFC" w:rsidRPr="00136E02">
              <w:rPr>
                <w:rFonts w:ascii="Times New Roman" w:hAnsi="Times New Roman" w:cs="Times New Roman"/>
              </w:rPr>
              <w:t>создание условий для формирования потребности в ежедневной двигательной деятельности, для  выполнения физических упражнений из разных исходных положений четко и ритмично, в заданном темпе.</w:t>
            </w:r>
          </w:p>
          <w:p w:rsidR="00777711" w:rsidRPr="00136E02" w:rsidRDefault="005F4EFC" w:rsidP="00FA3E85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  <w:b/>
              </w:rPr>
              <w:t>Задача:</w:t>
            </w:r>
            <w:r w:rsidRPr="00136E02">
              <w:rPr>
                <w:rFonts w:ascii="Times New Roman" w:hAnsi="Times New Roman" w:cs="Times New Roman"/>
              </w:rPr>
              <w:t xml:space="preserve"> формировать потребность в ежедне</w:t>
            </w:r>
            <w:r w:rsidR="00053B0D">
              <w:rPr>
                <w:rFonts w:ascii="Times New Roman" w:hAnsi="Times New Roman" w:cs="Times New Roman"/>
              </w:rPr>
              <w:t xml:space="preserve">вной двигательной деятельности </w:t>
            </w:r>
            <w:r w:rsidRPr="00136E02">
              <w:rPr>
                <w:rFonts w:ascii="Times New Roman" w:hAnsi="Times New Roman" w:cs="Times New Roman"/>
              </w:rPr>
              <w:t>для  выполнения физических упражнений из разных исходных положений четк</w:t>
            </w:r>
            <w:r w:rsidR="00FA3E85">
              <w:rPr>
                <w:rFonts w:ascii="Times New Roman" w:hAnsi="Times New Roman" w:cs="Times New Roman"/>
              </w:rPr>
              <w:t>о и ритмично, в заданном темпе.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90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  <w:b/>
              </w:rPr>
            </w:pPr>
            <w:r w:rsidRPr="00136E02">
              <w:rPr>
                <w:rFonts w:ascii="Times New Roman" w:hAnsi="Times New Roman" w:cs="Times New Roman"/>
                <w:b/>
              </w:rPr>
              <w:t xml:space="preserve">Тема первой  недели </w:t>
            </w:r>
          </w:p>
          <w:p w:rsidR="003C3790" w:rsidRPr="00136E02" w:rsidRDefault="003C3790" w:rsidP="00136E02">
            <w:pPr>
              <w:ind w:right="-108" w:firstLine="284"/>
              <w:rPr>
                <w:rFonts w:ascii="Times New Roman" w:hAnsi="Times New Roman" w:cs="Times New Roman"/>
                <w:b/>
              </w:rPr>
            </w:pPr>
            <w:r w:rsidRPr="00136E02">
              <w:rPr>
                <w:rFonts w:ascii="Times New Roman" w:hAnsi="Times New Roman" w:cs="Times New Roman"/>
                <w:b/>
              </w:rPr>
              <w:t>«Ходьба по канату» «Прыжки через шнур»</w:t>
            </w:r>
            <w:r w:rsidR="00F12995" w:rsidRPr="00136E02">
              <w:rPr>
                <w:rFonts w:ascii="Times New Roman" w:hAnsi="Times New Roman" w:cs="Times New Roman"/>
                <w:b/>
              </w:rPr>
              <w:t>.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Краткое содержание: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коммуникативная деятельность;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двигательная деятельность;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игровая деятельность;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трудовая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53B0D" w:rsidRDefault="00777711" w:rsidP="00136E02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053B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348D7" w:rsidRPr="00053B0D" w:rsidRDefault="00E348D7" w:rsidP="00136E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Беседа о важности выполнения физических упражнений из разных исходных положений четко и ритмично, в заданном темпе.</w:t>
            </w:r>
          </w:p>
          <w:p w:rsidR="00E348D7" w:rsidRPr="00053B0D" w:rsidRDefault="00E348D7" w:rsidP="00136E02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053B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77711" w:rsidRPr="00053B0D" w:rsidRDefault="005A7094" w:rsidP="00136E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Ходьба и бег в колонне по одному, «змейкой», с перешагиванием через предметы, высоко поднимая колени, со сменой темпа на сигнал; ходьба и бег между линиями.</w:t>
            </w:r>
          </w:p>
          <w:p w:rsidR="005A7094" w:rsidRPr="00053B0D" w:rsidRDefault="005A7094" w:rsidP="00136E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833050" w:rsidRPr="00053B0D" w:rsidRDefault="0083305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Поднятие и опускание плеч.</w:t>
            </w:r>
          </w:p>
          <w:p w:rsidR="00833050" w:rsidRPr="00053B0D" w:rsidRDefault="0083305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Поднимание обеих ног в упоре сидя, оттягивая носки, удерживание ног в этом положении.</w:t>
            </w:r>
          </w:p>
          <w:p w:rsidR="00833050" w:rsidRPr="00053B0D" w:rsidRDefault="0083305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Приседания из положения ноги врозь, перенося массу тела с одной</w:t>
            </w:r>
            <w:r w:rsidR="004C1371"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ноги на другую, не поднимаясь.</w:t>
            </w: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равновесия, стоя на одной ноге</w:t>
            </w:r>
            <w:r w:rsidR="00136E02" w:rsidRP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3050" w:rsidRPr="00053B0D" w:rsidRDefault="0083305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Основные движения</w:t>
            </w:r>
            <w:r w:rsidR="00136E02" w:rsidRP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3790" w:rsidRPr="00053B0D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Хо</w:t>
            </w:r>
            <w:r w:rsidR="00136E02"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дьба по канату боком </w:t>
            </w: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приставным шагом.</w:t>
            </w:r>
          </w:p>
          <w:p w:rsidR="003C3790" w:rsidRPr="00053B0D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шнуры.</w:t>
            </w:r>
          </w:p>
          <w:p w:rsidR="003C3790" w:rsidRPr="00053B0D" w:rsidRDefault="004C1371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Эстафета «Мяч водя</w:t>
            </w:r>
            <w:r w:rsidR="003C3790" w:rsidRPr="00053B0D">
              <w:rPr>
                <w:rFonts w:ascii="Times New Roman" w:hAnsi="Times New Roman" w:cs="Times New Roman"/>
                <w:sz w:val="24"/>
                <w:szCs w:val="24"/>
              </w:rPr>
              <w:t>щему».</w:t>
            </w:r>
          </w:p>
          <w:p w:rsidR="003C3790" w:rsidRPr="00136E02" w:rsidRDefault="00136E02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Прыжки попеременно на левой и правой ногах </w:t>
            </w:r>
            <w:r w:rsidR="003C3790" w:rsidRPr="00053B0D">
              <w:rPr>
                <w:rFonts w:ascii="Times New Roman" w:hAnsi="Times New Roman" w:cs="Times New Roman"/>
                <w:sz w:val="24"/>
                <w:szCs w:val="24"/>
              </w:rPr>
              <w:t>через шнур</w:t>
            </w: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136E02" w:rsidRDefault="00777711" w:rsidP="00136E02">
            <w:pPr>
              <w:ind w:left="-82"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Участие в беседе.</w:t>
            </w:r>
          </w:p>
          <w:p w:rsidR="003C3790" w:rsidRPr="00136E02" w:rsidRDefault="003C3790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 xml:space="preserve">Участие в разных видах ходьбы и бега: ходьбе и беге в </w:t>
            </w:r>
            <w:r w:rsidR="00FA3E85">
              <w:rPr>
                <w:rFonts w:ascii="Times New Roman" w:hAnsi="Times New Roman" w:cs="Times New Roman"/>
              </w:rPr>
              <w:t xml:space="preserve">колонне по одному, «змейкой», с </w:t>
            </w:r>
            <w:r w:rsidRPr="00136E02">
              <w:rPr>
                <w:rFonts w:ascii="Times New Roman" w:hAnsi="Times New Roman" w:cs="Times New Roman"/>
              </w:rPr>
              <w:t>перешагиванием через предметы, высоко поднимая колени, со смено</w:t>
            </w:r>
            <w:r w:rsidR="00AC7A7D" w:rsidRPr="00136E02">
              <w:rPr>
                <w:rFonts w:ascii="Times New Roman" w:hAnsi="Times New Roman" w:cs="Times New Roman"/>
              </w:rPr>
              <w:t>й темпа на сигнал; ходьбе  и бе</w:t>
            </w:r>
            <w:r w:rsidRPr="00136E02">
              <w:rPr>
                <w:rFonts w:ascii="Times New Roman" w:hAnsi="Times New Roman" w:cs="Times New Roman"/>
              </w:rPr>
              <w:t>г</w:t>
            </w:r>
            <w:r w:rsidR="00AC7A7D" w:rsidRPr="00136E02">
              <w:rPr>
                <w:rFonts w:ascii="Times New Roman" w:hAnsi="Times New Roman" w:cs="Times New Roman"/>
              </w:rPr>
              <w:t xml:space="preserve">у </w:t>
            </w:r>
            <w:r w:rsidRPr="00136E02">
              <w:rPr>
                <w:rFonts w:ascii="Times New Roman" w:hAnsi="Times New Roman" w:cs="Times New Roman"/>
              </w:rPr>
              <w:t xml:space="preserve"> между линиями.</w:t>
            </w:r>
          </w:p>
          <w:p w:rsidR="003C3790" w:rsidRPr="00136E02" w:rsidRDefault="003C3790" w:rsidP="00CF2211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Самостоятельное выполнение общеразвивающих упражнений: поднятие и опускание плеч;поднимание обеих ног в упоре сидя, оттягивая носки, удерживание ног в этом положении.</w:t>
            </w:r>
          </w:p>
          <w:p w:rsidR="00AC7A7D" w:rsidRPr="00136E02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 xml:space="preserve"> Приседания из положения ноги врозь, перенося массу тела с одной ноги </w:t>
            </w:r>
            <w:r w:rsidR="00AC7A7D" w:rsidRPr="00136E02">
              <w:rPr>
                <w:rFonts w:ascii="Times New Roman" w:hAnsi="Times New Roman" w:cs="Times New Roman"/>
              </w:rPr>
              <w:t>на другую, не поднимаясь.</w:t>
            </w:r>
          </w:p>
          <w:p w:rsidR="003C3790" w:rsidRPr="00136E02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Сохранение равновесия, стоя на одной ноге</w:t>
            </w:r>
            <w:r w:rsidR="00CF2211">
              <w:rPr>
                <w:rFonts w:ascii="Times New Roman" w:hAnsi="Times New Roman" w:cs="Times New Roman"/>
              </w:rPr>
              <w:t>.</w:t>
            </w:r>
          </w:p>
          <w:p w:rsidR="003C3790" w:rsidRPr="00136E02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 xml:space="preserve"> Самостоятельное выполнение основных движений</w:t>
            </w:r>
            <w:r w:rsidR="00CF2211">
              <w:rPr>
                <w:rFonts w:ascii="Times New Roman" w:hAnsi="Times New Roman" w:cs="Times New Roman"/>
              </w:rPr>
              <w:t>.</w:t>
            </w:r>
          </w:p>
          <w:p w:rsidR="003C3790" w:rsidRPr="00136E02" w:rsidRDefault="00FA3E85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</w:t>
            </w:r>
            <w:r w:rsidR="003C3790" w:rsidRPr="00136E02">
              <w:rPr>
                <w:rFonts w:ascii="Times New Roman" w:hAnsi="Times New Roman" w:cs="Times New Roman"/>
              </w:rPr>
              <w:t>в эстафете.</w:t>
            </w:r>
          </w:p>
          <w:p w:rsidR="003C3790" w:rsidRPr="00136E02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Самостоятельное выполнение прыжков.</w:t>
            </w:r>
          </w:p>
          <w:p w:rsidR="00777711" w:rsidRPr="00136E02" w:rsidRDefault="00777711" w:rsidP="00FA3E85">
            <w:pPr>
              <w:shd w:val="clear" w:color="auto" w:fill="FFFFFF"/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ребенок поддерживает беседу, может высказать свое суждение;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 старается точно выполнять двигательные задания;</w:t>
            </w:r>
          </w:p>
          <w:p w:rsidR="00777711" w:rsidRPr="00136E02" w:rsidRDefault="003C3790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умеет удерживать равновесие</w:t>
            </w:r>
            <w:r w:rsidR="00FA3E85">
              <w:rPr>
                <w:rFonts w:ascii="Times New Roman" w:hAnsi="Times New Roman" w:cs="Times New Roman"/>
              </w:rPr>
              <w:t>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у ребенка развита крупная и мелкая моторика;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проявляет активность в выполнении упражнений для рук и плечевого пояса;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проявляет ло</w:t>
            </w:r>
            <w:r w:rsidR="003C3790" w:rsidRPr="00136E02">
              <w:rPr>
                <w:rFonts w:ascii="Times New Roman" w:hAnsi="Times New Roman" w:cs="Times New Roman"/>
              </w:rPr>
              <w:t>вкость в прыжках</w:t>
            </w:r>
            <w:r w:rsidRPr="00136E02">
              <w:rPr>
                <w:rFonts w:ascii="Times New Roman" w:hAnsi="Times New Roman" w:cs="Times New Roman"/>
              </w:rPr>
              <w:t>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проявляет элементы творчества в подвижны</w:t>
            </w:r>
            <w:r w:rsidR="00AC7A7D" w:rsidRPr="00136E02">
              <w:rPr>
                <w:rFonts w:ascii="Times New Roman" w:hAnsi="Times New Roman" w:cs="Times New Roman"/>
              </w:rPr>
              <w:t>х играх.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</w:p>
        </w:tc>
      </w:tr>
    </w:tbl>
    <w:p w:rsidR="00AC7A7D" w:rsidRPr="00093C7D" w:rsidRDefault="000D1E17" w:rsidP="000D1E1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2 неделя</w:t>
      </w:r>
      <w:r w:rsidRPr="00093C7D">
        <w:rPr>
          <w:rFonts w:ascii="Times New Roman" w:hAnsi="Times New Roman" w:cs="Times New Roman"/>
          <w:sz w:val="24"/>
          <w:szCs w:val="24"/>
        </w:rPr>
        <w:t>(два занятия, первое – на освоение, второе  - на закрепление, повторение)</w:t>
      </w:r>
    </w:p>
    <w:p w:rsidR="000D1E17" w:rsidRPr="00093C7D" w:rsidRDefault="00AC7A7D" w:rsidP="000D1E1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0D1E17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0D1E17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14945" w:type="dxa"/>
        <w:tblLook w:val="04A0"/>
      </w:tblPr>
      <w:tblGrid>
        <w:gridCol w:w="2016"/>
        <w:gridCol w:w="2646"/>
        <w:gridCol w:w="4677"/>
        <w:gridCol w:w="2648"/>
        <w:gridCol w:w="2958"/>
      </w:tblGrid>
      <w:tr w:rsidR="00093C7D" w:rsidRPr="00093C7D" w:rsidTr="00FA3E85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D1E17" w:rsidRPr="00093C7D" w:rsidTr="00FA3E85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17" w:rsidRPr="00F12995" w:rsidRDefault="00F1299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C6556C" w:rsidRPr="00093C7D" w:rsidRDefault="00C6556C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 для формирования потребности в ежедневной двигательной деятельности.</w:t>
            </w:r>
          </w:p>
          <w:p w:rsidR="00C6556C" w:rsidRPr="00093C7D" w:rsidRDefault="00C6556C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56C" w:rsidRPr="00093C7D" w:rsidRDefault="00C6556C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различными видами спорта.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508" w:rsidRPr="00F12995" w:rsidRDefault="00F1299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второй  недели: </w:t>
            </w:r>
            <w:r w:rsidR="009C5508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«Баскетбол»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F12995" w:rsidRDefault="000D1E17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1E17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об игре в баскетбол.</w:t>
            </w:r>
          </w:p>
          <w:p w:rsidR="000D1E17" w:rsidRPr="00F12995" w:rsidRDefault="000D1E17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по выбору педагога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9C5508" w:rsidRPr="00093C7D" w:rsidRDefault="009C5508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через короткую  скакалку  с вращением ее вперед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C5508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под шнур боком.</w:t>
            </w:r>
          </w:p>
          <w:p w:rsidR="009C5508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Прокатывание обруча друг </w:t>
            </w:r>
            <w:r w:rsidR="009C5508" w:rsidRPr="00093C7D">
              <w:rPr>
                <w:rFonts w:ascii="Times New Roman" w:hAnsi="Times New Roman" w:cs="Times New Roman"/>
                <w:sz w:val="24"/>
                <w:szCs w:val="24"/>
              </w:rPr>
              <w:t>другу.</w:t>
            </w:r>
          </w:p>
          <w:p w:rsidR="009C5508" w:rsidRPr="00093C7D" w:rsidRDefault="009C5508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«Попади в корзину» (баскетбольный</w:t>
            </w:r>
          </w:p>
          <w:p w:rsidR="009C5508" w:rsidRPr="00093C7D" w:rsidRDefault="00D74920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 xml:space="preserve">ариант, </w:t>
            </w:r>
            <w:r w:rsidR="009C5508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расстояние- 3 м)</w:t>
            </w:r>
          </w:p>
          <w:p w:rsidR="009C5508" w:rsidRPr="00F12995" w:rsidRDefault="00AC7A7D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Иг</w:t>
            </w:r>
            <w:r w:rsidR="009C5508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ровая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C5508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«Мышеловка», «Эхо»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1E17" w:rsidRPr="00093C7D" w:rsidRDefault="000D1E17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FA3E85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заданий.</w:t>
            </w:r>
          </w:p>
          <w:p w:rsidR="009C5508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прыжков.</w:t>
            </w:r>
          </w:p>
          <w:p w:rsidR="009C5508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под шнур боком.</w:t>
            </w:r>
          </w:p>
          <w:p w:rsidR="000D1E17" w:rsidRPr="00093C7D" w:rsidRDefault="00CF2211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Прокатывание </w:t>
            </w:r>
            <w:r w:rsidR="009C5508" w:rsidRPr="00093C7D">
              <w:rPr>
                <w:rFonts w:ascii="Times New Roman" w:hAnsi="Times New Roman" w:cs="Times New Roman"/>
                <w:sz w:val="24"/>
                <w:szCs w:val="24"/>
              </w:rPr>
              <w:t>обруча.</w:t>
            </w:r>
          </w:p>
          <w:p w:rsidR="009C5508" w:rsidRPr="00093C7D" w:rsidRDefault="009C550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баскетбольных движений с мячом.</w:t>
            </w:r>
          </w:p>
          <w:p w:rsidR="009C5508" w:rsidRPr="00093C7D" w:rsidRDefault="009C550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</w:t>
            </w:r>
            <w:r w:rsidR="00F12995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беседу, может высказать свое суждение;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старается точно выполнять двигательные задания;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в прыжках с высоты;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отбивает, передает, подбрасывает мяч разными способами;</w:t>
            </w:r>
          </w:p>
          <w:p w:rsidR="009C41C1" w:rsidRPr="00093C7D" w:rsidRDefault="009C41C1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-с интересом выполняет задания и правила баскетбольной игры;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в подвижных играх;</w:t>
            </w:r>
          </w:p>
          <w:p w:rsidR="000D1E17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охотно занимается трудовой дея</w:t>
            </w:r>
            <w:r w:rsidR="00AC7A7D" w:rsidRPr="00093C7D">
              <w:rPr>
                <w:rFonts w:ascii="Times New Roman" w:hAnsi="Times New Roman" w:cs="Times New Roman"/>
                <w:sz w:val="24"/>
                <w:szCs w:val="24"/>
              </w:rPr>
              <w:t>тельностью (уборкой инвентаря).</w:t>
            </w:r>
          </w:p>
          <w:p w:rsidR="00FA3E85" w:rsidRDefault="00FA3E85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E85" w:rsidRPr="00093C7D" w:rsidRDefault="00FA3E85" w:rsidP="00FA3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7A7D" w:rsidRPr="00093C7D" w:rsidRDefault="001B7553" w:rsidP="001B7553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3 неделя (два занятия, первое – на освоение, второе  - на закрепление, повторение) </w:t>
      </w:r>
    </w:p>
    <w:p w:rsidR="001B7553" w:rsidRPr="00093C7D" w:rsidRDefault="00AC7A7D" w:rsidP="001B7553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1B7553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1B7553" w:rsidRPr="00093C7D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14992" w:type="dxa"/>
        <w:tblLook w:val="04A0"/>
      </w:tblPr>
      <w:tblGrid>
        <w:gridCol w:w="2093"/>
        <w:gridCol w:w="2551"/>
        <w:gridCol w:w="4677"/>
        <w:gridCol w:w="3403"/>
        <w:gridCol w:w="2268"/>
      </w:tblGrid>
      <w:tr w:rsidR="00093C7D" w:rsidRPr="00093C7D" w:rsidTr="00FA3E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1B7553" w:rsidRPr="00093C7D" w:rsidTr="00FA3E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53" w:rsidRPr="00F12995" w:rsidRDefault="00F1299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634230"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 детей физических качеств в ведущих в этом возрасте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: быстроты, ловкости, координации.</w:t>
            </w:r>
          </w:p>
          <w:p w:rsidR="00FA3E85" w:rsidRDefault="00FA3E8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252A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ведущие физические качества детей  в процессе разных видов игровой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F12995" w:rsidRDefault="00F1299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недели</w:t>
            </w:r>
            <w:r w:rsidR="001B755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B7553" w:rsidRPr="00F12995" w:rsidRDefault="00080DB6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«Ползание. Лазание. Метание»</w:t>
            </w:r>
            <w:r w:rsid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FC7B75" w:rsidRDefault="001B7553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7553" w:rsidRPr="00093C7D" w:rsidRDefault="00634230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метании предметов в цель.</w:t>
            </w:r>
          </w:p>
          <w:p w:rsidR="001B7553" w:rsidRPr="00FC7B75" w:rsidRDefault="001B7553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по выбору педагога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080DB6" w:rsidRPr="00093C7D" w:rsidRDefault="009701A6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по гимнастической</w:t>
            </w:r>
          </w:p>
          <w:p w:rsidR="00080DB6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скамейке с мешочком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на спине.</w:t>
            </w:r>
          </w:p>
          <w:p w:rsidR="00080DB6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в  горизонтальные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цели (расстояние - 4метра).</w:t>
            </w:r>
          </w:p>
          <w:p w:rsidR="00080DB6" w:rsidRPr="00093C7D" w:rsidRDefault="00080DB6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Влезание на гимнастическую стенку</w:t>
            </w:r>
          </w:p>
          <w:p w:rsidR="00080DB6" w:rsidRPr="00093C7D" w:rsidRDefault="009701A6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переход на друго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>й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пролет по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диагонали.</w:t>
            </w:r>
          </w:p>
          <w:p w:rsidR="00080DB6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 гимнастической скамейке боком приставным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шагом, перешагивая через кубики, руки на поясе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0DB6" w:rsidRPr="00FC7B75" w:rsidRDefault="00080DB6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80DB6" w:rsidRPr="00053B0D" w:rsidRDefault="00080DB6" w:rsidP="00053B0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«Рыбак и рыбки», «Придумайфигуру» (ходьба в колонне).</w:t>
            </w:r>
          </w:p>
          <w:p w:rsidR="00080DB6" w:rsidRPr="00FC7B75" w:rsidRDefault="00080DB6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7553" w:rsidRPr="00FC7B75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FA3E85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заданий.</w:t>
            </w:r>
          </w:p>
          <w:p w:rsidR="0030252A" w:rsidRPr="00FA3E85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нение основных движе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ний: ползание по гимнастической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скамейке с мешочкомна спине.</w:t>
            </w:r>
          </w:p>
          <w:p w:rsidR="0030252A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в 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горизонтальные</w:t>
            </w:r>
          </w:p>
          <w:p w:rsidR="0030252A" w:rsidRPr="00093C7D" w:rsidRDefault="0030252A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цели (расстояние - 4метра).</w:t>
            </w:r>
          </w:p>
          <w:p w:rsidR="0030252A" w:rsidRPr="00093C7D" w:rsidRDefault="0030252A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Влезание на гимнастическую стенку</w:t>
            </w:r>
          </w:p>
          <w:p w:rsidR="0030252A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переход на друго</w:t>
            </w:r>
            <w:r w:rsidR="00654AB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пролет по диагонали.</w:t>
            </w:r>
          </w:p>
          <w:p w:rsidR="0030252A" w:rsidRPr="00093C7D" w:rsidRDefault="0030252A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 xml:space="preserve">нение ходьбы по  гимнастической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скамейке боком приставнымшагом, перешагивая через кубики, руки на поясе.</w:t>
            </w: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играх. </w:t>
            </w: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B7553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-самостоятельно  выполняет основные движения;</w:t>
            </w:r>
          </w:p>
          <w:p w:rsidR="0030252A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при метании, лазании, ползании;</w:t>
            </w:r>
          </w:p>
          <w:p w:rsidR="0030252A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коллективных подвижных играх;</w:t>
            </w:r>
          </w:p>
          <w:p w:rsidR="0030252A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1A7A" w:rsidRPr="00093C7D">
              <w:rPr>
                <w:rFonts w:ascii="Times New Roman" w:hAnsi="Times New Roman" w:cs="Times New Roman"/>
                <w:sz w:val="24"/>
                <w:szCs w:val="24"/>
              </w:rPr>
              <w:t>проявляет уважение к собственным трудовым действиям и труду своих сверстников.</w:t>
            </w:r>
          </w:p>
        </w:tc>
      </w:tr>
    </w:tbl>
    <w:p w:rsidR="00AC7A7D" w:rsidRPr="00093C7D" w:rsidRDefault="00B63908" w:rsidP="00B63908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– на освоение, второе  - на закрепление, повторение) </w:t>
      </w:r>
    </w:p>
    <w:p w:rsidR="00B63908" w:rsidRPr="00093C7D" w:rsidRDefault="00AC7A7D" w:rsidP="00B63908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B63908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B63908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/>
      </w:tblPr>
      <w:tblGrid>
        <w:gridCol w:w="2093"/>
        <w:gridCol w:w="2410"/>
        <w:gridCol w:w="4677"/>
        <w:gridCol w:w="2648"/>
        <w:gridCol w:w="2958"/>
      </w:tblGrid>
      <w:tr w:rsidR="00093C7D" w:rsidRPr="00093C7D" w:rsidTr="00D873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B63908" w:rsidRPr="00093C7D" w:rsidTr="00D873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908" w:rsidRPr="00FC7B75" w:rsidRDefault="00FC7B7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проведения  эстафеты и подвижных игр.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: провести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C7A7D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Неделю подвижных игр»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для  повторения и закрепления двигательных умений и навыков.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FC7B75" w:rsidRDefault="00FC7B7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Тема четвертой недели</w:t>
            </w:r>
            <w:r w:rsidR="00B63908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63908" w:rsidRPr="00FC7B75" w:rsidRDefault="00FC7B7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63908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подвижных игр»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B63908" w:rsidRPr="00093C7D" w:rsidRDefault="00AC7A7D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FC7B75" w:rsidRDefault="00B63908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63908" w:rsidRPr="00FA3E85" w:rsidRDefault="00FC7B7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E8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63908" w:rsidRPr="00FA3E85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подвижных игр»</w:t>
            </w:r>
          </w:p>
          <w:p w:rsidR="00B63908" w:rsidRPr="00FA3E85" w:rsidRDefault="00B63908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3908" w:rsidRPr="00093C7D" w:rsidRDefault="00FC7B75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  <w:r w:rsidR="00B63908" w:rsidRPr="00093C7D">
              <w:rPr>
                <w:rFonts w:ascii="Times New Roman" w:hAnsi="Times New Roman" w:cs="Times New Roman"/>
                <w:sz w:val="24"/>
                <w:szCs w:val="24"/>
              </w:rPr>
              <w:t>игровые упражнения, эстафеты.</w:t>
            </w:r>
          </w:p>
          <w:p w:rsidR="002C6B39" w:rsidRPr="00433D88" w:rsidRDefault="005919D2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3D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Подвижные игры</w:t>
            </w:r>
            <w:r w:rsidR="00FA3E85" w:rsidRPr="00433D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: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 xml:space="preserve"> «Перелет птиц»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>«Лягушки и цапля»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 «Что изменилось?»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 «Удочка»</w:t>
            </w:r>
          </w:p>
          <w:p w:rsidR="002C6B39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 «Придумай фигуру»</w:t>
            </w:r>
          </w:p>
          <w:p w:rsidR="00433D88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39" w:rsidRPr="00433D88" w:rsidRDefault="005919D2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3D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Игровые эстафеты</w:t>
            </w:r>
            <w:r w:rsidR="00433D88" w:rsidRPr="00433D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2C6B39" w:rsidRPr="00093C7D" w:rsidRDefault="002C6B39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1. «Быстро п</w:t>
            </w:r>
            <w:r w:rsidR="00433D88">
              <w:rPr>
                <w:rFonts w:ascii="Times New Roman" w:hAnsi="Times New Roman" w:cs="Times New Roman"/>
                <w:sz w:val="24"/>
                <w:szCs w:val="24"/>
              </w:rPr>
              <w:t>ередай» (в колонне)</w:t>
            </w:r>
          </w:p>
          <w:p w:rsidR="002C6B39" w:rsidRPr="00093C7D" w:rsidRDefault="002C6B39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2. «Кто быстрее доберется</w:t>
            </w:r>
          </w:p>
          <w:p w:rsidR="002C6B39" w:rsidRPr="00093C7D" w:rsidRDefault="002C6B39" w:rsidP="00433D8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до флажка?»(прыжки на левой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правой ногах)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«Собери и разложи» (обручи)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«Летает - не летает»</w:t>
            </w:r>
          </w:p>
          <w:p w:rsidR="00B63908" w:rsidRDefault="002C6B39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5. «Муравейник»</w:t>
            </w:r>
          </w:p>
          <w:p w:rsidR="00433D88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D88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и эстафетах.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подвижных играх и эстафетах;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в командных соревнованиях.</w:t>
            </w:r>
          </w:p>
        </w:tc>
      </w:tr>
    </w:tbl>
    <w:p w:rsidR="00D8737B" w:rsidRPr="00093C7D" w:rsidRDefault="00D8737B" w:rsidP="00D23FF9">
      <w:pPr>
        <w:suppressLineNumbers/>
        <w:shd w:val="clear" w:color="auto" w:fill="FFFFFF"/>
        <w:ind w:left="5664" w:right="57" w:firstLine="708"/>
        <w:rPr>
          <w:rFonts w:ascii="Times New Roman" w:hAnsi="Times New Roman" w:cs="Times New Roman"/>
          <w:sz w:val="24"/>
          <w:szCs w:val="24"/>
        </w:rPr>
      </w:pPr>
    </w:p>
    <w:p w:rsidR="00D8737B" w:rsidRPr="00093C7D" w:rsidRDefault="00D8737B" w:rsidP="00D23FF9">
      <w:pPr>
        <w:suppressLineNumbers/>
        <w:shd w:val="clear" w:color="auto" w:fill="FFFFFF"/>
        <w:ind w:left="5664" w:right="57" w:firstLine="708"/>
        <w:rPr>
          <w:rFonts w:ascii="Times New Roman" w:hAnsi="Times New Roman" w:cs="Times New Roman"/>
          <w:sz w:val="24"/>
          <w:szCs w:val="24"/>
        </w:rPr>
      </w:pPr>
    </w:p>
    <w:p w:rsidR="00042E85" w:rsidRDefault="00042E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23FF9" w:rsidRPr="00FC7B75" w:rsidRDefault="00D23FF9" w:rsidP="00433D88">
      <w:pPr>
        <w:suppressLineNumbers/>
        <w:shd w:val="clear" w:color="auto" w:fill="FFFFFF"/>
        <w:ind w:left="5664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FC7B75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два занятия</w:t>
            </w:r>
          </w:p>
        </w:tc>
        <w:tc>
          <w:tcPr>
            <w:tcW w:w="7393" w:type="dxa"/>
          </w:tcPr>
          <w:p w:rsidR="000B38EE" w:rsidRDefault="001D747A" w:rsidP="00E3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«Ходьба. Бег»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3FF9" w:rsidRPr="00093C7D" w:rsidRDefault="001D747A" w:rsidP="000B38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</w:t>
            </w:r>
            <w:r w:rsidR="00D8737B" w:rsidRPr="00093C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два занятия</w:t>
            </w:r>
          </w:p>
        </w:tc>
        <w:tc>
          <w:tcPr>
            <w:tcW w:w="7393" w:type="dxa"/>
          </w:tcPr>
          <w:p w:rsidR="000B38EE" w:rsidRDefault="00D23FF9" w:rsidP="001D747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</w:t>
            </w:r>
            <w:r w:rsidR="001D747A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ели«Прыжки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0B38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23FF9" w:rsidRPr="00093C7D" w:rsidRDefault="001D747A" w:rsidP="000B38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0B38EE" w:rsidRDefault="001D747A" w:rsidP="00E3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</w:t>
            </w:r>
            <w:r w:rsidR="00D23FF9"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Лазание. Метание»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3FF9" w:rsidRPr="00093C7D" w:rsidRDefault="00D8737B" w:rsidP="00E3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3FF9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D23FF9" w:rsidRPr="00093C7D" w:rsidRDefault="00D23FF9" w:rsidP="000B38EE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A31534" w:rsidRPr="00093C7D">
              <w:rPr>
                <w:rFonts w:ascii="Times New Roman" w:hAnsi="Times New Roman" w:cs="Times New Roman"/>
                <w:sz w:val="24"/>
                <w:szCs w:val="24"/>
              </w:rPr>
              <w:t>«Взаимодействие и сотрудничество в игро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вой  двигательной деятельности»,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«Подвижные игры»</w:t>
            </w:r>
            <w:r w:rsidR="000B38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D8737B" w:rsidRPr="00093C7D" w:rsidRDefault="00D8737B" w:rsidP="00FC7B75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D23FF9" w:rsidRPr="00FC7B75" w:rsidRDefault="00D23FF9" w:rsidP="00D23FF9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C7B7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D23FF9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D8737B" w:rsidRPr="00093C7D" w:rsidRDefault="00D8737B" w:rsidP="00D23FF9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sz w:val="24"/>
          <w:szCs w:val="24"/>
        </w:rPr>
      </w:pPr>
    </w:p>
    <w:p w:rsidR="00D23FF9" w:rsidRPr="00FC7B75" w:rsidRDefault="00D23FF9" w:rsidP="00D23FF9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FC7B7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</w:t>
            </w:r>
            <w:r w:rsidR="00D8737B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й предметно – развивающей среды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</w:t>
            </w:r>
            <w:r w:rsidR="00D8737B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 инвентаря и оборудования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D23FF9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D8737B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D8737B" w:rsidRPr="00093C7D" w:rsidRDefault="00D8737B" w:rsidP="00D8737B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0B38EE" w:rsidRDefault="000B38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8737B" w:rsidRPr="00433D88" w:rsidRDefault="00483D6F" w:rsidP="00433D88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1 неделя  (два занятия, первое – на</w:t>
      </w:r>
      <w:r w:rsidR="001D747A" w:rsidRPr="00093C7D">
        <w:rPr>
          <w:rFonts w:ascii="Times New Roman" w:hAnsi="Times New Roman" w:cs="Times New Roman"/>
          <w:sz w:val="24"/>
          <w:szCs w:val="24"/>
        </w:rPr>
        <w:t xml:space="preserve"> повторение основных мониторинговых заданий</w:t>
      </w:r>
      <w:r w:rsidRPr="00093C7D">
        <w:rPr>
          <w:rFonts w:ascii="Times New Roman" w:hAnsi="Times New Roman" w:cs="Times New Roman"/>
          <w:sz w:val="24"/>
          <w:szCs w:val="24"/>
        </w:rPr>
        <w:t>, втор</w:t>
      </w:r>
      <w:r w:rsidR="001D747A" w:rsidRPr="00093C7D">
        <w:rPr>
          <w:rFonts w:ascii="Times New Roman" w:hAnsi="Times New Roman" w:cs="Times New Roman"/>
          <w:sz w:val="24"/>
          <w:szCs w:val="24"/>
        </w:rPr>
        <w:t>ое  - на результат развития</w:t>
      </w:r>
      <w:r w:rsidRPr="00093C7D">
        <w:rPr>
          <w:rFonts w:ascii="Times New Roman" w:hAnsi="Times New Roman" w:cs="Times New Roman"/>
          <w:sz w:val="24"/>
          <w:szCs w:val="24"/>
        </w:rPr>
        <w:t>)</w:t>
      </w:r>
    </w:p>
    <w:p w:rsidR="00483D6F" w:rsidRPr="00093C7D" w:rsidRDefault="00D8737B" w:rsidP="00483D6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483D6F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483D6F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14850" w:type="dxa"/>
        <w:tblLook w:val="04A0"/>
      </w:tblPr>
      <w:tblGrid>
        <w:gridCol w:w="2518"/>
        <w:gridCol w:w="2410"/>
        <w:gridCol w:w="4252"/>
        <w:gridCol w:w="2835"/>
        <w:gridCol w:w="2771"/>
        <w:gridCol w:w="64"/>
      </w:tblGrid>
      <w:tr w:rsidR="00093C7D" w:rsidRPr="00093C7D" w:rsidTr="00654AB3">
        <w:trPr>
          <w:gridAfter w:val="1"/>
          <w:wAfter w:w="64" w:type="dxa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483D6F" w:rsidRPr="00093C7D" w:rsidTr="00433D8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6F" w:rsidRPr="000B38EE" w:rsidRDefault="00FC7B75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F865E6" w:rsidRPr="000B38EE" w:rsidRDefault="00483D6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F865E6"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F865E6" w:rsidRPr="000B38E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промежуточного мониторинга. </w:t>
            </w:r>
          </w:p>
          <w:p w:rsidR="00483D6F" w:rsidRPr="000B38EE" w:rsidRDefault="00F865E6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B38EE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</w:t>
            </w:r>
            <w:r w:rsidR="00D8737B" w:rsidRPr="000B38EE">
              <w:rPr>
                <w:rFonts w:ascii="Times New Roman" w:hAnsi="Times New Roman" w:cs="Times New Roman"/>
                <w:sz w:val="24"/>
                <w:szCs w:val="24"/>
              </w:rPr>
              <w:t xml:space="preserve">ий промежуточного мониторинга.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FC7B75" w:rsidRDefault="00483D6F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первой  недели </w:t>
            </w:r>
            <w:r w:rsidR="00E3161B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«Ходьба. Бег» Мониторинговые задания</w:t>
            </w:r>
          </w:p>
          <w:p w:rsidR="00483D6F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«Ходьба»</w:t>
            </w:r>
            <w:r w:rsidR="001D747A"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747A" w:rsidRPr="00093C7D" w:rsidRDefault="001D747A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«Бег»;</w:t>
            </w:r>
          </w:p>
          <w:p w:rsidR="001D747A" w:rsidRPr="00093C7D" w:rsidRDefault="001D747A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1D747A" w:rsidRPr="00093C7D" w:rsidRDefault="001D747A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</w:t>
            </w:r>
            <w:r w:rsidR="00433D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75" w:rsidRDefault="00E3161B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3161B" w:rsidRPr="00093C7D" w:rsidRDefault="00E3161B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61B" w:rsidRPr="00093C7D" w:rsidRDefault="00E3161B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разных построениях(в коло</w:t>
            </w:r>
            <w:r w:rsidR="00D8737B" w:rsidRPr="00093C7D">
              <w:rPr>
                <w:rFonts w:ascii="Times New Roman" w:hAnsi="Times New Roman" w:cs="Times New Roman"/>
                <w:sz w:val="24"/>
                <w:szCs w:val="24"/>
              </w:rPr>
              <w:t>нне по одному, парами, тройками,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круге, в шеренге)</w:t>
            </w:r>
            <w:r w:rsidR="00D8737B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Ходьба обычным, гимнастическим, скрес</w:t>
            </w:r>
            <w:r w:rsidR="004836F1" w:rsidRPr="00093C7D">
              <w:rPr>
                <w:rFonts w:ascii="Times New Roman" w:hAnsi="Times New Roman" w:cs="Times New Roman"/>
                <w:sz w:val="24"/>
                <w:szCs w:val="24"/>
              </w:rPr>
              <w:t>тными шагами. Ходьба с выпадами. Ходьба по гимнастической скамейке.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Бегать легко, медленно, 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равновесия.</w:t>
            </w:r>
          </w:p>
          <w:p w:rsidR="00AB6A07" w:rsidRPr="00093C7D" w:rsidRDefault="00AB6A07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с предметами.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 скакалкой, с мячом.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Бегать из разных стартовых позиций.</w:t>
            </w:r>
          </w:p>
          <w:p w:rsidR="004836F1" w:rsidRPr="00FC7B75" w:rsidRDefault="004836F1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836F1" w:rsidRPr="00093C7D" w:rsidRDefault="004836F1" w:rsidP="00433D8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«Ловля обезьян», эстафета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«Передал - садись»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6F1" w:rsidRPr="00FC7B75" w:rsidRDefault="004836F1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3161B" w:rsidRPr="00093C7D" w:rsidRDefault="00433D88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6F" w:rsidRPr="00093C7D" w:rsidRDefault="001D747A" w:rsidP="00433D88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1D747A" w:rsidRPr="00093C7D" w:rsidRDefault="001D747A" w:rsidP="00433D88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и коллективной эстафете.</w:t>
            </w:r>
          </w:p>
          <w:p w:rsidR="00483D6F" w:rsidRPr="00093C7D" w:rsidRDefault="00483D6F" w:rsidP="00433D8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6F" w:rsidRPr="00093C7D" w:rsidRDefault="00483D6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1D747A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свободно ориентируется и выполняет разные виды ходьбы:</w:t>
            </w:r>
            <w:r w:rsidR="00AB6A0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коло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 xml:space="preserve">нне по одному, парами, тройками, </w:t>
            </w:r>
            <w:r w:rsidR="00AB6A0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круге, в шеренге, по гимнастической скамейке;</w:t>
            </w:r>
          </w:p>
          <w:p w:rsidR="00AB6A07" w:rsidRPr="00093C7D" w:rsidRDefault="00AB6A07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освоил элементар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33D88">
              <w:rPr>
                <w:rFonts w:ascii="Times New Roman" w:hAnsi="Times New Roman" w:cs="Times New Roman"/>
                <w:sz w:val="24"/>
                <w:szCs w:val="24"/>
              </w:rPr>
              <w:t xml:space="preserve">ые виды бега: легко, медленно,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равновесия;</w:t>
            </w:r>
          </w:p>
          <w:p w:rsidR="00AB6A07" w:rsidRPr="00093C7D" w:rsidRDefault="00AB6A07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умеет бегать из разных стартовых позиций.</w:t>
            </w:r>
          </w:p>
          <w:p w:rsidR="00AB6A07" w:rsidRPr="00093C7D" w:rsidRDefault="00AB6A07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8EE" w:rsidRDefault="000B38EE" w:rsidP="00AB6A0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D8737B" w:rsidRPr="00093C7D" w:rsidRDefault="00AB6A07" w:rsidP="00AB6A0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  (два занятия, первое – на повторение основных мониторинговых заданий, второе  - на результат развития)</w:t>
      </w:r>
    </w:p>
    <w:p w:rsidR="00AB6A07" w:rsidRPr="00093C7D" w:rsidRDefault="00D8737B" w:rsidP="00AB6A0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AB6A07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AB6A07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14709" w:type="dxa"/>
        <w:tblLook w:val="04A0"/>
      </w:tblPr>
      <w:tblGrid>
        <w:gridCol w:w="2518"/>
        <w:gridCol w:w="2268"/>
        <w:gridCol w:w="4394"/>
        <w:gridCol w:w="2410"/>
        <w:gridCol w:w="3119"/>
      </w:tblGrid>
      <w:tr w:rsidR="00093C7D" w:rsidRPr="00093C7D" w:rsidTr="00433D8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C7C24" w:rsidRPr="00093C7D" w:rsidTr="00433D88">
        <w:tc>
          <w:tcPr>
            <w:tcW w:w="2518" w:type="dxa"/>
          </w:tcPr>
          <w:p w:rsidR="00AC7C24" w:rsidRPr="00FC7B75" w:rsidRDefault="00FC7B75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B38EE" w:rsidRDefault="00AC7C24" w:rsidP="00433D88">
            <w:pPr>
              <w:ind w:right="-25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C7C24" w:rsidRPr="00093C7D" w:rsidRDefault="00AC7C24" w:rsidP="000B38EE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промежуточного мониторинга. </w:t>
            </w:r>
          </w:p>
          <w:p w:rsidR="000B38EE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C7C24" w:rsidRPr="00093C7D" w:rsidRDefault="00AC7C24" w:rsidP="000B3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требований промежуточного мониторинга. 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AC7C24" w:rsidRPr="00093C7D" w:rsidRDefault="00EB6F1C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</w:t>
            </w:r>
            <w:r w:rsidR="00AC7C24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недели «Прыжки»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7C24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«Прыжки»;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FC7B75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6F1C" w:rsidRPr="00093C7D" w:rsidRDefault="00EB6F1C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месте. Прыжки с поворотом кругом Прыжки боком с зажатым между ног мячом. Прыжки с продвижением вперед на 4 – 5 метров.</w:t>
            </w:r>
          </w:p>
          <w:p w:rsidR="00EB6F1C" w:rsidRPr="00093C7D" w:rsidRDefault="00EB6F1C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(80 – 90 сантиметро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в).Прыжки в  длину  с разбега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150 сантиметров)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рыжки в высоту с разбега (40 – 45 сантиметров). Прыжки через короткую и длинную скакалку. Прыжки через обруч.</w:t>
            </w:r>
          </w:p>
          <w:p w:rsidR="00EB6F1C" w:rsidRPr="00FC7B75" w:rsidRDefault="00EB6F1C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«Прыгни - присядь», «Стоп»</w:t>
            </w:r>
            <w:r w:rsidR="00AF73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7C24" w:rsidRPr="00FC7B75" w:rsidRDefault="00AC7C24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7C24" w:rsidRPr="00093C7D" w:rsidRDefault="00AC7C24" w:rsidP="00433D88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подвижн</w:t>
            </w:r>
            <w:r w:rsidR="00872C4F" w:rsidRPr="00093C7D">
              <w:rPr>
                <w:rFonts w:ascii="Times New Roman" w:hAnsi="Times New Roman" w:cs="Times New Roman"/>
                <w:sz w:val="24"/>
                <w:szCs w:val="24"/>
              </w:rPr>
              <w:t>ой игре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2C4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Уборка инвентаря.</w:t>
            </w:r>
          </w:p>
          <w:p w:rsidR="00AC7C24" w:rsidRPr="00093C7D" w:rsidRDefault="00AC7C24" w:rsidP="00433D8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hideMark/>
          </w:tcPr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выполняет разные виды прыжков: прыжки на двух ногах на месте, прыжки с поворотом кругом, прыжки боком с зажатым между ног мячом, прыжки с продв</w:t>
            </w:r>
            <w:r w:rsidR="00433D88">
              <w:rPr>
                <w:rFonts w:ascii="Times New Roman" w:hAnsi="Times New Roman" w:cs="Times New Roman"/>
                <w:sz w:val="24"/>
                <w:szCs w:val="24"/>
              </w:rPr>
              <w:t xml:space="preserve">ижением вперед на 4 – 5 метров,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места (80 – 90 сантиметров).Прыжки в  длину  с разбега 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150 сантиметров),прыжки в высоту с разбега (40 – 45 сантиметров), прыжки через короткую и длинную скакалку, прыжки через обруч;</w:t>
            </w:r>
          </w:p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проявляет двигательную активность при выполнении прыжков;</w:t>
            </w:r>
          </w:p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взрослым;</w:t>
            </w:r>
          </w:p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737B" w:rsidRPr="00093C7D" w:rsidRDefault="00872C4F" w:rsidP="00872C4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3 неделя (два занятия, первое</w:t>
      </w:r>
      <w:r w:rsidR="000B38EE">
        <w:rPr>
          <w:rFonts w:ascii="Times New Roman" w:hAnsi="Times New Roman" w:cs="Times New Roman"/>
          <w:sz w:val="24"/>
          <w:szCs w:val="24"/>
        </w:rPr>
        <w:t xml:space="preserve"> -</w:t>
      </w:r>
      <w:r w:rsidRPr="00093C7D">
        <w:rPr>
          <w:rFonts w:ascii="Times New Roman" w:hAnsi="Times New Roman" w:cs="Times New Roman"/>
          <w:sz w:val="24"/>
          <w:szCs w:val="24"/>
        </w:rPr>
        <w:t xml:space="preserve"> на повторение основных мониторинговых заданий, второе- на результат развития)</w:t>
      </w:r>
    </w:p>
    <w:p w:rsidR="00D8737B" w:rsidRPr="00093C7D" w:rsidRDefault="001E6669" w:rsidP="00872C4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Нумерация</w:t>
      </w:r>
      <w:r w:rsidR="00872C4F" w:rsidRPr="00093C7D">
        <w:rPr>
          <w:rFonts w:ascii="Times New Roman" w:hAnsi="Times New Roman" w:cs="Times New Roman"/>
          <w:sz w:val="24"/>
          <w:szCs w:val="24"/>
        </w:rPr>
        <w:t xml:space="preserve"> занятий</w:t>
      </w:r>
      <w:r w:rsidR="00D8737B" w:rsidRPr="00093C7D">
        <w:rPr>
          <w:rFonts w:ascii="Times New Roman" w:hAnsi="Times New Roman" w:cs="Times New Roman"/>
          <w:sz w:val="24"/>
          <w:szCs w:val="24"/>
        </w:rPr>
        <w:t>:</w:t>
      </w:r>
      <w:r w:rsidR="00FC7B75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0" w:type="auto"/>
        <w:tblLook w:val="04A0"/>
      </w:tblPr>
      <w:tblGrid>
        <w:gridCol w:w="2518"/>
        <w:gridCol w:w="2835"/>
        <w:gridCol w:w="4394"/>
        <w:gridCol w:w="2268"/>
        <w:gridCol w:w="2771"/>
      </w:tblGrid>
      <w:tr w:rsidR="00093C7D" w:rsidRPr="00093C7D" w:rsidTr="000B38E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0B38EE">
        <w:tc>
          <w:tcPr>
            <w:tcW w:w="2518" w:type="dxa"/>
          </w:tcPr>
          <w:p w:rsidR="00872C4F" w:rsidRPr="000B38EE" w:rsidRDefault="00872C4F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FC7B75"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B38EE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872C4F" w:rsidRPr="000B38EE" w:rsidRDefault="00872C4F" w:rsidP="000B3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промежуточного мониторинга. </w:t>
            </w:r>
          </w:p>
          <w:p w:rsidR="000B38EE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872C4F" w:rsidRPr="00AF73CE" w:rsidRDefault="00872C4F" w:rsidP="000B38EE">
            <w:pPr>
              <w:rPr>
                <w:rFonts w:ascii="Times New Roman" w:hAnsi="Times New Roman" w:cs="Times New Roman"/>
              </w:rPr>
            </w:pPr>
            <w:r w:rsidRPr="000B38EE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</w:t>
            </w:r>
            <w:r w:rsidR="00D8737B" w:rsidRPr="000B38EE">
              <w:rPr>
                <w:rFonts w:ascii="Times New Roman" w:hAnsi="Times New Roman" w:cs="Times New Roman"/>
                <w:sz w:val="24"/>
                <w:szCs w:val="24"/>
              </w:rPr>
              <w:t>ий промежуточного мониторинга.</w:t>
            </w:r>
          </w:p>
        </w:tc>
        <w:tc>
          <w:tcPr>
            <w:tcW w:w="2835" w:type="dxa"/>
            <w:hideMark/>
          </w:tcPr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 недели  «Ползание. Лазание. Метание»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  <w:r w:rsidR="00D8737B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</w:t>
            </w:r>
            <w:r w:rsidR="00BD64DC" w:rsidRPr="00093C7D">
              <w:rPr>
                <w:rFonts w:ascii="Times New Roman" w:hAnsi="Times New Roman" w:cs="Times New Roman"/>
                <w:sz w:val="24"/>
                <w:szCs w:val="24"/>
              </w:rPr>
              <w:t>Ползание. Лазание. Метание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FC7B75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</w:p>
          <w:p w:rsidR="00BD64DC" w:rsidRPr="00093C7D" w:rsidRDefault="00BD64DC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Лазание»</w:t>
            </w:r>
          </w:p>
          <w:p w:rsidR="00872C4F" w:rsidRPr="00093C7D" w:rsidRDefault="00BD64DC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по гимнастической скамей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ке. Ползание на животе, спине,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одтягивание руками. Лазание по веревочной лестнице. Переход с  пролета на пролет гимнастической стенки по диагонали.</w:t>
            </w:r>
          </w:p>
          <w:p w:rsidR="00BD64DC" w:rsidRPr="00093C7D" w:rsidRDefault="00BD64DC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«Метание, ловля, бросание»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64DC" w:rsidRPr="00093C7D" w:rsidRDefault="00BD64DC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Перебрасывать мяч друг другу из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 головы.</w:t>
            </w:r>
            <w:r w:rsidR="00044DA6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мяча вверх, о землю. Перебрасывать мяч через сетку.</w:t>
            </w:r>
          </w:p>
          <w:p w:rsidR="00044DA6" w:rsidRPr="00093C7D" w:rsidRDefault="00044DA6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цели.</w:t>
            </w:r>
          </w:p>
          <w:p w:rsidR="00044DA6" w:rsidRPr="00093C7D" w:rsidRDefault="00CF221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вдаль на 6 - </w:t>
            </w:r>
            <w:r w:rsidR="00044DA6" w:rsidRPr="00093C7D">
              <w:rPr>
                <w:rFonts w:ascii="Times New Roman" w:hAnsi="Times New Roman" w:cs="Times New Roman"/>
                <w:sz w:val="24"/>
                <w:szCs w:val="24"/>
              </w:rPr>
              <w:t>8 метров.</w:t>
            </w:r>
          </w:p>
          <w:p w:rsidR="00872C4F" w:rsidRPr="00FC7B75" w:rsidRDefault="00872C4F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2C4F" w:rsidRPr="00093C7D" w:rsidRDefault="00872C4F" w:rsidP="00AF73CE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872C4F" w:rsidRPr="00093C7D" w:rsidRDefault="00872C4F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044DA6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ребен</w:t>
            </w:r>
            <w:r w:rsidR="00044DA6" w:rsidRPr="00093C7D">
              <w:rPr>
                <w:rFonts w:ascii="Times New Roman" w:hAnsi="Times New Roman" w:cs="Times New Roman"/>
                <w:sz w:val="24"/>
                <w:szCs w:val="24"/>
              </w:rPr>
              <w:t>ок выполняет разные виды ползания и лазания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44DA6" w:rsidRPr="00093C7D">
              <w:rPr>
                <w:rFonts w:ascii="Times New Roman" w:hAnsi="Times New Roman" w:cs="Times New Roman"/>
                <w:sz w:val="24"/>
                <w:szCs w:val="24"/>
              </w:rPr>
              <w:t>на четвереньках по гимнастической скамейке, ползание на животе, спине, подтягивание руками, лазание по веревочной лестнице,  переход с  пролета на пролет гимнастической стенки по диагонали;</w:t>
            </w:r>
          </w:p>
          <w:p w:rsidR="00044DA6" w:rsidRPr="00093C7D" w:rsidRDefault="00044DA6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-успешно справляется с заданиями по ловле и бросанию мяча,метанием в горизонтальную и вертикальную цели.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взрослым;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737B" w:rsidRPr="00093C7D" w:rsidRDefault="00E7280C" w:rsidP="00D23FF9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A31534" w:rsidRPr="00093C7D">
        <w:rPr>
          <w:rFonts w:ascii="Times New Roman" w:hAnsi="Times New Roman" w:cs="Times New Roman"/>
          <w:sz w:val="24"/>
          <w:szCs w:val="24"/>
        </w:rPr>
        <w:t xml:space="preserve">  (два занятия, первое – на повторение основных мониторинговых заданий, второе  - на результат развития) </w:t>
      </w:r>
    </w:p>
    <w:p w:rsidR="00D23FF9" w:rsidRPr="00AF73CE" w:rsidRDefault="00D8737B" w:rsidP="00AF73CE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A31534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A31534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/>
      </w:tblPr>
      <w:tblGrid>
        <w:gridCol w:w="2518"/>
        <w:gridCol w:w="2835"/>
        <w:gridCol w:w="4394"/>
        <w:gridCol w:w="2410"/>
        <w:gridCol w:w="2629"/>
      </w:tblGrid>
      <w:tr w:rsidR="00093C7D" w:rsidRPr="00093C7D" w:rsidTr="00A5103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результат)</w:t>
            </w:r>
          </w:p>
        </w:tc>
      </w:tr>
      <w:tr w:rsidR="00A31534" w:rsidRPr="00093C7D" w:rsidTr="00A5103F">
        <w:tc>
          <w:tcPr>
            <w:tcW w:w="2518" w:type="dxa"/>
          </w:tcPr>
          <w:p w:rsidR="00A31534" w:rsidRPr="00A5103F" w:rsidRDefault="00FC7B75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A5103F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A5103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31534" w:rsidRPr="00A5103F" w:rsidRDefault="00A31534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промежуточного мониторинга. </w:t>
            </w:r>
          </w:p>
          <w:p w:rsidR="00A5103F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31534" w:rsidRPr="00093C7D" w:rsidRDefault="00A31534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</w:t>
            </w:r>
            <w:r w:rsidR="00AF73CE" w:rsidRPr="00A5103F">
              <w:rPr>
                <w:rFonts w:ascii="Times New Roman" w:hAnsi="Times New Roman" w:cs="Times New Roman"/>
                <w:sz w:val="24"/>
                <w:szCs w:val="24"/>
              </w:rPr>
              <w:t>ий промежуточного мониторинга.</w:t>
            </w:r>
          </w:p>
        </w:tc>
        <w:tc>
          <w:tcPr>
            <w:tcW w:w="2835" w:type="dxa"/>
            <w:hideMark/>
          </w:tcPr>
          <w:p w:rsidR="00A31534" w:rsidRPr="00FC7B75" w:rsidRDefault="00A31534" w:rsidP="00AF73CE">
            <w:pPr>
              <w:suppressLineNumbers/>
              <w:shd w:val="clear" w:color="auto" w:fill="FFFFFF"/>
              <w:ind w:right="57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 недели     «Взаимодействие и сотрудничество в игровой  двигательной деятельности»</w:t>
            </w:r>
            <w:r w:rsid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7B31" w:rsidRPr="00093C7D" w:rsidRDefault="008F7B31" w:rsidP="00AF73CE">
            <w:pPr>
              <w:suppressLineNumbers/>
              <w:shd w:val="clear" w:color="auto" w:fill="FFFFFF"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F7B31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 по теме</w:t>
            </w:r>
          </w:p>
          <w:p w:rsidR="008F7B31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«Игровое сотрудничество педагога и ребенка в игре»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A31534" w:rsidRPr="00FC7B75" w:rsidRDefault="00A31534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помощи и взаимодействии  в игре»</w:t>
            </w:r>
          </w:p>
          <w:p w:rsidR="00A31534" w:rsidRPr="00FC7B75" w:rsidRDefault="00A31534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 по теме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«Игровое сотрудничество педагога и ребенка в игре»</w:t>
            </w:r>
            <w:r w:rsid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Совместные игровые упражнения</w:t>
            </w:r>
            <w:r w:rsidR="00053B0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545F9D" w:rsidRPr="00093C7D" w:rsidRDefault="00545F9D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«Ловкая пара».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«Снайперы».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«Затейники».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Эстафеты: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«Коршун и наседки».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«Загони льдинку».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«Догони мяч».</w:t>
            </w:r>
          </w:p>
          <w:p w:rsidR="008F7B31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«Паутинки» (обручи, ленты)</w:t>
            </w:r>
            <w:r w:rsid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534" w:rsidRPr="00FC7B75" w:rsidRDefault="00A31534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Уборка инвентаря.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31534" w:rsidRPr="00093C7D" w:rsidRDefault="008F7B31" w:rsidP="00AF73CE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8F7B31" w:rsidRPr="00093C7D" w:rsidRDefault="00CF2211" w:rsidP="00AF73CE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вместе с педагогом </w:t>
            </w:r>
            <w:r w:rsidR="008F7B31" w:rsidRPr="00093C7D">
              <w:rPr>
                <w:rFonts w:ascii="Times New Roman" w:hAnsi="Times New Roman" w:cs="Times New Roman"/>
                <w:sz w:val="24"/>
                <w:szCs w:val="24"/>
              </w:rPr>
              <w:t>(инструктором) игровых упражнений.</w:t>
            </w:r>
          </w:p>
          <w:p w:rsidR="008F7B31" w:rsidRPr="00093C7D" w:rsidRDefault="008F7B31" w:rsidP="00AF73CE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эстафетах.</w:t>
            </w:r>
          </w:p>
          <w:p w:rsidR="00A31534" w:rsidRPr="00093C7D" w:rsidRDefault="00A31534" w:rsidP="00CF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A31534" w:rsidRPr="00093C7D" w:rsidRDefault="00A31534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hideMark/>
          </w:tcPr>
          <w:p w:rsidR="00A31534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активный интерес к совместным игровым действиям;</w:t>
            </w:r>
          </w:p>
          <w:p w:rsidR="008F7B31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F7B3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доброжелательно относится к сверстникам и взрослым;</w:t>
            </w:r>
          </w:p>
          <w:p w:rsidR="008F7B31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03F" w:rsidRDefault="00A5103F" w:rsidP="00053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48C" w:rsidRPr="007270F1" w:rsidRDefault="00FC7B75" w:rsidP="00053B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0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</w:t>
      </w:r>
      <w:r w:rsidR="00B4648C" w:rsidRPr="007270F1">
        <w:rPr>
          <w:rFonts w:ascii="Times New Roman" w:hAnsi="Times New Roman" w:cs="Times New Roman"/>
          <w:b/>
          <w:sz w:val="28"/>
          <w:szCs w:val="28"/>
        </w:rPr>
        <w:t>Промежуточный мониторинг (модель) освоения детьми образовательной области «Физическое развитие»</w:t>
      </w:r>
    </w:p>
    <w:p w:rsidR="00B4648C" w:rsidRDefault="00A5103F" w:rsidP="00A5103F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A5103F">
        <w:rPr>
          <w:rFonts w:ascii="Times New Roman" w:hAnsi="Times New Roman" w:cs="Times New Roman"/>
          <w:sz w:val="20"/>
          <w:szCs w:val="20"/>
        </w:rPr>
        <w:t>(</w:t>
      </w:r>
      <w:r w:rsidR="00B4648C" w:rsidRPr="00A5103F">
        <w:rPr>
          <w:rFonts w:ascii="Times New Roman" w:hAnsi="Times New Roman" w:cs="Times New Roman"/>
          <w:sz w:val="20"/>
          <w:szCs w:val="20"/>
        </w:rPr>
        <w:t>С использованием материалов «Мониторинг в детском саду», Санкт – Петербург, Детство – Пресс, 2011)</w:t>
      </w:r>
    </w:p>
    <w:p w:rsidR="00A5103F" w:rsidRPr="00A5103F" w:rsidRDefault="00A5103F" w:rsidP="00A5103F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B4648C" w:rsidRPr="00FC7B75" w:rsidRDefault="00B4648C" w:rsidP="00B4648C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FC7B75">
        <w:rPr>
          <w:rFonts w:ascii="Times New Roman" w:hAnsi="Times New Roman"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4"/>
        <w:tblW w:w="0" w:type="auto"/>
        <w:tblInd w:w="-34" w:type="dxa"/>
        <w:tblLook w:val="04A0"/>
      </w:tblPr>
      <w:tblGrid>
        <w:gridCol w:w="10490"/>
        <w:gridCol w:w="4330"/>
      </w:tblGrid>
      <w:tr w:rsidR="00093C7D" w:rsidRPr="00093C7D" w:rsidTr="00A5103F">
        <w:trPr>
          <w:trHeight w:val="43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48C" w:rsidRPr="00093C7D" w:rsidRDefault="00B4648C" w:rsidP="00A51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48C" w:rsidRPr="00093C7D" w:rsidRDefault="00B4648C" w:rsidP="00A51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093C7D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3F" w:rsidRDefault="00B4648C" w:rsidP="00A5103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</w:t>
            </w:r>
            <w:r w:rsidRPr="00A5103F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  <w:p w:rsidR="00B4648C" w:rsidRPr="00A5103F" w:rsidRDefault="00B4648C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Пять баллов (отлично)</w:t>
            </w:r>
          </w:p>
        </w:tc>
      </w:tr>
      <w:tr w:rsidR="00093C7D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Default="00B4648C" w:rsidP="00B4648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  <w:p w:rsidR="00A5103F" w:rsidRPr="00A5103F" w:rsidRDefault="00A5103F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Четыре балла (хорошо)</w:t>
            </w:r>
          </w:p>
        </w:tc>
      </w:tr>
      <w:tr w:rsidR="00093C7D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Default="00B4648C" w:rsidP="00B4648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  <w:p w:rsidR="00A5103F" w:rsidRPr="00A5103F" w:rsidRDefault="00A5103F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Три балла  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3C7D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Default="00B4648C" w:rsidP="00B4648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  <w:p w:rsidR="00A5103F" w:rsidRPr="00A5103F" w:rsidRDefault="00A5103F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Два балла (неудовлетворительно)</w:t>
            </w:r>
          </w:p>
        </w:tc>
      </w:tr>
      <w:tr w:rsidR="00B4648C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Default="00B4648C" w:rsidP="00B4648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  <w:p w:rsidR="00A5103F" w:rsidRPr="00A5103F" w:rsidRDefault="00A5103F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Ноль  баллов (плохо)</w:t>
            </w:r>
          </w:p>
        </w:tc>
      </w:tr>
    </w:tbl>
    <w:p w:rsidR="00545F9D" w:rsidRPr="00FC7B75" w:rsidRDefault="00545F9D" w:rsidP="00B4648C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A5103F" w:rsidRDefault="00A510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4648C" w:rsidRPr="00FC7B75" w:rsidRDefault="00B4648C" w:rsidP="00B4648C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C7B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Качественные показатели освоения элементов техники основных движений детей  6 - 7 лет</w:t>
      </w:r>
    </w:p>
    <w:tbl>
      <w:tblPr>
        <w:tblStyle w:val="a4"/>
        <w:tblW w:w="0" w:type="auto"/>
        <w:tblLook w:val="04A0"/>
      </w:tblPr>
      <w:tblGrid>
        <w:gridCol w:w="2376"/>
        <w:gridCol w:w="12410"/>
      </w:tblGrid>
      <w:tr w:rsidR="00093C7D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</w:t>
            </w: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</w:tr>
      <w:tr w:rsidR="00093C7D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8C" w:rsidRPr="00093C7D" w:rsidRDefault="00B4648C" w:rsidP="00631B8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648C" w:rsidRPr="00093C7D" w:rsidRDefault="00A477D5" w:rsidP="00631B8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бег</w:t>
            </w: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Ходьба </w:t>
            </w:r>
          </w:p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разных построения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х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 коло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 xml:space="preserve">нне по одному, парами, тройками,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круге, в шеренге) Ходьба обычным, гимнастическим, скрестными шагами. Ходьба с выпадами. Ходьба по гимнастической скамейке.</w:t>
            </w:r>
          </w:p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77D5" w:rsidRPr="00093C7D" w:rsidRDefault="00400C87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Бегать легко, медленно, </w:t>
            </w:r>
            <w:r w:rsidR="00A477D5" w:rsidRPr="00093C7D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равновесия.</w:t>
            </w:r>
          </w:p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с предметами.</w:t>
            </w:r>
          </w:p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 скакалкой, с мячом.</w:t>
            </w:r>
          </w:p>
          <w:p w:rsidR="00631B84" w:rsidRDefault="00A477D5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Бегать из разных стартовых позиций.</w:t>
            </w:r>
          </w:p>
          <w:p w:rsidR="00A5103F" w:rsidRPr="00400C87" w:rsidRDefault="00A5103F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631B8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месте. Прыжки с поворотом кругом Прыжки боком с зажатым между ног мячом. Прыжки с продвижением вперед на 4 – 5 метров.</w:t>
            </w:r>
          </w:p>
          <w:p w:rsidR="00631B84" w:rsidRDefault="00613C84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(80 – 90 сантиметров)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рыжки в  длину  с разбега 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150 сантиметров)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рыжки в высоту с разбега (40 – 45 сантиметров). Прыжки через короткую и длинну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>ю скакалку. Прыжки через обруч.</w:t>
            </w:r>
          </w:p>
          <w:p w:rsidR="00A5103F" w:rsidRPr="00400C87" w:rsidRDefault="00A5103F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613C84" w:rsidP="00A5103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Ползание, лазание, мет</w:t>
            </w:r>
            <w:r w:rsidR="00A5103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ние, ловля, бросание.</w:t>
            </w: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Лазание»</w:t>
            </w:r>
          </w:p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по гимнастической скамейке. Ползание на животе, спине, Подтягивание руками. Лазание по веревочной лестнице. Переход с  пролета на пролет гимнастической стенки по диагонали.</w:t>
            </w:r>
          </w:p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«Метание, ловля, бросание»</w:t>
            </w:r>
          </w:p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Перебрасывать мяч друг другу из – за головы. Бросание мяча вверх, о землю. Перебрасывать мяч через сетку.</w:t>
            </w:r>
          </w:p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цели.</w:t>
            </w:r>
          </w:p>
          <w:p w:rsidR="00B4648C" w:rsidRDefault="00400C87" w:rsidP="0040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вдаль на 6 – 8 метров.</w:t>
            </w:r>
          </w:p>
          <w:p w:rsidR="00631B84" w:rsidRPr="00400C87" w:rsidRDefault="00631B84" w:rsidP="00400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48C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C84" w:rsidRPr="00093C7D" w:rsidRDefault="00613C84" w:rsidP="00631B8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«Взаимодействие и сотрудничество в игровой  двигательной деятельности» </w:t>
            </w:r>
          </w:p>
          <w:p w:rsidR="00B4648C" w:rsidRPr="00093C7D" w:rsidRDefault="00B4648C" w:rsidP="00631B8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84" w:rsidRPr="00093C7D" w:rsidRDefault="00613C84" w:rsidP="00613C8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«Взаимодействие и сотрудничество в игровой  двигательной деятельности» </w:t>
            </w:r>
          </w:p>
          <w:p w:rsidR="00B4648C" w:rsidRDefault="00613C84" w:rsidP="00400C87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взаимодействия: развитие детской любознательности, инициативы, познавательной активности, потребность в двигательной деятельности 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>и физическом совершенствовании.</w:t>
            </w:r>
          </w:p>
          <w:p w:rsidR="00631B84" w:rsidRPr="00400C87" w:rsidRDefault="00631B84" w:rsidP="00400C87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5F9D" w:rsidRPr="00093C7D" w:rsidRDefault="00545F9D" w:rsidP="00DD264C">
      <w:pPr>
        <w:suppressLineNumbers/>
        <w:shd w:val="clear" w:color="auto" w:fill="FFFFFF"/>
        <w:ind w:left="6372" w:right="57" w:firstLine="708"/>
        <w:rPr>
          <w:rFonts w:ascii="Times New Roman" w:hAnsi="Times New Roman" w:cs="Times New Roman"/>
          <w:sz w:val="24"/>
          <w:szCs w:val="24"/>
        </w:rPr>
      </w:pPr>
    </w:p>
    <w:p w:rsidR="00545F9D" w:rsidRDefault="00545F9D" w:rsidP="00DD264C">
      <w:pPr>
        <w:suppressLineNumbers/>
        <w:shd w:val="clear" w:color="auto" w:fill="FFFFFF"/>
        <w:ind w:left="6372" w:right="57" w:firstLine="708"/>
        <w:rPr>
          <w:rFonts w:ascii="Times New Roman" w:hAnsi="Times New Roman" w:cs="Times New Roman"/>
          <w:sz w:val="24"/>
          <w:szCs w:val="24"/>
        </w:rPr>
      </w:pPr>
    </w:p>
    <w:p w:rsidR="00631B84" w:rsidRDefault="00631B84" w:rsidP="00631B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 </w:t>
      </w:r>
      <w:r w:rsidRPr="00400C87">
        <w:rPr>
          <w:rFonts w:ascii="Times New Roman" w:hAnsi="Times New Roman" w:cs="Times New Roman"/>
          <w:b/>
          <w:sz w:val="24"/>
          <w:szCs w:val="24"/>
        </w:rPr>
        <w:t>Примерное планирование образовательной деятельности для инструктора, воспитателя, педагога дополнительного образования по физиче</w:t>
      </w:r>
      <w:r>
        <w:rPr>
          <w:rFonts w:ascii="Times New Roman" w:hAnsi="Times New Roman" w:cs="Times New Roman"/>
          <w:b/>
          <w:sz w:val="24"/>
          <w:szCs w:val="24"/>
        </w:rPr>
        <w:t>скому развитию детей  6 -7  лет</w:t>
      </w:r>
      <w:r w:rsidR="00054440">
        <w:rPr>
          <w:rFonts w:ascii="Times New Roman" w:hAnsi="Times New Roman" w:cs="Times New Roman"/>
          <w:b/>
          <w:sz w:val="24"/>
          <w:szCs w:val="24"/>
        </w:rPr>
        <w:t xml:space="preserve"> (январь – май).</w:t>
      </w:r>
    </w:p>
    <w:p w:rsidR="006D1B26" w:rsidRPr="00400C87" w:rsidRDefault="00DD264C" w:rsidP="007270F1">
      <w:pPr>
        <w:suppressLineNumbers/>
        <w:shd w:val="clear" w:color="auto" w:fill="FFFFFF"/>
        <w:ind w:left="6372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400C87"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праздничные выходные дни</w:t>
            </w:r>
          </w:p>
        </w:tc>
        <w:tc>
          <w:tcPr>
            <w:tcW w:w="7393" w:type="dxa"/>
          </w:tcPr>
          <w:p w:rsidR="006D1B26" w:rsidRPr="00093C7D" w:rsidRDefault="006D1B26" w:rsidP="00545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 -  праздничные выходные дни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праздничные выходные дни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 -  праздничные выходные дни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545F9D" w:rsidRPr="00093C7D">
              <w:rPr>
                <w:rFonts w:ascii="Times New Roman" w:hAnsi="Times New Roman" w:cs="Times New Roman"/>
                <w:sz w:val="24"/>
                <w:szCs w:val="24"/>
              </w:rPr>
              <w:t>«Метание. Ползание»</w:t>
            </w: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6D1B26" w:rsidRPr="00093C7D" w:rsidRDefault="006D1B26" w:rsidP="00545F9D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 «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Прыжки. Упражнения с мячом»</w:t>
            </w:r>
          </w:p>
        </w:tc>
      </w:tr>
    </w:tbl>
    <w:p w:rsidR="00631B84" w:rsidRDefault="00631B84" w:rsidP="00631B84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B26" w:rsidRPr="00400C87" w:rsidRDefault="006D1B26" w:rsidP="00631B84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0C87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545F9D" w:rsidRPr="00093C7D" w:rsidRDefault="00545F9D" w:rsidP="00631B84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6D1B26" w:rsidRPr="00400C87" w:rsidRDefault="006D1B26" w:rsidP="006D1B26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400C87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6D1B26" w:rsidRPr="00093C7D" w:rsidRDefault="00545F9D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6D1B26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жедневно</w:t>
            </w:r>
          </w:p>
          <w:p w:rsidR="00545F9D" w:rsidRPr="00093C7D" w:rsidRDefault="00545F9D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545F9D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</w:t>
            </w:r>
            <w:r w:rsidR="001E6669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здоровья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7270F1" w:rsidRDefault="007270F1" w:rsidP="00DD264C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7270F1" w:rsidRDefault="007270F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DD264C" w:rsidRPr="00093C7D" w:rsidRDefault="00DD264C" w:rsidP="00DD264C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1 неделя</w:t>
      </w:r>
      <w:r w:rsidR="00AB16BC" w:rsidRPr="00093C7D">
        <w:rPr>
          <w:rFonts w:ascii="Times New Roman" w:hAnsi="Times New Roman" w:cs="Times New Roman"/>
          <w:bCs/>
          <w:sz w:val="24"/>
          <w:szCs w:val="24"/>
        </w:rPr>
        <w:t>, 2 неделя – выходные праздничные дни (Нумерация занятий</w:t>
      </w:r>
      <w:r w:rsidR="00545F9D" w:rsidRPr="00093C7D">
        <w:rPr>
          <w:rFonts w:ascii="Times New Roman" w:hAnsi="Times New Roman" w:cs="Times New Roman"/>
          <w:bCs/>
          <w:sz w:val="24"/>
          <w:szCs w:val="24"/>
        </w:rPr>
        <w:t>:</w:t>
      </w:r>
      <w:r w:rsidR="00AB16BC" w:rsidRPr="00093C7D">
        <w:rPr>
          <w:rFonts w:ascii="Times New Roman" w:hAnsi="Times New Roman" w:cs="Times New Roman"/>
          <w:bCs/>
          <w:sz w:val="24"/>
          <w:szCs w:val="24"/>
        </w:rPr>
        <w:t xml:space="preserve"> 1,2,3,4)</w:t>
      </w:r>
    </w:p>
    <w:p w:rsidR="00545F9D" w:rsidRPr="00093C7D" w:rsidRDefault="00AB16BC" w:rsidP="00AB16B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3 неделя </w:t>
      </w:r>
      <w:r w:rsidRPr="00093C7D">
        <w:rPr>
          <w:rFonts w:ascii="Times New Roman" w:hAnsi="Times New Roman" w:cs="Times New Roman"/>
          <w:sz w:val="24"/>
          <w:szCs w:val="24"/>
        </w:rPr>
        <w:t xml:space="preserve">(два занятия, первое – на освоение, второе  - на закрепление, повторение) </w:t>
      </w:r>
    </w:p>
    <w:p w:rsidR="00AB16BC" w:rsidRPr="00093C7D" w:rsidRDefault="00545F9D" w:rsidP="00545F9D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AB16BC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 5,6</w:t>
      </w:r>
    </w:p>
    <w:tbl>
      <w:tblPr>
        <w:tblStyle w:val="a4"/>
        <w:tblW w:w="0" w:type="auto"/>
        <w:tblLook w:val="04A0"/>
      </w:tblPr>
      <w:tblGrid>
        <w:gridCol w:w="2016"/>
        <w:gridCol w:w="3024"/>
        <w:gridCol w:w="4495"/>
        <w:gridCol w:w="2525"/>
        <w:gridCol w:w="2726"/>
      </w:tblGrid>
      <w:tr w:rsidR="00093C7D" w:rsidRPr="00093C7D" w:rsidTr="00631B84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631B84">
        <w:tc>
          <w:tcPr>
            <w:tcW w:w="2016" w:type="dxa"/>
          </w:tcPr>
          <w:p w:rsidR="00DD264C" w:rsidRDefault="00DD264C" w:rsidP="00631B8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31B84" w:rsidRPr="00400C87" w:rsidRDefault="00631B84" w:rsidP="00631B8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7270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накапливания и обогащения двигательного опыта детей.</w:t>
            </w: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631B84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C51397" w:rsidRPr="00400C87" w:rsidRDefault="00615F2F" w:rsidP="00631B8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  <w:r w:rsidR="00631B84">
              <w:rPr>
                <w:rFonts w:ascii="Times New Roman" w:hAnsi="Times New Roman" w:cs="Times New Roman"/>
                <w:b/>
                <w:sz w:val="24"/>
                <w:szCs w:val="24"/>
              </w:rPr>
              <w:t>:«Мета</w:t>
            </w:r>
            <w:r w:rsidR="00C5139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ние, ползание»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45F9D" w:rsidRPr="00093C7D" w:rsidRDefault="00545F9D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D264C" w:rsidRPr="00093C7D" w:rsidRDefault="00545F9D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D264C" w:rsidRPr="00093C7D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деятельность;</w:t>
            </w: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5259" w:type="dxa"/>
          </w:tcPr>
          <w:p w:rsidR="00DD264C" w:rsidRPr="00631B84" w:rsidRDefault="00AB16BC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Вводная часть (во</w:t>
            </w:r>
            <w:r w:rsidR="004C1371" w:rsidRPr="00631B84">
              <w:rPr>
                <w:rFonts w:ascii="Times New Roman" w:hAnsi="Times New Roman" w:cs="Times New Roman"/>
              </w:rPr>
              <w:t xml:space="preserve">зможно повторение, закрепление </w:t>
            </w:r>
            <w:r w:rsidRPr="00631B84">
              <w:rPr>
                <w:rFonts w:ascii="Times New Roman" w:hAnsi="Times New Roman" w:cs="Times New Roman"/>
              </w:rPr>
              <w:t xml:space="preserve"> до конца  месяца)</w:t>
            </w:r>
            <w:r w:rsidR="004C1371" w:rsidRPr="00631B84">
              <w:rPr>
                <w:rFonts w:ascii="Times New Roman" w:hAnsi="Times New Roman" w:cs="Times New Roman"/>
              </w:rPr>
              <w:t>.</w:t>
            </w:r>
          </w:p>
          <w:p w:rsidR="00DD264C" w:rsidRPr="00631B84" w:rsidRDefault="00DD264C" w:rsidP="00631B84">
            <w:pPr>
              <w:ind w:firstLine="284"/>
              <w:rPr>
                <w:rFonts w:ascii="Times New Roman" w:hAnsi="Times New Roman" w:cs="Times New Roman"/>
                <w:b/>
              </w:rPr>
            </w:pPr>
            <w:r w:rsidRPr="00631B84">
              <w:rPr>
                <w:rFonts w:ascii="Times New Roman" w:hAnsi="Times New Roman" w:cs="Times New Roman"/>
                <w:b/>
              </w:rPr>
              <w:t>Двигательная</w:t>
            </w:r>
            <w:r w:rsidR="00400C87" w:rsidRPr="00631B84">
              <w:rPr>
                <w:rFonts w:ascii="Times New Roman" w:hAnsi="Times New Roman" w:cs="Times New Roman"/>
                <w:b/>
              </w:rPr>
              <w:t>.</w:t>
            </w:r>
          </w:p>
          <w:p w:rsidR="00DD264C" w:rsidRPr="00631B84" w:rsidRDefault="00AB16BC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Ходьба в колонне по одному приставными шагами с левой и правой ног попеременно, перестроение в колонну по два, в чере</w:t>
            </w:r>
            <w:r w:rsidRPr="00631B84">
              <w:rPr>
                <w:rFonts w:ascii="Times New Roman" w:hAnsi="Times New Roman" w:cs="Times New Roman"/>
              </w:rPr>
              <w:softHyphen/>
              <w:t>довании с бегом, «змейкой», в полуприседе, врассыпную. Бег «змейкой» с поворотом на сигнал, с высоким подниманием ко</w:t>
            </w:r>
            <w:r w:rsidRPr="00631B84">
              <w:rPr>
                <w:rFonts w:ascii="Times New Roman" w:hAnsi="Times New Roman" w:cs="Times New Roman"/>
              </w:rPr>
              <w:softHyphen/>
              <w:t>лен, подскоки, шаг «голова по кругу». Повороты налево, направо.</w:t>
            </w:r>
          </w:p>
          <w:p w:rsidR="0010503E" w:rsidRPr="00631B84" w:rsidRDefault="0010503E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Общеразвивающие упражнения</w:t>
            </w:r>
            <w:r w:rsidR="00631B84" w:rsidRPr="00631B84">
              <w:rPr>
                <w:rFonts w:ascii="Times New Roman" w:hAnsi="Times New Roman" w:cs="Times New Roman"/>
              </w:rPr>
              <w:t>.</w:t>
            </w:r>
          </w:p>
          <w:p w:rsidR="0010503E" w:rsidRPr="00631B84" w:rsidRDefault="0010503E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 xml:space="preserve"> Отведение локтей назад (рывки 2-3 раза) и выпрямление рук в стороны из положения руки перед грудью.</w:t>
            </w:r>
          </w:p>
          <w:p w:rsidR="0010503E" w:rsidRPr="00631B84" w:rsidRDefault="0010503E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 xml:space="preserve"> Сесть из положения лежа на спине (закрепив ноги), возвращение в исходное положение.</w:t>
            </w:r>
          </w:p>
          <w:p w:rsidR="0010503E" w:rsidRPr="00631B84" w:rsidRDefault="0010503E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 xml:space="preserve"> Касание носком выпрямленной ноги (мах вперед) ладони вытянутой вперед руки (одноименной и разноименной).</w:t>
            </w:r>
          </w:p>
          <w:p w:rsidR="0010503E" w:rsidRPr="00631B84" w:rsidRDefault="0010503E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 xml:space="preserve"> Сохранение равновесия, балансируя на большом набивном мяче (вес 3 кг)</w:t>
            </w:r>
          </w:p>
          <w:p w:rsidR="0010503E" w:rsidRPr="00631B84" w:rsidRDefault="0010503E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Основные движения</w:t>
            </w:r>
            <w:r w:rsidR="00C51397" w:rsidRPr="00631B84">
              <w:rPr>
                <w:rFonts w:ascii="Times New Roman" w:hAnsi="Times New Roman" w:cs="Times New Roman"/>
              </w:rPr>
              <w:t xml:space="preserve"> по теме недели.</w:t>
            </w:r>
          </w:p>
          <w:p w:rsidR="00A06D56" w:rsidRPr="00631B84" w:rsidRDefault="00C51397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Метание мешочков в  в</w:t>
            </w:r>
            <w:r w:rsidR="001E6669" w:rsidRPr="00631B84">
              <w:rPr>
                <w:rFonts w:ascii="Times New Roman" w:hAnsi="Times New Roman" w:cs="Times New Roman"/>
              </w:rPr>
              <w:t>ертикальную цель с расстояния</w:t>
            </w:r>
            <w:r w:rsidRPr="00631B84">
              <w:rPr>
                <w:rFonts w:ascii="Times New Roman" w:hAnsi="Times New Roman" w:cs="Times New Roman"/>
              </w:rPr>
              <w:t xml:space="preserve"> 3 м.</w:t>
            </w:r>
            <w:r w:rsidR="00A06D56" w:rsidRPr="00631B84">
              <w:rPr>
                <w:rFonts w:ascii="Times New Roman" w:hAnsi="Times New Roman" w:cs="Times New Roman"/>
              </w:rPr>
              <w:t xml:space="preserve"> Метание набивного мяча</w:t>
            </w:r>
          </w:p>
          <w:p w:rsidR="00A06D56" w:rsidRPr="00631B84" w:rsidRDefault="00A06D56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двумя руками из-за головы.</w:t>
            </w:r>
          </w:p>
          <w:p w:rsidR="00C51397" w:rsidRPr="00631B84" w:rsidRDefault="00400C87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 xml:space="preserve">Подлезание под палку </w:t>
            </w:r>
            <w:r w:rsidR="00C51397" w:rsidRPr="00631B84">
              <w:rPr>
                <w:rFonts w:ascii="Times New Roman" w:hAnsi="Times New Roman" w:cs="Times New Roman"/>
              </w:rPr>
              <w:t>(40 см).</w:t>
            </w:r>
          </w:p>
          <w:p w:rsidR="00C51397" w:rsidRPr="00631B84" w:rsidRDefault="00C51397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lastRenderedPageBreak/>
              <w:t>Пере</w:t>
            </w:r>
            <w:r w:rsidR="00400C87" w:rsidRPr="00631B84">
              <w:rPr>
                <w:rFonts w:ascii="Times New Roman" w:hAnsi="Times New Roman" w:cs="Times New Roman"/>
              </w:rPr>
              <w:t xml:space="preserve">шагивание через </w:t>
            </w:r>
            <w:r w:rsidRPr="00631B84">
              <w:rPr>
                <w:rFonts w:ascii="Times New Roman" w:hAnsi="Times New Roman" w:cs="Times New Roman"/>
              </w:rPr>
              <w:t>шну</w:t>
            </w:r>
            <w:r w:rsidR="00400C87" w:rsidRPr="00631B84">
              <w:rPr>
                <w:rFonts w:ascii="Times New Roman" w:hAnsi="Times New Roman" w:cs="Times New Roman"/>
              </w:rPr>
              <w:t xml:space="preserve">р (40 см). Ползание по скамейке </w:t>
            </w:r>
            <w:r w:rsidRPr="00631B84">
              <w:rPr>
                <w:rFonts w:ascii="Times New Roman" w:hAnsi="Times New Roman" w:cs="Times New Roman"/>
              </w:rPr>
              <w:t>с мешочком на спине.</w:t>
            </w:r>
          </w:p>
        </w:tc>
        <w:tc>
          <w:tcPr>
            <w:tcW w:w="2643" w:type="dxa"/>
          </w:tcPr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нений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51397" w:rsidRPr="00093C7D" w:rsidRDefault="00DD264C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мостоятельное и точное выполнение основных движений: м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 xml:space="preserve">етание мешочков в  вертикальную 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цель с расстояния- 3 м.</w:t>
            </w:r>
          </w:p>
          <w:p w:rsidR="00C51397" w:rsidRPr="00093C7D" w:rsidRDefault="00631B84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Подлезание под палку 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(40 см).</w:t>
            </w:r>
          </w:p>
          <w:p w:rsidR="00C51397" w:rsidRPr="00093C7D" w:rsidRDefault="00631B84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Перешагивание через 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шнур (40 см). Ползание по скамейке</w:t>
            </w:r>
          </w:p>
          <w:p w:rsidR="00C51397" w:rsidRPr="00093C7D" w:rsidRDefault="0002581D" w:rsidP="000258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мешочком на 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спине.</w:t>
            </w: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643B4C" w:rsidRPr="00093C7D" w:rsidRDefault="00631B84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 xml:space="preserve"> ребенок </w:t>
            </w:r>
            <w:r w:rsidR="00DD264C" w:rsidRPr="00093C7D">
              <w:rPr>
                <w:rFonts w:ascii="Times New Roman" w:hAnsi="Times New Roman" w:cs="Times New Roman"/>
                <w:sz w:val="24"/>
                <w:szCs w:val="24"/>
              </w:rPr>
              <w:t>доброжелательно взаимодейств</w:t>
            </w:r>
            <w:r w:rsidR="00643B4C" w:rsidRPr="00093C7D">
              <w:rPr>
                <w:rFonts w:ascii="Times New Roman" w:hAnsi="Times New Roman" w:cs="Times New Roman"/>
                <w:sz w:val="24"/>
                <w:szCs w:val="24"/>
              </w:rPr>
              <w:t>ует со сверстниками и взрослыми;</w:t>
            </w:r>
          </w:p>
          <w:p w:rsidR="00643B4C" w:rsidRPr="00093C7D" w:rsidRDefault="00643B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при метании, лазании, ползании;</w:t>
            </w:r>
          </w:p>
          <w:p w:rsidR="00643B4C" w:rsidRPr="00093C7D" w:rsidRDefault="00643B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коллективных подвижных играх;</w:t>
            </w:r>
          </w:p>
          <w:p w:rsidR="00643B4C" w:rsidRPr="00093C7D" w:rsidRDefault="00643B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уважение к собственным трудовым действиям и труду своих сверстников.</w:t>
            </w:r>
          </w:p>
        </w:tc>
      </w:tr>
    </w:tbl>
    <w:p w:rsidR="00545F9D" w:rsidRPr="00093C7D" w:rsidRDefault="00615F2F" w:rsidP="00545F9D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4неделя </w:t>
      </w:r>
      <w:r w:rsidRPr="00093C7D">
        <w:rPr>
          <w:rFonts w:ascii="Times New Roman" w:hAnsi="Times New Roman" w:cs="Times New Roman"/>
          <w:sz w:val="24"/>
          <w:szCs w:val="24"/>
        </w:rPr>
        <w:t>(два занятия, первое – на освоение, второе  - на закрепление, повторение)</w:t>
      </w:r>
    </w:p>
    <w:p w:rsidR="00615F2F" w:rsidRPr="00093C7D" w:rsidRDefault="00545F9D" w:rsidP="00545F9D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065E54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065E54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/>
      </w:tblPr>
      <w:tblGrid>
        <w:gridCol w:w="2016"/>
        <w:gridCol w:w="2390"/>
        <w:gridCol w:w="4793"/>
        <w:gridCol w:w="2816"/>
        <w:gridCol w:w="2771"/>
      </w:tblGrid>
      <w:tr w:rsidR="00093C7D" w:rsidRPr="00093C7D" w:rsidTr="0002581D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02581D">
        <w:tc>
          <w:tcPr>
            <w:tcW w:w="2016" w:type="dxa"/>
          </w:tcPr>
          <w:p w:rsidR="00615F2F" w:rsidRPr="00400C87" w:rsidRDefault="00615F2F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545F9D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накапливания и обога</w:t>
            </w:r>
            <w:r w:rsidR="00851F4D" w:rsidRPr="00093C7D">
              <w:rPr>
                <w:rFonts w:ascii="Times New Roman" w:hAnsi="Times New Roman" w:cs="Times New Roman"/>
                <w:sz w:val="24"/>
                <w:szCs w:val="24"/>
              </w:rPr>
              <w:t>щения двигательного опыта детей, для освоения и закрепления  основных программных движений.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615F2F" w:rsidRPr="00400C87" w:rsidRDefault="00400C87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Тема четвертой  недели</w:t>
            </w:r>
            <w:r w:rsidR="00615F2F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D11F5" w:rsidRPr="00400C87" w:rsidRDefault="000D11F5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«Прыжки. Упражнения с мячом»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«Краткое содержание:</w:t>
            </w:r>
          </w:p>
          <w:p w:rsidR="00615F2F" w:rsidRPr="00093C7D" w:rsidRDefault="006D1B26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615F2F" w:rsidRPr="00093C7D" w:rsidRDefault="006D1B26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</w:t>
            </w:r>
            <w:r w:rsidR="00615F2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4793" w:type="dxa"/>
          </w:tcPr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Вводная часть (воз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 xml:space="preserve">можно повторение, закрепление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до конца  месяца)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19A4" w:rsidRPr="00093C7D" w:rsidRDefault="005D19A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и бег в колонне по одному, врассыпную, парами, с ускорением, «змейкой», между предметами, с преодолением пре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пятствий, по канату. Перестроение в колонну по два в движении. Бег в среднем темпе</w:t>
            </w:r>
          </w:p>
          <w:p w:rsidR="00615F2F" w:rsidRPr="00400C87" w:rsidRDefault="00615F2F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11F5" w:rsidRPr="00093C7D" w:rsidRDefault="000D11F5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</w:t>
            </w:r>
          </w:p>
          <w:p w:rsidR="000D11F5" w:rsidRPr="00093C7D" w:rsidRDefault="00054440" w:rsidP="00054440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мат с места </w:t>
            </w:r>
            <w:r w:rsidR="000D11F5" w:rsidRPr="00093C7D">
              <w:rPr>
                <w:rFonts w:ascii="Times New Roman" w:hAnsi="Times New Roman" w:cs="Times New Roman"/>
                <w:sz w:val="24"/>
                <w:szCs w:val="24"/>
              </w:rPr>
              <w:t>(толчком двух ног).</w:t>
            </w:r>
          </w:p>
          <w:p w:rsidR="000D11F5" w:rsidRPr="00093C7D" w:rsidRDefault="000D11F5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с разбега (3 шага).</w:t>
            </w:r>
          </w:p>
          <w:p w:rsidR="009075F9" w:rsidRPr="00093C7D" w:rsidRDefault="009075F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набивные мячи (6-8 шт.). Прыжки с мячом, зажатым между колен (5-6 м).</w:t>
            </w:r>
          </w:p>
          <w:p w:rsidR="00545F9D" w:rsidRPr="00093C7D" w:rsidRDefault="009075F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Упражнения с мячом.</w:t>
            </w:r>
          </w:p>
          <w:p w:rsidR="000D11F5" w:rsidRPr="00093C7D" w:rsidRDefault="000D11F5" w:rsidP="00054440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Ведение мяча попеременноправой и левой руками.</w:t>
            </w:r>
          </w:p>
          <w:p w:rsidR="00615F2F" w:rsidRPr="00093C7D" w:rsidRDefault="00BE76A3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Перебрасывание мячадруг другу от груди двумяруками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6A3" w:rsidRPr="00400C87" w:rsidRDefault="00BE76A3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643B4C" w:rsidRPr="00093C7D" w:rsidRDefault="0002581D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скорее доберется до флажка?», «Что измени</w:t>
            </w:r>
            <w:r w:rsidR="00643B4C" w:rsidRPr="00093C7D">
              <w:rPr>
                <w:rFonts w:ascii="Times New Roman" w:hAnsi="Times New Roman" w:cs="Times New Roman"/>
                <w:sz w:val="24"/>
                <w:szCs w:val="24"/>
              </w:rPr>
              <w:t>лось?»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16" w:type="dxa"/>
          </w:tcPr>
          <w:p w:rsidR="00615F2F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разных видов ходьбы.</w:t>
            </w:r>
          </w:p>
          <w:p w:rsidR="00643B4C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преодоление препятствий (по канату)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разных видов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 xml:space="preserve"> прыжков: прыжки на мат с места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(толчком двух ног).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с разбега (3 шага).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набивные мячи (6-8 шт.). Прыжки с мячом, зажатым между колен (5-6 м).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игровых заданий с 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 xml:space="preserve">мячом: ведение мяча попеременно правой и левой руками,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перебрасывание мяча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друг другу от груди двумяруками.</w:t>
            </w:r>
          </w:p>
          <w:p w:rsidR="00615F2F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подвижных играх.</w:t>
            </w:r>
          </w:p>
        </w:tc>
        <w:tc>
          <w:tcPr>
            <w:tcW w:w="2771" w:type="dxa"/>
          </w:tcPr>
          <w:p w:rsidR="00615F2F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615F2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прилагает волевые усилия в упражнениях по преодолению препятствий;</w:t>
            </w:r>
          </w:p>
          <w:p w:rsidR="00643B4C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 разные видов прыжков;</w:t>
            </w:r>
          </w:p>
          <w:p w:rsidR="00643B4C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51F4D" w:rsidRPr="00093C7D">
              <w:rPr>
                <w:rFonts w:ascii="Times New Roman" w:hAnsi="Times New Roman" w:cs="Times New Roman"/>
                <w:sz w:val="24"/>
                <w:szCs w:val="24"/>
              </w:rPr>
              <w:t>проявляет ловкость при выполнении упражнений с мячом;</w:t>
            </w:r>
          </w:p>
          <w:p w:rsidR="00851F4D" w:rsidRPr="00093C7D" w:rsidRDefault="00851F4D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подвижных играх.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64C" w:rsidRPr="00400C87" w:rsidRDefault="006D1B26" w:rsidP="0002581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C87"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p w:rsidR="006D1B26" w:rsidRPr="00400C87" w:rsidRDefault="006D1B26" w:rsidP="0002581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6D1B26" w:rsidRDefault="006D1B26" w:rsidP="00545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</w:t>
            </w:r>
            <w:r w:rsidR="00CD04C5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дели </w:t>
            </w:r>
            <w:r w:rsidR="00545F9D" w:rsidRPr="00093C7D">
              <w:rPr>
                <w:rFonts w:ascii="Times New Roman" w:hAnsi="Times New Roman" w:cs="Times New Roman"/>
                <w:sz w:val="24"/>
                <w:szCs w:val="24"/>
              </w:rPr>
              <w:t>«Ходьба. Прыжки Бросание мяча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581D" w:rsidRPr="00093C7D" w:rsidRDefault="0002581D" w:rsidP="00545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6D1B26" w:rsidRDefault="006D1B26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</w:t>
            </w:r>
            <w:r w:rsidR="00545F9D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дели  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«Равновесие»</w:t>
            </w:r>
          </w:p>
          <w:p w:rsidR="0002581D" w:rsidRPr="00093C7D" w:rsidRDefault="0002581D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545F9D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6D1B26" w:rsidRDefault="006D1B26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«Ходь</w:t>
            </w:r>
            <w:r w:rsidR="00545F9D" w:rsidRPr="00093C7D">
              <w:rPr>
                <w:rFonts w:ascii="Times New Roman" w:hAnsi="Times New Roman" w:cs="Times New Roman"/>
                <w:sz w:val="24"/>
                <w:szCs w:val="24"/>
              </w:rPr>
              <w:t>ба на лыжах. Катание на санках»</w:t>
            </w:r>
          </w:p>
          <w:p w:rsidR="0002581D" w:rsidRPr="00093C7D" w:rsidRDefault="0002581D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6D1B26" w:rsidRDefault="006D1B26" w:rsidP="00545F9D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 «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Катание на коньках»</w:t>
            </w:r>
          </w:p>
          <w:p w:rsidR="0002581D" w:rsidRPr="00093C7D" w:rsidRDefault="0002581D" w:rsidP="00545F9D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5F9D" w:rsidRPr="00093C7D" w:rsidRDefault="00545F9D" w:rsidP="006D1B26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6D1B26" w:rsidRPr="00400C87" w:rsidRDefault="006D1B26" w:rsidP="006D1B26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00C87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CA2925" w:rsidRPr="00093C7D" w:rsidRDefault="00CA2925" w:rsidP="00400C8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6D1B26" w:rsidRPr="00400C87" w:rsidRDefault="006D1B26" w:rsidP="006D1B26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400C87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545F9D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ежедневно</w:t>
            </w:r>
          </w:p>
        </w:tc>
      </w:tr>
    </w:tbl>
    <w:p w:rsidR="0002581D" w:rsidRDefault="0002581D" w:rsidP="00065E54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CA2925" w:rsidRPr="00093C7D" w:rsidRDefault="00065E54" w:rsidP="00065E54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1 неделя (два занятия, первое – на освоение, второе  - на закрепление, повторение)</w:t>
      </w:r>
    </w:p>
    <w:p w:rsidR="00065E54" w:rsidRPr="00093C7D" w:rsidRDefault="00CA2925" w:rsidP="00065E54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065E54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 xml:space="preserve">: </w:t>
      </w:r>
      <w:r w:rsidR="00065E54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0" w:type="auto"/>
        <w:tblLook w:val="04A0"/>
      </w:tblPr>
      <w:tblGrid>
        <w:gridCol w:w="2093"/>
        <w:gridCol w:w="2126"/>
        <w:gridCol w:w="5651"/>
        <w:gridCol w:w="3138"/>
        <w:gridCol w:w="1778"/>
      </w:tblGrid>
      <w:tr w:rsidR="00093C7D" w:rsidRPr="00093C7D" w:rsidTr="007270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7270F1">
        <w:tc>
          <w:tcPr>
            <w:tcW w:w="2093" w:type="dxa"/>
          </w:tcPr>
          <w:p w:rsidR="00065E54" w:rsidRPr="00400C87" w:rsidRDefault="00065E54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5E54" w:rsidRPr="00093C7D" w:rsidRDefault="00400C87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065E54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накапливания и обогащения двигательного опыта детей, для освоения и закрепления  основных программных движений.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обога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 xml:space="preserve">тить двигательный  опыт детейв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процессе разных видов детской деятельности.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5E54" w:rsidRPr="00400C87" w:rsidRDefault="00CA2925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недели</w:t>
            </w:r>
            <w:r w:rsidR="00065E54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65E54" w:rsidRPr="00400C87" w:rsidRDefault="00065E54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50AD3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Ходьба. Прыжки</w:t>
            </w:r>
            <w:r w:rsidR="000258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50AD3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Бросание мяча»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</w:tc>
        <w:tc>
          <w:tcPr>
            <w:tcW w:w="5651" w:type="dxa"/>
          </w:tcPr>
          <w:p w:rsidR="004A601D" w:rsidRPr="007270F1" w:rsidRDefault="004A601D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400C87" w:rsidRPr="007270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A601D" w:rsidRPr="007270F1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Вводная часть </w:t>
            </w:r>
            <w:r w:rsidR="004A601D" w:rsidRPr="007270F1">
              <w:rPr>
                <w:rFonts w:ascii="Times New Roman" w:hAnsi="Times New Roman" w:cs="Times New Roman"/>
                <w:sz w:val="24"/>
                <w:szCs w:val="24"/>
              </w:rPr>
              <w:t>Ходьба с остановкой по сигналу «Фигура!», с изменением направления, между предметами, врассыпную. Бег в умеренном темпе до 1,5 мин. Перестроение в колонны по два и по три.</w:t>
            </w:r>
          </w:p>
          <w:p w:rsidR="004A601D" w:rsidRPr="007270F1" w:rsidRDefault="004A601D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 w:rsidR="00400C87" w:rsidRPr="00727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601D" w:rsidRPr="007270F1" w:rsidRDefault="004A601D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Круговые движения согнутыми в локтях руками (кисти у плеч).</w:t>
            </w:r>
          </w:p>
          <w:p w:rsidR="004A601D" w:rsidRPr="007270F1" w:rsidRDefault="004A601D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Поочередные по</w:t>
            </w:r>
            <w:r w:rsidR="0002581D"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днятия ноги, согнутой в колене. 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Свободные махи ногами вперед-назад, держась за опору.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Ходьба с перешагивани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ем через набивные мячи. Прыжки через короткую скакалку с продвижен</w:t>
            </w:r>
            <w:r w:rsidR="00400C87"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ием вперед. Бросание мяча вверх 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и ловля его двумя руками.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скамейке боком при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ставным шагом, руки за го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лову</w:t>
            </w:r>
            <w:r w:rsidR="0002581D" w:rsidRPr="00727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Бросание мяча с произ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ведением хлопка. 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 с промежуточным подско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ком.  Прыжки на двух ногах через 5-6 шнуров</w:t>
            </w:r>
            <w:r w:rsidR="0049063B" w:rsidRPr="00727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Игровая</w:t>
            </w:r>
            <w:r w:rsidR="00400C87" w:rsidRPr="007270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5E54" w:rsidRPr="007270F1" w:rsidRDefault="00CA2925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 «Эхо».</w:t>
            </w:r>
          </w:p>
          <w:p w:rsidR="0049063B" w:rsidRPr="00093C7D" w:rsidRDefault="0049063B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dxa"/>
          </w:tcPr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разных видов ходьбы.</w:t>
            </w:r>
          </w:p>
          <w:p w:rsidR="00B827AC" w:rsidRPr="00093C7D" w:rsidRDefault="00B827A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двигательных заданий.</w:t>
            </w:r>
          </w:p>
          <w:p w:rsidR="00065E54" w:rsidRPr="00093C7D" w:rsidRDefault="00065E54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065E54" w:rsidRPr="00093C7D" w:rsidRDefault="00B827A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и основных движений.</w:t>
            </w:r>
          </w:p>
          <w:p w:rsidR="00B827AC" w:rsidRPr="00093C7D" w:rsidRDefault="00B827A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065E54" w:rsidRPr="00093C7D" w:rsidRDefault="00B827A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хорошо орие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нтируется в разных видах ходьбы</w:t>
            </w:r>
            <w:r w:rsidR="00065E54"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27AC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 разные виды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прыжков;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при выполнении упражнений с мячом;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подвижных играх.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2925" w:rsidRPr="00093C7D" w:rsidRDefault="00EE007E" w:rsidP="00EE007E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 (два занятия, первое – на освоение, второе  - на закрепление, повторение)</w:t>
      </w:r>
    </w:p>
    <w:p w:rsidR="00EE007E" w:rsidRPr="00093C7D" w:rsidRDefault="00CA2925" w:rsidP="00EE007E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EE007E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EE007E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0" w:type="auto"/>
        <w:tblLook w:val="04A0"/>
      </w:tblPr>
      <w:tblGrid>
        <w:gridCol w:w="2093"/>
        <w:gridCol w:w="1984"/>
        <w:gridCol w:w="4111"/>
        <w:gridCol w:w="3827"/>
        <w:gridCol w:w="2771"/>
      </w:tblGrid>
      <w:tr w:rsidR="00093C7D" w:rsidRPr="00093C7D" w:rsidTr="007270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E007E" w:rsidRPr="00093C7D" w:rsidTr="007270F1">
        <w:tc>
          <w:tcPr>
            <w:tcW w:w="2093" w:type="dxa"/>
          </w:tcPr>
          <w:p w:rsidR="00EE007E" w:rsidRPr="00400C87" w:rsidRDefault="00EE007E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007E" w:rsidRPr="00093C7D" w:rsidRDefault="00400C87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EE007E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003F3A" w:rsidRPr="00093C7D">
              <w:rPr>
                <w:rFonts w:ascii="Times New Roman" w:hAnsi="Times New Roman" w:cs="Times New Roman"/>
                <w:sz w:val="24"/>
                <w:szCs w:val="24"/>
              </w:rPr>
              <w:t>развития детских умений по осуществлению самоконтроля и самооценки своих результатов.</w:t>
            </w:r>
          </w:p>
          <w:p w:rsidR="00003F3A" w:rsidRPr="00093C7D" w:rsidRDefault="00CA2925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="00003F3A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03F3A" w:rsidRPr="00093C7D">
              <w:rPr>
                <w:rFonts w:ascii="Times New Roman" w:hAnsi="Times New Roman" w:cs="Times New Roman"/>
                <w:sz w:val="24"/>
                <w:szCs w:val="24"/>
              </w:rPr>
              <w:t>научить контролировать свои движения, давать самооценку выполненным двигательным заданиям.</w:t>
            </w:r>
          </w:p>
        </w:tc>
        <w:tc>
          <w:tcPr>
            <w:tcW w:w="1984" w:type="dxa"/>
          </w:tcPr>
          <w:p w:rsidR="00EE007E" w:rsidRPr="00400C87" w:rsidRDefault="00225439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недели «Равновесие»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007E" w:rsidRPr="00093C7D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E007E" w:rsidRPr="00093C7D" w:rsidRDefault="00EE007E" w:rsidP="007270F1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EE007E" w:rsidRPr="00093C7D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</w:tc>
        <w:tc>
          <w:tcPr>
            <w:tcW w:w="4111" w:type="dxa"/>
          </w:tcPr>
          <w:p w:rsidR="00EE007E" w:rsidRPr="00400C87" w:rsidRDefault="00EE007E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606FA" w:rsidRPr="00093C7D" w:rsidRDefault="00EE007E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606FA" w:rsidRPr="00093C7D">
              <w:rPr>
                <w:rFonts w:ascii="Times New Roman" w:hAnsi="Times New Roman" w:cs="Times New Roman"/>
                <w:sz w:val="24"/>
                <w:szCs w:val="24"/>
              </w:rPr>
              <w:t>Ходьба  и бег в чередовании (ходьба -10 м, бег - 20 м), врассыпную; строевые упражнения; перестроение в колонны по одному и по два в движении. Ходьба и бег с чередованием.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скамейке: боком, приставным шагом, с приседанием на одной ноге.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Перешагивание через палку, обруч, веревку.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Стоя на скамейке подпрыгивать и мягко приземляться на нее.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Пройти пот узкой стороне скамейки  прямо и боком. Балансировать на большом набивном мяче.</w:t>
            </w:r>
          </w:p>
          <w:p w:rsidR="00225439" w:rsidRPr="00400C87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03F3A" w:rsidRPr="00093C7D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«Ловля обезьян», эстафета</w:t>
            </w:r>
          </w:p>
          <w:p w:rsidR="00EE007E" w:rsidRPr="00093C7D" w:rsidRDefault="00003F3A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«Передал - садись»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3F3A" w:rsidRPr="00400C87" w:rsidRDefault="00003F3A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007E" w:rsidRPr="00093C7D" w:rsidRDefault="00003F3A" w:rsidP="007270F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3827" w:type="dxa"/>
          </w:tcPr>
          <w:p w:rsidR="00EE007E" w:rsidRPr="007270F1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Выполнение разных видов ходьбы.</w:t>
            </w:r>
          </w:p>
          <w:p w:rsidR="00EE007E" w:rsidRPr="007270F1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Выполнение двигательных заданий.</w:t>
            </w:r>
          </w:p>
          <w:p w:rsidR="00EE007E" w:rsidRPr="007270F1" w:rsidRDefault="00EE007E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EE007E" w:rsidRPr="007270F1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</w:t>
            </w:r>
            <w:r w:rsidR="00003F3A" w:rsidRPr="007270F1">
              <w:rPr>
                <w:rFonts w:ascii="Times New Roman" w:hAnsi="Times New Roman" w:cs="Times New Roman"/>
                <w:sz w:val="24"/>
                <w:szCs w:val="24"/>
              </w:rPr>
              <w:t>лнение общеразвивающих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движений.</w:t>
            </w:r>
          </w:p>
          <w:p w:rsidR="00003F3A" w:rsidRPr="007270F1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на равновесие: ходьбы по гимнастической скамейке: боком, приставным шаго</w:t>
            </w:r>
            <w:r w:rsidR="009701A6"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м, с приседанием на одной ноге, 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перешагивание через палку, обруч, веревку.</w:t>
            </w:r>
          </w:p>
          <w:p w:rsidR="00003F3A" w:rsidRPr="007270F1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Стоя на скамейке подпрыгивать и мягко приземляться на нее.</w:t>
            </w:r>
          </w:p>
          <w:p w:rsidR="00003F3A" w:rsidRPr="007270F1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по узкой стороне скамейки  прямо и боком. </w:t>
            </w:r>
          </w:p>
          <w:p w:rsidR="00003F3A" w:rsidRPr="007270F1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Выполнение балансиро</w:t>
            </w:r>
            <w:r w:rsidR="00400C87" w:rsidRPr="007270F1">
              <w:rPr>
                <w:rFonts w:ascii="Times New Roman" w:hAnsi="Times New Roman" w:cs="Times New Roman"/>
                <w:sz w:val="24"/>
                <w:szCs w:val="24"/>
              </w:rPr>
              <w:t>вания на большом набивном мяче.</w:t>
            </w:r>
          </w:p>
          <w:p w:rsidR="00EE007E" w:rsidRPr="0002581D" w:rsidRDefault="0002581D" w:rsidP="0002581D">
            <w:pPr>
              <w:ind w:firstLine="284"/>
              <w:rPr>
                <w:rFonts w:ascii="Times New Roman" w:hAnsi="Times New Roman" w:cs="Times New Roman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подвижной </w:t>
            </w:r>
            <w:r w:rsidR="00654AB3" w:rsidRPr="007270F1">
              <w:rPr>
                <w:rFonts w:ascii="Times New Roman" w:hAnsi="Times New Roman" w:cs="Times New Roman"/>
                <w:sz w:val="24"/>
                <w:szCs w:val="24"/>
              </w:rPr>
              <w:t>игре. Участие</w:t>
            </w:r>
            <w:r w:rsidR="00003F3A"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 в трудовой деятельности.</w:t>
            </w:r>
          </w:p>
        </w:tc>
        <w:tc>
          <w:tcPr>
            <w:tcW w:w="2771" w:type="dxa"/>
          </w:tcPr>
          <w:p w:rsidR="00EE007E" w:rsidRPr="00093C7D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хорошо ориен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>тируется в разных видах ходьбы;</w:t>
            </w:r>
          </w:p>
          <w:p w:rsidR="00EE007E" w:rsidRPr="00093C7D" w:rsidRDefault="00003F3A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уверенно ходит по гимнастической</w:t>
            </w:r>
            <w:r w:rsidR="001256D8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скамейке, удерживает равновесие;</w:t>
            </w:r>
          </w:p>
          <w:p w:rsidR="001256D8" w:rsidRPr="00093C7D" w:rsidRDefault="001256D8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владеет приемами мягкого приземления в прыжках;</w:t>
            </w:r>
          </w:p>
          <w:p w:rsidR="001256D8" w:rsidRPr="00093C7D" w:rsidRDefault="001256D8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подвижных играх;</w:t>
            </w:r>
          </w:p>
          <w:p w:rsidR="00563A27" w:rsidRPr="00093C7D" w:rsidRDefault="00563A27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может адекватно оценить свои успехи и достижения;</w:t>
            </w:r>
          </w:p>
          <w:p w:rsidR="001256D8" w:rsidRPr="00093C7D" w:rsidRDefault="001256D8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с интересом относится к уборке инвентаря и наведению порядка в спортивном зале.</w:t>
            </w:r>
          </w:p>
        </w:tc>
      </w:tr>
    </w:tbl>
    <w:p w:rsidR="007270F1" w:rsidRDefault="007270F1" w:rsidP="006D1B26">
      <w:pPr>
        <w:rPr>
          <w:rFonts w:ascii="Times New Roman" w:hAnsi="Times New Roman" w:cs="Times New Roman"/>
          <w:sz w:val="24"/>
          <w:szCs w:val="24"/>
        </w:rPr>
      </w:pPr>
    </w:p>
    <w:p w:rsidR="007270F1" w:rsidRDefault="00727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2925" w:rsidRPr="00093C7D" w:rsidRDefault="00563A27" w:rsidP="006D1B26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3 неделя (два занятия, первое – на освоение, второе  - на закрепление, повторение)</w:t>
      </w:r>
    </w:p>
    <w:p w:rsidR="006D1B26" w:rsidRPr="00093C7D" w:rsidRDefault="00CA2925" w:rsidP="006D1B26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563A27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563A27" w:rsidRPr="00093C7D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678"/>
        <w:gridCol w:w="2693"/>
        <w:gridCol w:w="2771"/>
      </w:tblGrid>
      <w:tr w:rsidR="00093C7D" w:rsidRPr="00093C7D" w:rsidTr="007270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563A27" w:rsidRPr="00093C7D" w:rsidTr="007270F1">
        <w:tc>
          <w:tcPr>
            <w:tcW w:w="2093" w:type="dxa"/>
          </w:tcPr>
          <w:p w:rsidR="00563A27" w:rsidRPr="00400C87" w:rsidRDefault="00563A27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563A27" w:rsidRPr="00093C7D" w:rsidRDefault="00CA292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563A2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CD04C5" w:rsidRPr="00093C7D">
              <w:rPr>
                <w:rFonts w:ascii="Times New Roman" w:hAnsi="Times New Roman" w:cs="Times New Roman"/>
                <w:sz w:val="24"/>
                <w:szCs w:val="24"/>
              </w:rPr>
              <w:t>развития двигательных умений при ходьбе на лыжах.</w:t>
            </w:r>
          </w:p>
          <w:p w:rsidR="00CA2925" w:rsidRPr="00093C7D" w:rsidRDefault="00CA292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 w:rsidR="00CA2925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дача</w:t>
            </w:r>
            <w:r w:rsidR="00CD04C5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04C5" w:rsidRPr="00093C7D">
              <w:rPr>
                <w:rFonts w:ascii="Times New Roman" w:hAnsi="Times New Roman" w:cs="Times New Roman"/>
                <w:sz w:val="24"/>
                <w:szCs w:val="24"/>
              </w:rPr>
              <w:t>научить основным движениям при ходьбе на лыжах.</w:t>
            </w:r>
          </w:p>
        </w:tc>
        <w:tc>
          <w:tcPr>
            <w:tcW w:w="2551" w:type="dxa"/>
          </w:tcPr>
          <w:p w:rsidR="00563A27" w:rsidRPr="00400C87" w:rsidRDefault="00563A27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недели «Ходь</w:t>
            </w:r>
            <w:r w:rsidR="00CA2925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ба на лыжах. Катание на санках»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63A27" w:rsidRPr="00400C87" w:rsidRDefault="00563A27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зимних видах спорта Ходьба на лыжах.</w:t>
            </w:r>
          </w:p>
          <w:p w:rsidR="00563A27" w:rsidRPr="00400C87" w:rsidRDefault="00563A27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Подготовка лыжного снаряжения. Инструктаж педагога.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Передвижение переменным шагом по л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 xml:space="preserve">ыжне, друг за другом (400 – 500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метров)</w:t>
            </w:r>
            <w:r w:rsidR="00727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Подъем в горку «лесенкой».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Спуск. Торможение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5A3" w:rsidRPr="00093C7D" w:rsidRDefault="003435A3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Катание на санках с небольшой горки.</w:t>
            </w:r>
          </w:p>
          <w:p w:rsidR="00CD04C5" w:rsidRPr="009D2C0B" w:rsidRDefault="00747865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C0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Игры на лыжах: «Кто быстрее», «Шире шаг».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A27" w:rsidRDefault="00563A27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Pr="00093C7D" w:rsidRDefault="009D2C0B" w:rsidP="009D2C0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A27" w:rsidRPr="00093C7D" w:rsidRDefault="00563A27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3A27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Самостоятельная подготовка лыжного снаряжения.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на лыжах.</w:t>
            </w:r>
          </w:p>
          <w:p w:rsidR="00563A27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</w:tcPr>
          <w:p w:rsidR="00CD04C5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CD04C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 интересом участвует в беседе;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умеет слушать инструктаж педагога;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владеет навыками ходьбы на лыжах;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играх на лыжах.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2925" w:rsidRPr="00093C7D" w:rsidRDefault="00CD04C5" w:rsidP="00CD04C5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– на освоение, второе  - на закрепление, повторение) </w:t>
      </w:r>
    </w:p>
    <w:p w:rsidR="00CD04C5" w:rsidRPr="00093C7D" w:rsidRDefault="00CA2925" w:rsidP="00CD04C5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CD04C5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CD04C5" w:rsidRPr="00093C7D">
        <w:rPr>
          <w:rFonts w:ascii="Times New Roman" w:hAnsi="Times New Roman" w:cs="Times New Roman"/>
          <w:sz w:val="24"/>
          <w:szCs w:val="24"/>
        </w:rPr>
        <w:t xml:space="preserve"> 7,8.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9D2C0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3435A3" w:rsidRPr="00093C7D" w:rsidTr="009D2C0B">
        <w:tc>
          <w:tcPr>
            <w:tcW w:w="2093" w:type="dxa"/>
          </w:tcPr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3435A3" w:rsidRPr="00093C7D" w:rsidRDefault="00CA292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</w:t>
            </w:r>
            <w:r w:rsidR="002F4155" w:rsidRPr="00093C7D">
              <w:rPr>
                <w:rFonts w:ascii="Times New Roman" w:hAnsi="Times New Roman" w:cs="Times New Roman"/>
                <w:sz w:val="24"/>
                <w:szCs w:val="24"/>
              </w:rPr>
              <w:t>я двигательных умений при  катании на коньках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2925" w:rsidRPr="00093C7D" w:rsidRDefault="00CA292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5A3" w:rsidRDefault="00CA292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="003435A3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научи</w:t>
            </w:r>
            <w:r w:rsidR="002F4155" w:rsidRPr="00093C7D">
              <w:rPr>
                <w:rFonts w:ascii="Times New Roman" w:hAnsi="Times New Roman" w:cs="Times New Roman"/>
                <w:sz w:val="24"/>
                <w:szCs w:val="24"/>
              </w:rPr>
              <w:t>ть основным движениям при катании  на коньках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2C0B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Pr="00093C7D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третьей недели «Катание на коньках»</w:t>
            </w:r>
            <w:r w:rsid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747865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зимних видах спорта катание на коньках.</w:t>
            </w:r>
          </w:p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747865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педагога.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Правильное исходное положение. Сохранение равновеси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я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на снегу, на льду). Скольжение на двух ногах. Катание по прямой. Торможение.</w:t>
            </w:r>
          </w:p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747865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Игры на коньках: «Пружинки», «Кто дальше»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5A3" w:rsidRPr="00093C7D" w:rsidRDefault="003435A3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Самостоятельная подготовка  и надевание коньков.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Сохранение равновесия. Скольжение на двух ногах.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 с интересом участвует в беседе;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умеет слушать инструктаж педагога;</w:t>
            </w:r>
          </w:p>
          <w:p w:rsidR="003435A3" w:rsidRPr="00093C7D" w:rsidRDefault="002F415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владеет навыками скольжения на двух ногах;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</w:t>
            </w:r>
            <w:r w:rsidR="002F4155" w:rsidRPr="00093C7D">
              <w:rPr>
                <w:rFonts w:ascii="Times New Roman" w:hAnsi="Times New Roman" w:cs="Times New Roman"/>
                <w:sz w:val="24"/>
                <w:szCs w:val="24"/>
              </w:rPr>
              <w:t>ляет активность в играх на коньках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70B" w:rsidRDefault="00F3370B" w:rsidP="009D2C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370B" w:rsidRDefault="00F337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E04B2" w:rsidRDefault="004E0380" w:rsidP="009D2C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865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:rsidR="00747865" w:rsidRPr="00747865" w:rsidRDefault="00747865" w:rsidP="0074786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</w:t>
            </w:r>
            <w:r w:rsidR="00183C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304F93" w:rsidRPr="00093C7D">
              <w:rPr>
                <w:rFonts w:ascii="Times New Roman" w:hAnsi="Times New Roman" w:cs="Times New Roman"/>
                <w:sz w:val="24"/>
                <w:szCs w:val="24"/>
              </w:rPr>
              <w:t>«Ходьба. Прыжки. Бросание мяча»</w:t>
            </w:r>
          </w:p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183C8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AD068A" w:rsidRPr="00093C7D">
              <w:rPr>
                <w:rFonts w:ascii="Times New Roman" w:hAnsi="Times New Roman" w:cs="Times New Roman"/>
                <w:sz w:val="24"/>
                <w:szCs w:val="24"/>
              </w:rPr>
              <w:t>«Развиваем выносливость и силу»</w:t>
            </w:r>
          </w:p>
          <w:p w:rsidR="002E04B2" w:rsidRPr="00093C7D" w:rsidRDefault="002E04B2" w:rsidP="00A906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2E04B2" w:rsidRPr="00093C7D" w:rsidRDefault="002E04B2" w:rsidP="00F33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B15FA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«Метание. </w:t>
            </w:r>
            <w:r w:rsidR="00CA2925" w:rsidRPr="00093C7D">
              <w:rPr>
                <w:rFonts w:ascii="Times New Roman" w:hAnsi="Times New Roman" w:cs="Times New Roman"/>
                <w:sz w:val="24"/>
                <w:szCs w:val="24"/>
              </w:rPr>
              <w:t>Лазание</w:t>
            </w:r>
            <w:r w:rsidR="00F33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292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обручем»</w:t>
            </w:r>
          </w:p>
        </w:tc>
      </w:tr>
      <w:tr w:rsidR="002E04B2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2E04B2" w:rsidRPr="00747865" w:rsidRDefault="002E04B2" w:rsidP="00747865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2E5932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«Игровая деятельность. Подвижные игры»</w:t>
            </w:r>
          </w:p>
        </w:tc>
      </w:tr>
    </w:tbl>
    <w:p w:rsidR="00DF41A6" w:rsidRPr="00093C7D" w:rsidRDefault="00DF41A6" w:rsidP="00747865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2E04B2" w:rsidRPr="00747865" w:rsidRDefault="002E04B2" w:rsidP="002E04B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74786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2E04B2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DF41A6" w:rsidRPr="00093C7D" w:rsidRDefault="00DF41A6" w:rsidP="00747865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2E04B2" w:rsidRPr="00747865" w:rsidRDefault="002E04B2" w:rsidP="002E04B2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74786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2E04B2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  <w:p w:rsidR="00DF41A6" w:rsidRPr="00093C7D" w:rsidRDefault="00DF41A6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9D2C0B" w:rsidRDefault="009D2C0B" w:rsidP="00DF41A6">
      <w:pPr>
        <w:rPr>
          <w:rFonts w:ascii="Times New Roman" w:hAnsi="Times New Roman" w:cs="Times New Roman"/>
          <w:sz w:val="24"/>
          <w:szCs w:val="24"/>
        </w:rPr>
      </w:pPr>
    </w:p>
    <w:p w:rsidR="009D2C0B" w:rsidRDefault="009D2C0B" w:rsidP="00DF41A6">
      <w:pPr>
        <w:rPr>
          <w:rFonts w:ascii="Times New Roman" w:hAnsi="Times New Roman" w:cs="Times New Roman"/>
          <w:sz w:val="24"/>
          <w:szCs w:val="24"/>
        </w:rPr>
      </w:pPr>
    </w:p>
    <w:p w:rsidR="00DF41A6" w:rsidRPr="00093C7D" w:rsidRDefault="00DF41A6" w:rsidP="00DF41A6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1 неделя (два занятия, первое – на освоение, второе  - на закрепление, повторение) </w:t>
      </w:r>
    </w:p>
    <w:p w:rsidR="00364B5B" w:rsidRPr="00093C7D" w:rsidRDefault="00DF41A6" w:rsidP="00364B5B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Нумерация занятий: 1,2</w:t>
      </w:r>
    </w:p>
    <w:tbl>
      <w:tblPr>
        <w:tblStyle w:val="a4"/>
        <w:tblW w:w="0" w:type="auto"/>
        <w:tblLayout w:type="fixed"/>
        <w:tblLook w:val="04A0"/>
      </w:tblPr>
      <w:tblGrid>
        <w:gridCol w:w="2235"/>
        <w:gridCol w:w="2126"/>
        <w:gridCol w:w="5670"/>
        <w:gridCol w:w="2551"/>
        <w:gridCol w:w="2204"/>
      </w:tblGrid>
      <w:tr w:rsidR="00093C7D" w:rsidRPr="00093C7D" w:rsidTr="00183C8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183C83">
        <w:tc>
          <w:tcPr>
            <w:tcW w:w="2235" w:type="dxa"/>
          </w:tcPr>
          <w:p w:rsidR="00364B5B" w:rsidRPr="00747865" w:rsidRDefault="00364B5B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747865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3370B" w:rsidRDefault="00DF41A6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64B5B" w:rsidRDefault="00A906B5" w:rsidP="00F33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становления целенаправлен</w:t>
            </w:r>
            <w:r w:rsidR="00183C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ности и само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регуляции  в двигательной сфере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занятий физической культурой.</w:t>
            </w:r>
          </w:p>
          <w:p w:rsidR="009D2C0B" w:rsidRPr="00093C7D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70B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906B5" w:rsidRPr="009D2C0B" w:rsidRDefault="00A906B5" w:rsidP="00F3370B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научить последовательным, целенаправленным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 в двигательной сфере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освоения элементарных программных элементов.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4B5B" w:rsidRPr="00747865" w:rsidRDefault="00364B5B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 недели «</w:t>
            </w:r>
            <w:r w:rsidR="00747865">
              <w:rPr>
                <w:rFonts w:ascii="Times New Roman" w:hAnsi="Times New Roman" w:cs="Times New Roman"/>
                <w:b/>
                <w:sz w:val="24"/>
                <w:szCs w:val="24"/>
              </w:rPr>
              <w:t>Ходьба. Прыжки. Бросание мяча</w:t>
            </w: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64B5B" w:rsidRPr="00093C7D" w:rsidRDefault="00364B5B" w:rsidP="00F3370B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-коммуника</w:t>
            </w:r>
            <w:r w:rsidR="00F337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тивная деятель</w:t>
            </w:r>
            <w:r w:rsidR="00F337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ность;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64B5B" w:rsidRPr="00F3370B" w:rsidRDefault="00364B5B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747865"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8601A" w:rsidRPr="00F3370B" w:rsidRDefault="00E8601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Беседа о правилах личной гигиены спортсмена.</w:t>
            </w:r>
          </w:p>
          <w:p w:rsidR="00C77E6C" w:rsidRPr="00F3370B" w:rsidRDefault="00E8601A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C77E6C" w:rsidRPr="00F3370B" w:rsidRDefault="00C77E6C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8132E" w:rsidRPr="00F337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ветствие.</w:t>
            </w:r>
          </w:p>
          <w:p w:rsidR="00364B5B" w:rsidRPr="00F3370B" w:rsidRDefault="00E8601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Ходьба с изменением направления; с ускорением и замедлением движений по сигналу; «улитка» - ходьба в два круга во встреч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softHyphen/>
              <w:t>ном направлении; бег со сре</w:t>
            </w:r>
            <w:r w:rsidR="00F356F1" w:rsidRPr="00F3370B">
              <w:rPr>
                <w:rFonts w:ascii="Times New Roman" w:hAnsi="Times New Roman" w:cs="Times New Roman"/>
                <w:sz w:val="24"/>
                <w:szCs w:val="24"/>
              </w:rPr>
              <w:t>дней скоростью до 80 м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; бег с перешагиванием через шнуры; ходьба врассыпную, по сиг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softHyphen/>
              <w:t>налу построение в колонну по одному, перестроение под счет «раз-два»</w:t>
            </w:r>
            <w:r w:rsidR="00DF41A6" w:rsidRPr="00F33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E6C" w:rsidRPr="00F3370B" w:rsidRDefault="00C77E6C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C77E6C" w:rsidRPr="00F3370B" w:rsidRDefault="00C77E6C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Основные движения</w:t>
            </w:r>
            <w:r w:rsidR="009D2C0B" w:rsidRPr="00F33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0D6" w:rsidRPr="00F3370B" w:rsidRDefault="0076625A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Ходьба по рейке гимнастической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скамейки: при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ставляя  пятки к носку другой ноги</w:t>
            </w:r>
            <w:r w:rsidR="009D2C0B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, руки за голову; с мешочком на 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голове, руки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на поясе.</w:t>
            </w:r>
          </w:p>
          <w:p w:rsidR="005020D6" w:rsidRPr="00F3370B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двух ногах вдоль шнура, перепрыгивая 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>его справа и слева; пооче</w:t>
            </w:r>
            <w:r w:rsidR="00304F93" w:rsidRPr="00F3370B">
              <w:rPr>
                <w:rFonts w:ascii="Times New Roman" w:hAnsi="Times New Roman" w:cs="Times New Roman"/>
                <w:sz w:val="24"/>
                <w:szCs w:val="24"/>
              </w:rPr>
              <w:t>редно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>- на правой и левойноге.</w:t>
            </w:r>
          </w:p>
          <w:p w:rsidR="0076625A" w:rsidRPr="00F3370B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Прыжки через скамейку с одной ноги на другую; </w:t>
            </w:r>
            <w:r w:rsidR="0076625A" w:rsidRPr="00F3370B">
              <w:rPr>
                <w:rFonts w:ascii="Times New Roman" w:hAnsi="Times New Roman" w:cs="Times New Roman"/>
                <w:sz w:val="24"/>
                <w:szCs w:val="24"/>
              </w:rPr>
              <w:t>на двух ногах.</w:t>
            </w:r>
          </w:p>
          <w:p w:rsidR="00364B5B" w:rsidRPr="00F3370B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мяча вверх, лов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>ля с произведением хлопка;с поворотом кругом</w:t>
            </w:r>
            <w:r w:rsidR="0076625A" w:rsidRPr="00F33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4B5B" w:rsidRPr="00F3370B" w:rsidRDefault="0076625A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747865"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906B5" w:rsidRPr="00F3370B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«Мяч водящему»,</w:t>
            </w:r>
            <w:r w:rsidR="00A906B5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«Пожарные на учениях».</w:t>
            </w:r>
          </w:p>
          <w:p w:rsidR="00A906B5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A906B5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ходьбе и беге.</w:t>
            </w:r>
          </w:p>
          <w:p w:rsidR="00A906B5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Выполнений движений по сигналу.</w:t>
            </w:r>
          </w:p>
          <w:p w:rsidR="00A906B5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  по указанию педагога.</w:t>
            </w:r>
          </w:p>
          <w:p w:rsidR="00304F93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="00304F93" w:rsidRPr="00093C7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47865">
              <w:rPr>
                <w:rFonts w:ascii="Times New Roman" w:hAnsi="Times New Roman" w:cs="Times New Roman"/>
                <w:sz w:val="24"/>
                <w:szCs w:val="24"/>
              </w:rPr>
              <w:t>одьба по гимнастической скамейке</w:t>
            </w:r>
            <w:r w:rsidR="00304F93" w:rsidRPr="00093C7D">
              <w:rPr>
                <w:rFonts w:ascii="Times New Roman" w:hAnsi="Times New Roman" w:cs="Times New Roman"/>
                <w:sz w:val="24"/>
                <w:szCs w:val="24"/>
              </w:rPr>
              <w:t>: приставляя  пятки к носку другой ноги, руки за голову.</w:t>
            </w:r>
          </w:p>
          <w:p w:rsidR="00A906B5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прыжков через скамейку.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с мячом.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 </w:t>
            </w:r>
            <w:r w:rsidR="00304F93" w:rsidRPr="00093C7D">
              <w:rPr>
                <w:rFonts w:ascii="Times New Roman" w:hAnsi="Times New Roman" w:cs="Times New Roman"/>
                <w:sz w:val="24"/>
                <w:szCs w:val="24"/>
              </w:rPr>
              <w:t>участвует в беседе;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уверенно выполняет движения по сигналу;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удерживает равновесие при ходьбе по гимнастической скамейке;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при выполнении упражнений с мячом;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коллективных подвижных играх.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1A6" w:rsidRPr="00093C7D" w:rsidRDefault="00304F93" w:rsidP="00304F93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 (два занятия, первое – на освоение, второе  - на закрепление, повторение)</w:t>
      </w:r>
    </w:p>
    <w:p w:rsidR="00304F93" w:rsidRPr="00093C7D" w:rsidRDefault="00DF41A6" w:rsidP="00304F93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304F93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304F93" w:rsidRPr="00093C7D">
        <w:rPr>
          <w:rFonts w:ascii="Times New Roman" w:hAnsi="Times New Roman" w:cs="Times New Roman"/>
          <w:sz w:val="24"/>
          <w:szCs w:val="24"/>
        </w:rPr>
        <w:t xml:space="preserve"> 3,4.</w:t>
      </w:r>
    </w:p>
    <w:tbl>
      <w:tblPr>
        <w:tblStyle w:val="a4"/>
        <w:tblW w:w="0" w:type="auto"/>
        <w:tblLook w:val="04A0"/>
      </w:tblPr>
      <w:tblGrid>
        <w:gridCol w:w="2235"/>
        <w:gridCol w:w="2693"/>
        <w:gridCol w:w="4252"/>
        <w:gridCol w:w="2835"/>
        <w:gridCol w:w="2771"/>
      </w:tblGrid>
      <w:tr w:rsidR="00093C7D" w:rsidRPr="00093C7D" w:rsidTr="00183C8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304F93" w:rsidRPr="00093C7D" w:rsidTr="00183C83">
        <w:tc>
          <w:tcPr>
            <w:tcW w:w="2235" w:type="dxa"/>
          </w:tcPr>
          <w:p w:rsidR="00304F93" w:rsidRPr="008B65D1" w:rsidRDefault="00304F9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DF41A6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04F93" w:rsidRPr="00093C7D" w:rsidRDefault="00ED5A39" w:rsidP="00183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эффективных занятий на </w:t>
            </w:r>
            <w:r w:rsidR="00EF1298" w:rsidRPr="00093C7D">
              <w:rPr>
                <w:rFonts w:ascii="Times New Roman" w:hAnsi="Times New Roman" w:cs="Times New Roman"/>
                <w:sz w:val="24"/>
                <w:szCs w:val="24"/>
              </w:rPr>
              <w:t>современном  спортивном оборудовании.</w:t>
            </w:r>
          </w:p>
          <w:p w:rsidR="009D2C0B" w:rsidRDefault="009D2C0B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силу и выносливость в процессе занятий на современном  спортивном оборудовании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04F93" w:rsidRPr="008B65D1" w:rsidRDefault="00304F9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 недели «</w:t>
            </w:r>
            <w:r w:rsidR="00AD068A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Развиваем выносливость и силу</w:t>
            </w: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04F93" w:rsidRPr="008B65D1" w:rsidRDefault="00304F9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04F93" w:rsidRPr="00093C7D" w:rsidRDefault="00AD068A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выносливых и сильных людях спорта.</w:t>
            </w:r>
          </w:p>
          <w:p w:rsidR="00304F93" w:rsidRPr="008B65D1" w:rsidRDefault="00AD068A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«Сила». 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Сжимание кистевых эспандеров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диском «Здоровье» (передвигаться по кругу, раскачиваться влево – вправо и 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Упражнение на тренажере «Здоровье» (натягивание на себя ручки тренажера в положении сидя, стоя).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Упражнения на тренажере «Беговая дорожка»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«Выносливость». 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Медленный бег (2 отрезка по 250 метров)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Подскоки на месте (50 секунд)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Подскоки в движении (1 минута).</w:t>
            </w:r>
          </w:p>
          <w:p w:rsidR="009D2C0B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месте (50 – 55 раз)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2C0B" w:rsidRPr="00093C7D" w:rsidRDefault="009D2C0B" w:rsidP="009D2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304F93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 по сжиманию кистевого эспандера.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с диском «Здоровье»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8B65D1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</w:t>
            </w:r>
            <w:r w:rsidR="00ED5A3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на тренажере «Беговая дорожка».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Медленный бег (2 отрезка по 250 метров)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Подскоки на месте (50 секунд)</w:t>
            </w:r>
            <w:r w:rsidR="008B6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Подскоки в движении (1 минута).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месте (50 – 55 раз)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 участвует в беседе;</w:t>
            </w:r>
          </w:p>
          <w:p w:rsidR="00304F93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самостоятельно выполняет двигательные упражнения на разных тренажерах;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 при выполнении упражнений на выносливость.</w:t>
            </w:r>
          </w:p>
        </w:tc>
      </w:tr>
    </w:tbl>
    <w:p w:rsidR="00183C83" w:rsidRDefault="00183C83" w:rsidP="00EF1298">
      <w:pPr>
        <w:rPr>
          <w:rFonts w:ascii="Times New Roman" w:hAnsi="Times New Roman" w:cs="Times New Roman"/>
          <w:sz w:val="24"/>
          <w:szCs w:val="24"/>
        </w:rPr>
      </w:pPr>
    </w:p>
    <w:p w:rsidR="00183C83" w:rsidRDefault="00183C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41A6" w:rsidRPr="00093C7D" w:rsidRDefault="00EF1298" w:rsidP="00EF1298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3 неделя (два занятия, первое – на освоение, второе  - на закрепление, повторение)</w:t>
      </w:r>
    </w:p>
    <w:p w:rsidR="00EF1298" w:rsidRPr="00093C7D" w:rsidRDefault="00DF41A6" w:rsidP="00EF1298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EF1298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EF1298" w:rsidRPr="00093C7D">
        <w:rPr>
          <w:rFonts w:ascii="Times New Roman" w:hAnsi="Times New Roman" w:cs="Times New Roman"/>
          <w:sz w:val="24"/>
          <w:szCs w:val="24"/>
        </w:rPr>
        <w:t xml:space="preserve"> 5,6.</w:t>
      </w:r>
    </w:p>
    <w:tbl>
      <w:tblPr>
        <w:tblStyle w:val="a4"/>
        <w:tblW w:w="0" w:type="auto"/>
        <w:tblLook w:val="04A0"/>
      </w:tblPr>
      <w:tblGrid>
        <w:gridCol w:w="2234"/>
        <w:gridCol w:w="2568"/>
        <w:gridCol w:w="4386"/>
        <w:gridCol w:w="2832"/>
        <w:gridCol w:w="2766"/>
      </w:tblGrid>
      <w:tr w:rsidR="00093C7D" w:rsidRPr="00093C7D" w:rsidTr="009D2C0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6F6429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F1298" w:rsidRPr="00093C7D" w:rsidTr="009D2C0B">
        <w:tc>
          <w:tcPr>
            <w:tcW w:w="2235" w:type="dxa"/>
          </w:tcPr>
          <w:p w:rsidR="00EF1298" w:rsidRPr="008B65D1" w:rsidRDefault="00EF1298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DF41A6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EF1298" w:rsidRDefault="00284188" w:rsidP="00183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физических качеств детей 6 – 7 лет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2C0B" w:rsidRPr="00093C7D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188" w:rsidRPr="00093C7D" w:rsidRDefault="0028418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  в процессе освоения основных программных навыков.</w:t>
            </w:r>
          </w:p>
        </w:tc>
        <w:tc>
          <w:tcPr>
            <w:tcW w:w="2551" w:type="dxa"/>
          </w:tcPr>
          <w:p w:rsidR="00EF1298" w:rsidRPr="008B65D1" w:rsidRDefault="006F6429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третьей </w:t>
            </w:r>
            <w:r w:rsidR="00EF1298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недел</w:t>
            </w:r>
            <w:r w:rsidR="00B15FA3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и «Метани</w:t>
            </w:r>
            <w:r w:rsidR="00DF41A6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е. Лазание</w:t>
            </w:r>
            <w:r w:rsid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F41A6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обручем</w:t>
            </w:r>
            <w:r w:rsidR="00EF1298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F1298" w:rsidRPr="00093C7D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298" w:rsidRPr="00093C7D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деятельность;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F1298" w:rsidRPr="008B65D1" w:rsidRDefault="00EF1298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32CBB" w:rsidRPr="00093C7D" w:rsidRDefault="00F32CB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безопасном поведении во время выполнения двигательных упражнений и заданий.</w:t>
            </w:r>
          </w:p>
          <w:p w:rsidR="00E920F7" w:rsidRPr="008B65D1" w:rsidRDefault="00E920F7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920F7" w:rsidRPr="00093C7D" w:rsidRDefault="00E920F7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20F7" w:rsidRPr="00093C7D" w:rsidRDefault="00E920F7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Вращение обруча одной рукой вокруг вертикальной оси, на предплечье и кисти руки перед собой и сбоку.</w:t>
            </w:r>
          </w:p>
          <w:p w:rsidR="00E920F7" w:rsidRPr="00093C7D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Поочередные поднятия ноги, </w:t>
            </w:r>
            <w:r w:rsidR="00E920F7" w:rsidRPr="00093C7D">
              <w:rPr>
                <w:rFonts w:ascii="Times New Roman" w:hAnsi="Times New Roman" w:cs="Times New Roman"/>
                <w:sz w:val="24"/>
                <w:szCs w:val="24"/>
              </w:rPr>
              <w:t>согнутой в колене.</w:t>
            </w:r>
          </w:p>
          <w:p w:rsidR="009701A6" w:rsidRDefault="00E920F7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Касание носком выпрямленной ноги (мах вперед) ладони вытянутой вперед рук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и (одноименной и разноименной).</w:t>
            </w:r>
          </w:p>
          <w:p w:rsidR="00EF1298" w:rsidRPr="00093C7D" w:rsidRDefault="00E920F7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</w:t>
            </w:r>
            <w:r w:rsidR="00F25C74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5C74" w:rsidRPr="00093C7D" w:rsidRDefault="001E666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мячей в горизонтальную цель на очки (2 ко</w:t>
            </w:r>
            <w:r w:rsidR="00F25C74" w:rsidRPr="00093C7D">
              <w:rPr>
                <w:rFonts w:ascii="Times New Roman" w:hAnsi="Times New Roman" w:cs="Times New Roman"/>
                <w:sz w:val="24"/>
                <w:szCs w:val="24"/>
              </w:rPr>
              <w:t>манды).</w:t>
            </w:r>
          </w:p>
          <w:p w:rsidR="00F25C74" w:rsidRPr="00093C7D" w:rsidRDefault="00F25C74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Пролезание в обруч в парах.</w:t>
            </w:r>
          </w:p>
          <w:p w:rsidR="00F25C74" w:rsidRPr="00093C7D" w:rsidRDefault="00F25C74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Прокатывание обручей друг</w:t>
            </w:r>
          </w:p>
          <w:p w:rsidR="00F25C74" w:rsidRPr="00093C7D" w:rsidRDefault="00F25C74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другу. Вращение обруча на кисти руки.</w:t>
            </w:r>
          </w:p>
          <w:p w:rsidR="00F25C74" w:rsidRPr="00093C7D" w:rsidRDefault="00F25C74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Вращение обруча на 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 xml:space="preserve">полу. Лазание по гимнастической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стенке изученным способом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5C74" w:rsidRPr="008B65D1" w:rsidRDefault="00F25C74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5C74" w:rsidRPr="00093C7D" w:rsidRDefault="00F25C74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«Жмурки», «Стоп».</w:t>
            </w:r>
          </w:p>
        </w:tc>
        <w:tc>
          <w:tcPr>
            <w:tcW w:w="2835" w:type="dxa"/>
          </w:tcPr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EF1298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вращение обруча одной рукой вокруг вертикальной оси.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для ног.</w:t>
            </w: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метание мячей в горизонтальную цель.</w:t>
            </w: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Пролезание в обруч в парах.</w:t>
            </w: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Прокатывание обручей друг</w:t>
            </w: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другу. Вращение обруча на кисти руки.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Вращение обруча на полу. Лазание по гимнастической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Стенке знакомым способом.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 участвует в беседе;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4FB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волевые усилия  при вып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>олнении двигательных упражнений;</w:t>
            </w:r>
          </w:p>
          <w:p w:rsidR="00EF1298" w:rsidRPr="00093C7D" w:rsidRDefault="00DF41A6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4FB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 ребенка развита крупная и мелкая моторика.</w:t>
            </w:r>
          </w:p>
        </w:tc>
      </w:tr>
    </w:tbl>
    <w:p w:rsidR="00DF41A6" w:rsidRPr="00093C7D" w:rsidRDefault="00284188" w:rsidP="00284188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– на освоение, второе  - на закрепление, повторение) </w:t>
      </w:r>
    </w:p>
    <w:p w:rsidR="00284188" w:rsidRPr="00093C7D" w:rsidRDefault="00DF41A6" w:rsidP="00284188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284188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284188" w:rsidRPr="00093C7D">
        <w:rPr>
          <w:rFonts w:ascii="Times New Roman" w:hAnsi="Times New Roman" w:cs="Times New Roman"/>
          <w:sz w:val="24"/>
          <w:szCs w:val="24"/>
        </w:rPr>
        <w:t xml:space="preserve"> 7,8.</w:t>
      </w:r>
    </w:p>
    <w:tbl>
      <w:tblPr>
        <w:tblStyle w:val="a4"/>
        <w:tblW w:w="0" w:type="auto"/>
        <w:tblLook w:val="04A0"/>
      </w:tblPr>
      <w:tblGrid>
        <w:gridCol w:w="2235"/>
        <w:gridCol w:w="2126"/>
        <w:gridCol w:w="4819"/>
        <w:gridCol w:w="2835"/>
        <w:gridCol w:w="2771"/>
      </w:tblGrid>
      <w:tr w:rsidR="00093C7D" w:rsidRPr="00093C7D" w:rsidTr="00DF41A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6F6429" w:rsidRPr="00093C7D" w:rsidTr="00DF41A6">
        <w:tc>
          <w:tcPr>
            <w:tcW w:w="2235" w:type="dxa"/>
          </w:tcPr>
          <w:p w:rsidR="006F6429" w:rsidRPr="008B65D1" w:rsidRDefault="006F642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DF41A6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F6429" w:rsidRPr="00093C7D" w:rsidRDefault="006F6429" w:rsidP="00183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ических качеств детей 6 – 7 лет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игровой деятельности.</w:t>
            </w:r>
          </w:p>
          <w:p w:rsidR="00DF41A6" w:rsidRPr="008B65D1" w:rsidRDefault="00DF41A6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97A" w:rsidRPr="00093C7D" w:rsidRDefault="006F6429" w:rsidP="00183C8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  в процессе освоения основных программных навыков в процессе игровой деятельности.</w:t>
            </w:r>
          </w:p>
        </w:tc>
        <w:tc>
          <w:tcPr>
            <w:tcW w:w="2126" w:type="dxa"/>
          </w:tcPr>
          <w:p w:rsidR="006F6429" w:rsidRPr="00093C7D" w:rsidRDefault="006F64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четвертой   недели </w:t>
            </w:r>
            <w:r w:rsidR="00DF41A6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деятельность. Подвижные игр</w:t>
            </w:r>
            <w:r w:rsidRPr="008B65D1">
              <w:rPr>
                <w:rFonts w:ascii="Times New Roman" w:hAnsi="Times New Roman" w:cs="Times New Roman"/>
                <w:sz w:val="24"/>
                <w:szCs w:val="24"/>
              </w:rPr>
              <w:t>ы»</w:t>
            </w:r>
            <w:r w:rsidR="008B65D1" w:rsidRPr="008B6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429" w:rsidRPr="00093C7D" w:rsidRDefault="006F64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Неделя подвижных игр.</w:t>
            </w:r>
          </w:p>
          <w:p w:rsidR="006F6429" w:rsidRPr="00093C7D" w:rsidRDefault="006F64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E5932" w:rsidRPr="008B65D1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Двигательная</w:t>
            </w:r>
            <w:r w:rsidR="008B65D1" w:rsidRPr="008B65D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2E5932" w:rsidRPr="008B65D1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65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Подвижные игры</w:t>
            </w:r>
            <w:r w:rsidR="008B65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«Пробеги - не задень».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«По местам».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«Мяч водящему».</w:t>
            </w:r>
          </w:p>
          <w:p w:rsidR="008B65D1" w:rsidRDefault="00DF41A6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«Пожарные на учениях». 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«Ловишки с мячом». </w:t>
            </w:r>
          </w:p>
          <w:p w:rsidR="002E5932" w:rsidRPr="008B65D1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Эстафеты</w:t>
            </w:r>
            <w:r w:rsidR="008B65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DF41A6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Прыжковая эстафета со ска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мейкой.</w:t>
            </w:r>
          </w:p>
          <w:p w:rsidR="00DF41A6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«Дни недели». 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«Мяч от пола».</w:t>
            </w:r>
          </w:p>
          <w:p w:rsidR="00DF41A6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«Через тоннель»</w:t>
            </w:r>
            <w:r w:rsidR="00DF41A6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41A6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«Больная птица». </w:t>
            </w:r>
          </w:p>
          <w:p w:rsidR="006F6429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«Палочка-выручалочка» (с расчетом по порядку)</w:t>
            </w:r>
            <w:r w:rsidR="00DF41A6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429" w:rsidRPr="00093C7D" w:rsidRDefault="006F64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F6429" w:rsidRPr="00093C7D" w:rsidRDefault="002E5932" w:rsidP="008F097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771" w:type="dxa"/>
          </w:tcPr>
          <w:p w:rsidR="006F6429" w:rsidRPr="00093C7D" w:rsidRDefault="002E593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имеет социальный опыт участия в коллективных подвижных играх и эстафетах.</w:t>
            </w:r>
          </w:p>
        </w:tc>
      </w:tr>
    </w:tbl>
    <w:p w:rsidR="00183C83" w:rsidRDefault="00183C83" w:rsidP="008F097A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C83" w:rsidRDefault="00183C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F2E40" w:rsidRPr="008B65D1" w:rsidRDefault="00084DF7" w:rsidP="008F097A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5D1"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68378C" w:rsidRPr="00093C7D" w:rsidRDefault="004F2E40" w:rsidP="00683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68378C" w:rsidRPr="00093C7D">
              <w:rPr>
                <w:rFonts w:ascii="Times New Roman" w:hAnsi="Times New Roman" w:cs="Times New Roman"/>
                <w:sz w:val="24"/>
                <w:szCs w:val="24"/>
              </w:rPr>
              <w:t>« Можем! Умеем!»</w:t>
            </w:r>
          </w:p>
          <w:p w:rsidR="004F2E40" w:rsidRPr="00093C7D" w:rsidRDefault="00DF41A6" w:rsidP="00DF4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r w:rsidR="0068378C" w:rsidRPr="00093C7D">
              <w:rPr>
                <w:rFonts w:ascii="Times New Roman" w:hAnsi="Times New Roman" w:cs="Times New Roman"/>
                <w:sz w:val="24"/>
                <w:szCs w:val="24"/>
              </w:rPr>
              <w:t>. Равновесие. Прыжк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и. Метание.  Упражнения с мячом.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FA1567" w:rsidRPr="00093C7D">
              <w:rPr>
                <w:rFonts w:ascii="Times New Roman" w:hAnsi="Times New Roman" w:cs="Times New Roman"/>
                <w:sz w:val="24"/>
                <w:szCs w:val="24"/>
              </w:rPr>
              <w:t>«Бег. Пры</w:t>
            </w:r>
            <w:r w:rsidR="00DF41A6" w:rsidRPr="00093C7D">
              <w:rPr>
                <w:rFonts w:ascii="Times New Roman" w:hAnsi="Times New Roman" w:cs="Times New Roman"/>
                <w:sz w:val="24"/>
                <w:szCs w:val="24"/>
              </w:rPr>
              <w:t>жки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F41A6" w:rsidRPr="00093C7D">
              <w:rPr>
                <w:rFonts w:ascii="Times New Roman" w:hAnsi="Times New Roman" w:cs="Times New Roman"/>
                <w:sz w:val="24"/>
                <w:szCs w:val="24"/>
              </w:rPr>
              <w:t>Игры и упражнения с мячом»</w:t>
            </w:r>
          </w:p>
          <w:p w:rsidR="004F2E40" w:rsidRPr="00093C7D" w:rsidRDefault="004F2E40" w:rsidP="00C561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FE3029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 Баскетбол»</w:t>
            </w:r>
          </w:p>
          <w:p w:rsidR="004F2E40" w:rsidRPr="00093C7D" w:rsidRDefault="004F2E40" w:rsidP="00C561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2E40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</w:t>
            </w:r>
            <w:r w:rsidR="004974C9" w:rsidRPr="00093C7D">
              <w:rPr>
                <w:rFonts w:ascii="Times New Roman" w:hAnsi="Times New Roman" w:cs="Times New Roman"/>
                <w:sz w:val="24"/>
                <w:szCs w:val="24"/>
              </w:rPr>
              <w:t>: « Наши любимые игры»</w:t>
            </w:r>
          </w:p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9059F" w:rsidRPr="00093C7D" w:rsidRDefault="0039059F" w:rsidP="004F2E40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4F2E40" w:rsidRPr="008B65D1" w:rsidRDefault="004F2E40" w:rsidP="004F2E40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8B65D1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F2E40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39059F" w:rsidRDefault="0039059F" w:rsidP="004F2E40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sz w:val="24"/>
          <w:szCs w:val="24"/>
        </w:rPr>
      </w:pPr>
    </w:p>
    <w:p w:rsidR="008B65D1" w:rsidRPr="00093C7D" w:rsidRDefault="008B65D1" w:rsidP="004F2E40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sz w:val="24"/>
          <w:szCs w:val="24"/>
        </w:rPr>
      </w:pPr>
    </w:p>
    <w:p w:rsidR="004F2E40" w:rsidRPr="008B65D1" w:rsidRDefault="004F2E40" w:rsidP="004F2E40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8B65D1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F2E40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DF41A6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8F097A" w:rsidRDefault="008F097A" w:rsidP="0039059F">
      <w:pPr>
        <w:rPr>
          <w:rFonts w:ascii="Times New Roman" w:hAnsi="Times New Roman" w:cs="Times New Roman"/>
          <w:sz w:val="24"/>
          <w:szCs w:val="24"/>
        </w:rPr>
      </w:pPr>
    </w:p>
    <w:p w:rsidR="0039059F" w:rsidRPr="00093C7D" w:rsidRDefault="0039059F" w:rsidP="0039059F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1 неделя  (два занятия, первое – на освоение, второе  - на закрепление, повторение)</w:t>
      </w:r>
    </w:p>
    <w:p w:rsidR="001818C9" w:rsidRPr="00093C7D" w:rsidRDefault="0039059F" w:rsidP="004F2E40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Нумерация занятий: 1,2.</w:t>
      </w:r>
    </w:p>
    <w:tbl>
      <w:tblPr>
        <w:tblStyle w:val="a4"/>
        <w:tblW w:w="0" w:type="auto"/>
        <w:tblLook w:val="04A0"/>
      </w:tblPr>
      <w:tblGrid>
        <w:gridCol w:w="2093"/>
        <w:gridCol w:w="2268"/>
        <w:gridCol w:w="4819"/>
        <w:gridCol w:w="2835"/>
        <w:gridCol w:w="2771"/>
      </w:tblGrid>
      <w:tr w:rsidR="00093C7D" w:rsidRPr="00093C7D" w:rsidTr="0039059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4F2E40" w:rsidRPr="00093C7D" w:rsidTr="0039059F">
        <w:tc>
          <w:tcPr>
            <w:tcW w:w="2093" w:type="dxa"/>
          </w:tcPr>
          <w:p w:rsidR="008B65D1" w:rsidRPr="008B65D1" w:rsidRDefault="004F2E40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F2E40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1818C9"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 xml:space="preserve">словий для </w:t>
            </w:r>
            <w:r w:rsidR="001818C9" w:rsidRPr="00093C7D">
              <w:rPr>
                <w:rFonts w:ascii="Times New Roman" w:hAnsi="Times New Roman" w:cs="Times New Roman"/>
                <w:sz w:val="24"/>
                <w:szCs w:val="24"/>
              </w:rPr>
              <w:t>формирования готовности к совместной двигательной деятельности со сверстниками и взрослыми.</w:t>
            </w:r>
          </w:p>
          <w:p w:rsidR="0039059F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: формировать готовность к совместной двигательной деятельности со сверстниками и взрослыми в процессе занятий физической культурой.</w:t>
            </w:r>
          </w:p>
        </w:tc>
        <w:tc>
          <w:tcPr>
            <w:tcW w:w="2268" w:type="dxa"/>
          </w:tcPr>
          <w:p w:rsidR="004F2E40" w:rsidRPr="008B65D1" w:rsidRDefault="004F2E40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 недели</w:t>
            </w:r>
            <w:r w:rsidR="00C5619E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8378C" w:rsidRPr="008B65D1" w:rsidRDefault="00C5619E" w:rsidP="008F0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8378C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Можем! Умеем!</w:t>
            </w:r>
            <w:r w:rsidR="008B65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F2E40" w:rsidRPr="00093C7D" w:rsidRDefault="00C5619E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Ходьба. Равновесие. Прыжки. Метание.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мячом»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4F2E40" w:rsidRPr="00093C7D" w:rsidRDefault="004F2E4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F2E40" w:rsidRPr="008F097A" w:rsidRDefault="00636C7E" w:rsidP="008F097A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Двигательная</w:t>
            </w:r>
            <w:r w:rsidR="008B65D1" w:rsidRPr="008F097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636C7E" w:rsidRPr="008F097A" w:rsidRDefault="00636C7E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Повторить разные виды ходьбы и бега; ходьбу и бег с перешагиванием через предметы; строевые упражнения.</w:t>
            </w:r>
          </w:p>
          <w:p w:rsidR="00636C7E" w:rsidRPr="008F097A" w:rsidRDefault="00636C7E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Общеразвивающие упражнения</w:t>
            </w:r>
            <w:r w:rsidR="008F097A" w:rsidRPr="008F09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36C7E" w:rsidRPr="008F097A" w:rsidRDefault="00636C7E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Разведение и сведение пальцев, поочередное соединение всех пальцев с большим.</w:t>
            </w:r>
          </w:p>
          <w:p w:rsidR="00636C7E" w:rsidRPr="008F097A" w:rsidRDefault="00636C7E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Из упора присев переходить в упор на одной ноге, отводя другую ногу назад (носок опирается о пол).</w:t>
            </w:r>
          </w:p>
          <w:p w:rsidR="00636C7E" w:rsidRPr="008F097A" w:rsidRDefault="00636C7E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Одновременное поднятие ног из положения лежа на спине, стараясь коснуться лежащего за головой предмета.</w:t>
            </w:r>
          </w:p>
          <w:p w:rsidR="00636C7E" w:rsidRPr="008F097A" w:rsidRDefault="00636C7E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Сохранение равновесия  в положении стоя, закрыв глаза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63B41" w:rsidRPr="008F097A" w:rsidRDefault="00763B41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Основные движения</w:t>
            </w:r>
          </w:p>
          <w:p w:rsidR="00763B41" w:rsidRPr="008F097A" w:rsidRDefault="00763B41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</w:t>
            </w:r>
            <w:r w:rsidR="009A3E7F" w:rsidRPr="008F097A">
              <w:rPr>
                <w:rFonts w:ascii="Times New Roman" w:hAnsi="Times New Roman" w:cs="Times New Roman"/>
                <w:sz w:val="20"/>
                <w:szCs w:val="20"/>
              </w:rPr>
              <w:t>ской</w:t>
            </w:r>
            <w:r w:rsidR="000D0282"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скамейке с мячом 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 xml:space="preserve">в руках; на каждый шаг - передача мяча перед собой </w:t>
            </w: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и за спину.</w:t>
            </w:r>
          </w:p>
          <w:p w:rsidR="009A3E7F" w:rsidRPr="008F097A" w:rsidRDefault="009A3E7F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гимнастической скамейке с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выполнением хлопка под коленом </w:t>
            </w: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на каждый шаг</w:t>
            </w:r>
            <w:r w:rsidR="00C200D2" w:rsidRPr="008F09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63B41" w:rsidRPr="008F097A" w:rsidRDefault="000D028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Прыжки в длину с раз</w:t>
            </w:r>
            <w:r w:rsidR="00763B41" w:rsidRPr="008F097A">
              <w:rPr>
                <w:rFonts w:ascii="Times New Roman" w:hAnsi="Times New Roman" w:cs="Times New Roman"/>
                <w:sz w:val="20"/>
                <w:szCs w:val="20"/>
              </w:rPr>
              <w:t>бега.</w:t>
            </w:r>
          </w:p>
          <w:p w:rsidR="009A3E7F" w:rsidRPr="008F097A" w:rsidRDefault="00B738D9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Прыжки через скамейку </w:t>
            </w:r>
            <w:r w:rsidR="009A3E7F" w:rsidRPr="008F097A">
              <w:rPr>
                <w:rFonts w:ascii="Times New Roman" w:hAnsi="Times New Roman" w:cs="Times New Roman"/>
                <w:sz w:val="20"/>
                <w:szCs w:val="20"/>
              </w:rPr>
              <w:t>с одной ноги на другую;</w:t>
            </w:r>
          </w:p>
          <w:p w:rsidR="009A3E7F" w:rsidRPr="008F097A" w:rsidRDefault="009A3E7F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на двух ногах</w:t>
            </w:r>
            <w:r w:rsidR="000D0282" w:rsidRPr="008F09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3E7F" w:rsidRPr="008F097A" w:rsidRDefault="00763B41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Метание набивного мяча.</w:t>
            </w:r>
          </w:p>
          <w:p w:rsidR="009A3E7F" w:rsidRPr="008F097A" w:rsidRDefault="001E6669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Ведение мяча правой и  ле</w:t>
            </w:r>
            <w:r w:rsidR="009A3E7F" w:rsidRPr="008F097A">
              <w:rPr>
                <w:rFonts w:ascii="Times New Roman" w:hAnsi="Times New Roman" w:cs="Times New Roman"/>
                <w:sz w:val="20"/>
                <w:szCs w:val="20"/>
              </w:rPr>
              <w:t>вой руками и забрасываниеего в корзину. Ведение мяча между предметами.</w:t>
            </w:r>
          </w:p>
          <w:p w:rsidR="00B738D9" w:rsidRDefault="00C5619E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  <w:r w:rsidR="000D0282" w:rsidRPr="008F097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F2E40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«Охотники и утки»</w:t>
            </w:r>
            <w:r w:rsidR="000D0282" w:rsidRPr="008F09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738D9" w:rsidRPr="008F097A" w:rsidRDefault="00B738D9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4F2E40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Участие в разных видах ходьбы и бега.</w:t>
            </w:r>
          </w:p>
          <w:p w:rsidR="00C200D2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Выполнение общеразвивающих упражнений  для рук и ног.</w:t>
            </w:r>
          </w:p>
          <w:p w:rsidR="00C200D2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выполнение движений на равновесие.</w:t>
            </w:r>
          </w:p>
          <w:p w:rsidR="00C200D2" w:rsidRPr="008F097A" w:rsidRDefault="00C200D2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выпо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 xml:space="preserve">лнение ходьбы по гимнастической скамейке с мячом </w:t>
            </w: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в руках.</w:t>
            </w:r>
          </w:p>
          <w:p w:rsidR="00C200D2" w:rsidRPr="008F097A" w:rsidRDefault="00B738D9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лнение ходьбы по гимнастической </w:t>
            </w:r>
            <w:r w:rsidR="00C200D2" w:rsidRPr="008F097A">
              <w:rPr>
                <w:rFonts w:ascii="Times New Roman" w:hAnsi="Times New Roman" w:cs="Times New Roman"/>
                <w:sz w:val="20"/>
                <w:szCs w:val="20"/>
              </w:rPr>
              <w:t>скамейке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выполнением хлопка под коленом </w:t>
            </w:r>
            <w:r w:rsidR="00C200D2" w:rsidRPr="008F097A">
              <w:rPr>
                <w:rFonts w:ascii="Times New Roman" w:hAnsi="Times New Roman" w:cs="Times New Roman"/>
                <w:sz w:val="20"/>
                <w:szCs w:val="20"/>
              </w:rPr>
              <w:t>на каждый шаг.</w:t>
            </w:r>
          </w:p>
          <w:p w:rsidR="00C200D2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выполнение прыжков с разбега.</w:t>
            </w:r>
          </w:p>
          <w:p w:rsidR="00C200D2" w:rsidRPr="008F097A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Прыжки через скамейку</w:t>
            </w:r>
          </w:p>
          <w:p w:rsidR="00C200D2" w:rsidRPr="008F097A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 одной ноги на другую;</w:t>
            </w:r>
          </w:p>
          <w:p w:rsidR="00C200D2" w:rsidRPr="008F097A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на двух ногах.</w:t>
            </w:r>
          </w:p>
          <w:p w:rsidR="004F2E40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Метание набивного мяча.</w:t>
            </w:r>
          </w:p>
          <w:p w:rsidR="00C200D2" w:rsidRPr="008F097A" w:rsidRDefault="00C200D2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ведение мяча правой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 xml:space="preserve"> и  левой руками и забрасывание </w:t>
            </w: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его в корзину. </w:t>
            </w:r>
          </w:p>
          <w:p w:rsidR="00C200D2" w:rsidRPr="008F097A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Ведение мяча между предметами.</w:t>
            </w:r>
          </w:p>
          <w:p w:rsidR="00C200D2" w:rsidRPr="008F097A" w:rsidRDefault="008F097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Участие в подвижной игре.</w:t>
            </w:r>
          </w:p>
        </w:tc>
        <w:tc>
          <w:tcPr>
            <w:tcW w:w="2771" w:type="dxa"/>
          </w:tcPr>
          <w:p w:rsidR="004F2E40" w:rsidRPr="00093C7D" w:rsidRDefault="004F2E4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 </w:t>
            </w:r>
            <w:r w:rsidR="00C200D2" w:rsidRPr="00093C7D">
              <w:rPr>
                <w:rFonts w:ascii="Times New Roman" w:hAnsi="Times New Roman" w:cs="Times New Roman"/>
                <w:sz w:val="24"/>
                <w:szCs w:val="24"/>
              </w:rPr>
              <w:t>уверенно выполняет упражнения для рук и ног;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удерживает равновесие приходьбе по гимнастической скамейке;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проявляет волевые усилия в прыжках и метании;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18C9" w:rsidRPr="00093C7D">
              <w:rPr>
                <w:rFonts w:ascii="Times New Roman" w:hAnsi="Times New Roman" w:cs="Times New Roman"/>
                <w:sz w:val="24"/>
                <w:szCs w:val="24"/>
              </w:rPr>
              <w:t>проявляет внимание и ловкость при выполнении упражнений с мячом.</w:t>
            </w:r>
          </w:p>
          <w:p w:rsidR="004F2E40" w:rsidRPr="00093C7D" w:rsidRDefault="004F2E4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E40" w:rsidRPr="00093C7D" w:rsidRDefault="004F2E4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59F" w:rsidRPr="00093C7D" w:rsidRDefault="001818C9" w:rsidP="001818C9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2 неделя (два занятия, первое – на освоение, второе  - на закрепление, повторение) </w:t>
      </w:r>
    </w:p>
    <w:p w:rsidR="001818C9" w:rsidRPr="00093C7D" w:rsidRDefault="0039059F" w:rsidP="001818C9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1818C9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1818C9" w:rsidRPr="00093C7D">
        <w:rPr>
          <w:rFonts w:ascii="Times New Roman" w:hAnsi="Times New Roman" w:cs="Times New Roman"/>
          <w:sz w:val="24"/>
          <w:szCs w:val="24"/>
        </w:rPr>
        <w:t xml:space="preserve"> 3,4.</w:t>
      </w:r>
    </w:p>
    <w:tbl>
      <w:tblPr>
        <w:tblStyle w:val="a4"/>
        <w:tblW w:w="0" w:type="auto"/>
        <w:tblLook w:val="04A0"/>
      </w:tblPr>
      <w:tblGrid>
        <w:gridCol w:w="2117"/>
        <w:gridCol w:w="2527"/>
        <w:gridCol w:w="4820"/>
        <w:gridCol w:w="2835"/>
        <w:gridCol w:w="2487"/>
      </w:tblGrid>
      <w:tr w:rsidR="00093C7D" w:rsidRPr="00093C7D" w:rsidTr="00183C83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183C83">
        <w:tc>
          <w:tcPr>
            <w:tcW w:w="2117" w:type="dxa"/>
          </w:tcPr>
          <w:p w:rsidR="001818C9" w:rsidRPr="000D0282" w:rsidRDefault="001818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818C9" w:rsidRPr="00093C7D" w:rsidRDefault="007350A0" w:rsidP="00183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детских интересов, любознательности и познавательной мотивации в процессе занятий физической культурой.</w:t>
            </w:r>
          </w:p>
          <w:p w:rsidR="0039059F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детские   интересы, любознательность в процессе занятий физической культурой</w:t>
            </w:r>
          </w:p>
        </w:tc>
        <w:tc>
          <w:tcPr>
            <w:tcW w:w="2527" w:type="dxa"/>
          </w:tcPr>
          <w:p w:rsidR="001818C9" w:rsidRPr="000D0282" w:rsidRDefault="001818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 недели «</w:t>
            </w:r>
            <w:r w:rsidR="007350A0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Бег.</w:t>
            </w:r>
            <w:r w:rsidR="00FA1567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Прыжки</w:t>
            </w:r>
            <w:r w:rsidR="001E6669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A1567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Игры и упражнения с мячом»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1818C9" w:rsidRPr="000D0282" w:rsidRDefault="001818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40DB" w:rsidRPr="00093C7D" w:rsidRDefault="005640DB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правилах поведения при выполнении двигательных заданий. </w:t>
            </w:r>
          </w:p>
          <w:p w:rsidR="005640DB" w:rsidRPr="000D0282" w:rsidRDefault="005640DB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40DB" w:rsidRPr="00093C7D" w:rsidRDefault="005640DB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5640DB" w:rsidRPr="00093C7D" w:rsidRDefault="005640DB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5640DB" w:rsidRPr="00093C7D" w:rsidRDefault="00BB5037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на скорость (30 м)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со средней скоростью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на расстояние 100 м.</w:t>
            </w:r>
          </w:p>
          <w:p w:rsidR="00BB5037" w:rsidRPr="00093C7D" w:rsidRDefault="00BB5037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с разбега.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  <w:p w:rsidR="001E6669" w:rsidRPr="00093C7D" w:rsidRDefault="001E6669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в ше</w:t>
            </w:r>
            <w:r w:rsidR="005640DB" w:rsidRPr="00093C7D">
              <w:rPr>
                <w:rFonts w:ascii="Times New Roman" w:hAnsi="Times New Roman" w:cs="Times New Roman"/>
                <w:sz w:val="24"/>
                <w:szCs w:val="24"/>
              </w:rPr>
              <w:t>ренгах двумя р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уками из-за головы (расстояние </w:t>
            </w:r>
            <w:r w:rsidR="005640DB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4 м);</w:t>
            </w:r>
          </w:p>
          <w:p w:rsidR="00BB5037" w:rsidRPr="00093C7D" w:rsidRDefault="005640DB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двумя руками от груд</w:t>
            </w:r>
            <w:r w:rsidR="00B738D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(расстояние  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4 м).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Ведение мяча рукой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18C9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Ведение мяча и забрасываниеего в корзину.</w:t>
            </w:r>
          </w:p>
          <w:p w:rsidR="005640DB" w:rsidRPr="000D0282" w:rsidRDefault="005640DB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40DB" w:rsidRPr="00093C7D" w:rsidRDefault="00B738D9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«Передача </w:t>
            </w:r>
            <w:r w:rsidR="005640DB" w:rsidRPr="00093C7D">
              <w:rPr>
                <w:rFonts w:ascii="Times New Roman" w:hAnsi="Times New Roman" w:cs="Times New Roman"/>
                <w:sz w:val="24"/>
                <w:szCs w:val="24"/>
              </w:rPr>
              <w:t>мяча в колонне».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1818C9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 xml:space="preserve">ижений: бег на скорость (30 м),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со средней скоростьюна расстояние 100 м.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  <w:p w:rsidR="007350A0" w:rsidRPr="00093C7D" w:rsidRDefault="000D028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Перебрасывание мяча в ше</w:t>
            </w:r>
            <w:r w:rsidR="007350A0" w:rsidRPr="00093C7D">
              <w:rPr>
                <w:rFonts w:ascii="Times New Roman" w:hAnsi="Times New Roman" w:cs="Times New Roman"/>
                <w:sz w:val="24"/>
                <w:szCs w:val="24"/>
              </w:rPr>
              <w:t>ренгах двумя руками из-за головы (расстояни</w:t>
            </w:r>
            <w:r w:rsidR="00183C83">
              <w:rPr>
                <w:rFonts w:ascii="Times New Roman" w:hAnsi="Times New Roman" w:cs="Times New Roman"/>
                <w:sz w:val="24"/>
                <w:szCs w:val="24"/>
              </w:rPr>
              <w:t>е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м); двумя руками от груди 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(расстояние - 4 м).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Ведение мяча рукой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Ведение мяча и забрасываниеего в корзину.</w:t>
            </w:r>
          </w:p>
          <w:p w:rsidR="001818C9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487" w:type="dxa"/>
          </w:tcPr>
          <w:p w:rsidR="008D6EE5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 </w:t>
            </w:r>
            <w:r w:rsidR="007350A0" w:rsidRPr="00093C7D">
              <w:rPr>
                <w:rFonts w:ascii="Times New Roman" w:hAnsi="Times New Roman" w:cs="Times New Roman"/>
                <w:sz w:val="24"/>
                <w:szCs w:val="24"/>
              </w:rPr>
              <w:t>может поддерживать беседу;</w:t>
            </w: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в беге на скорость;</w:t>
            </w: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нормативы по прыжкам в длину с разбега;</w:t>
            </w: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при выполнении упражнений с мячом.</w:t>
            </w: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59F" w:rsidRPr="00093C7D" w:rsidRDefault="007350A0" w:rsidP="007350A0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3 неделя (два занятия, первое – на освоение, второе </w:t>
      </w:r>
      <w:r w:rsidR="0039059F" w:rsidRPr="00093C7D">
        <w:rPr>
          <w:rFonts w:ascii="Times New Roman" w:hAnsi="Times New Roman" w:cs="Times New Roman"/>
          <w:sz w:val="24"/>
          <w:szCs w:val="24"/>
        </w:rPr>
        <w:t xml:space="preserve"> - на закрепление, повторение) </w:t>
      </w:r>
    </w:p>
    <w:p w:rsidR="007350A0" w:rsidRPr="00093C7D" w:rsidRDefault="0039059F" w:rsidP="007350A0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7350A0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 xml:space="preserve">: </w:t>
      </w:r>
      <w:r w:rsidR="007350A0" w:rsidRPr="00093C7D">
        <w:rPr>
          <w:rFonts w:ascii="Times New Roman" w:hAnsi="Times New Roman" w:cs="Times New Roman"/>
          <w:sz w:val="24"/>
          <w:szCs w:val="24"/>
        </w:rPr>
        <w:t xml:space="preserve"> 5,6.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183C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FA1567" w:rsidRPr="00093C7D" w:rsidTr="00183C83">
        <w:tc>
          <w:tcPr>
            <w:tcW w:w="2093" w:type="dxa"/>
          </w:tcPr>
          <w:p w:rsidR="00FA1567" w:rsidRPr="000D0282" w:rsidRDefault="00FA1567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1567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FA156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r w:rsidR="00FE3029" w:rsidRPr="00093C7D">
              <w:rPr>
                <w:rFonts w:ascii="Times New Roman" w:hAnsi="Times New Roman" w:cs="Times New Roman"/>
                <w:sz w:val="24"/>
                <w:szCs w:val="24"/>
              </w:rPr>
              <w:t>для развития спортивного интереса к играм с мячом.</w:t>
            </w:r>
          </w:p>
          <w:p w:rsidR="0039059F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97A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детские   ин</w:t>
            </w:r>
            <w:r w:rsidR="00B15BD3">
              <w:rPr>
                <w:rFonts w:ascii="Times New Roman" w:hAnsi="Times New Roman" w:cs="Times New Roman"/>
                <w:sz w:val="24"/>
                <w:szCs w:val="24"/>
              </w:rPr>
              <w:t xml:space="preserve">тересы </w:t>
            </w:r>
            <w:r w:rsidR="00FE302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знакомства со спортивными играми.</w:t>
            </w:r>
          </w:p>
          <w:p w:rsidR="008F097A" w:rsidRPr="00093C7D" w:rsidRDefault="008F097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A1567" w:rsidRPr="000D0282" w:rsidRDefault="00FA1567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третьей  недели </w:t>
            </w:r>
          </w:p>
          <w:p w:rsidR="00072AAD" w:rsidRPr="000D0282" w:rsidRDefault="00072AAD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«Баскетбол»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A1567" w:rsidRPr="000D0282" w:rsidRDefault="00FA1567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1567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Беседа. «Баскетбол. Правила игры»</w:t>
            </w:r>
          </w:p>
          <w:p w:rsidR="00FA1567" w:rsidRPr="000D0282" w:rsidRDefault="00FA1567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Передача мяча друг другу.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Ловля мяча. Броски мяча в корзину двумя руками из – за головы. Ведение мяча одной рукой.</w:t>
            </w:r>
          </w:p>
          <w:p w:rsidR="00FA1567" w:rsidRPr="00093C7D" w:rsidRDefault="00FA1567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Освоение правил игры в баскетбол.</w:t>
            </w:r>
          </w:p>
          <w:p w:rsidR="00072AAD" w:rsidRPr="00093C7D" w:rsidRDefault="000D028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мяча друг </w:t>
            </w:r>
            <w:r w:rsidR="00072AAD" w:rsidRPr="00093C7D">
              <w:rPr>
                <w:rFonts w:ascii="Times New Roman" w:hAnsi="Times New Roman" w:cs="Times New Roman"/>
                <w:sz w:val="24"/>
                <w:szCs w:val="24"/>
              </w:rPr>
              <w:t>другу.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Ловля мяча. Броски мяча в корзину двумя руками из – за головы. Ведение мяча одной рукой.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FA1567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знает правила игры в баскетбол;</w:t>
            </w:r>
          </w:p>
          <w:p w:rsidR="00072AAD" w:rsidRPr="00093C7D" w:rsidRDefault="000D028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терпение,</w:t>
            </w:r>
            <w:r w:rsidR="00072AAD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выносливость,  ловкость при освоении основных игровых движений.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3C83" w:rsidRDefault="00183C83" w:rsidP="00FE3029">
      <w:pPr>
        <w:rPr>
          <w:rFonts w:ascii="Times New Roman" w:hAnsi="Times New Roman" w:cs="Times New Roman"/>
          <w:sz w:val="24"/>
          <w:szCs w:val="24"/>
        </w:rPr>
      </w:pPr>
    </w:p>
    <w:p w:rsidR="00183C83" w:rsidRDefault="00183C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059F" w:rsidRPr="00093C7D" w:rsidRDefault="00FE3029" w:rsidP="00FE3029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4 неделя (два занятия, первое – на освоение, второе  - на закрепление, повторение)</w:t>
      </w:r>
    </w:p>
    <w:p w:rsidR="00FE3029" w:rsidRPr="00093C7D" w:rsidRDefault="0039059F" w:rsidP="00FE3029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FE3029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FE3029" w:rsidRPr="00093C7D">
        <w:rPr>
          <w:rFonts w:ascii="Times New Roman" w:hAnsi="Times New Roman" w:cs="Times New Roman"/>
          <w:sz w:val="24"/>
          <w:szCs w:val="24"/>
        </w:rPr>
        <w:t xml:space="preserve"> 7,8.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B15BD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FE3029" w:rsidRPr="00093C7D" w:rsidTr="00B15BD3">
        <w:tc>
          <w:tcPr>
            <w:tcW w:w="2093" w:type="dxa"/>
          </w:tcPr>
          <w:p w:rsidR="00FE3029" w:rsidRPr="000D0282" w:rsidRDefault="00FE302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E3029" w:rsidRPr="00093C7D" w:rsidRDefault="0039059F" w:rsidP="00B15BD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FE3029"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проведения детских спортивных игр и эстафеты.</w:t>
            </w:r>
          </w:p>
          <w:p w:rsidR="0039059F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23A" w:rsidRPr="00093C7D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основные двигательные умения и навыки в процессе проведения спортивных игр и эстафеты.</w:t>
            </w:r>
          </w:p>
          <w:p w:rsidR="0030023A" w:rsidRPr="00093C7D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E3029" w:rsidRPr="000D0282" w:rsidRDefault="00FE302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четвертой   недели </w:t>
            </w:r>
          </w:p>
          <w:p w:rsidR="00FE3029" w:rsidRPr="000D0282" w:rsidRDefault="004974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«Наши любимые игры»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содержание: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E3029" w:rsidRPr="000D0282" w:rsidRDefault="00FE302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974C9" w:rsidRPr="00093C7D" w:rsidRDefault="004974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Беседа. «Любимые подвижные игры»</w:t>
            </w:r>
          </w:p>
          <w:p w:rsidR="004974C9" w:rsidRPr="000D0282" w:rsidRDefault="004974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FE3029" w:rsidRPr="00093C7D" w:rsidRDefault="004974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Повторить разные виды ходьбы и бега; ходьбу и бег с перешагиванием через предметы; строевые упражнения.</w:t>
            </w:r>
          </w:p>
          <w:p w:rsidR="0030023A" w:rsidRPr="00093C7D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«Наши любимые игры»</w:t>
            </w:r>
          </w:p>
          <w:p w:rsidR="0030023A" w:rsidRPr="000D0282" w:rsidRDefault="0030023A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0023A" w:rsidRPr="00093C7D" w:rsidRDefault="008F097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Прыжки разными способами 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через скакалку.</w:t>
            </w:r>
          </w:p>
          <w:p w:rsidR="0030023A" w:rsidRPr="00093C7D" w:rsidRDefault="00DC1AA7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«Кто выше прыгнет?» (в вы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соту).</w:t>
            </w:r>
          </w:p>
          <w:p w:rsidR="0030023A" w:rsidRPr="00093C7D" w:rsidRDefault="0030023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«Мяч водящему».</w:t>
            </w:r>
          </w:p>
          <w:p w:rsidR="0030023A" w:rsidRPr="00093C7D" w:rsidRDefault="0030023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Эстафеты:</w:t>
            </w:r>
          </w:p>
          <w:p w:rsidR="0030023A" w:rsidRPr="00093C7D" w:rsidRDefault="008F097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Кто быстрее?» (бег).</w:t>
            </w:r>
          </w:p>
          <w:p w:rsidR="0030023A" w:rsidRPr="00093C7D" w:rsidRDefault="008F097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волейбол (через сет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ку двумя руками).</w:t>
            </w:r>
          </w:p>
          <w:p w:rsidR="0030023A" w:rsidRPr="00093C7D" w:rsidRDefault="0030023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«Ловкие футболисты».</w:t>
            </w:r>
          </w:p>
          <w:p w:rsidR="0030023A" w:rsidRPr="00093C7D" w:rsidRDefault="0030023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 эстафета:</w:t>
            </w:r>
          </w:p>
          <w:p w:rsidR="0030023A" w:rsidRPr="00093C7D" w:rsidRDefault="0039059F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по скамейке с подтяг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иванием руками; прыжки черезскакалку; ползание под дугой;перепрыгивание через рейку.</w:t>
            </w:r>
          </w:p>
          <w:p w:rsidR="008F097A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«Кто дальше прыгнет?»</w:t>
            </w:r>
          </w:p>
          <w:p w:rsidR="008F097A" w:rsidRPr="00093C7D" w:rsidRDefault="008F097A" w:rsidP="00B15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FE3029" w:rsidRPr="00093C7D" w:rsidRDefault="00B15BD3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игровой двигательной 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ребенок с интересом участвует в коллективных подвижных играх и эстафетах;</w:t>
            </w:r>
          </w:p>
          <w:p w:rsidR="0030023A" w:rsidRPr="00093C7D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умеет подчиняться правилам и социальным нормам.</w:t>
            </w:r>
          </w:p>
        </w:tc>
      </w:tr>
    </w:tbl>
    <w:p w:rsidR="00183C83" w:rsidRDefault="00183C83" w:rsidP="008F0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C83" w:rsidRDefault="00183C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50F7" w:rsidRPr="000D0282" w:rsidRDefault="00ED50F7" w:rsidP="008F0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282"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два занятия</w:t>
            </w:r>
          </w:p>
        </w:tc>
        <w:tc>
          <w:tcPr>
            <w:tcW w:w="7393" w:type="dxa"/>
          </w:tcPr>
          <w:p w:rsidR="00ED50F7" w:rsidRDefault="00ED50F7" w:rsidP="003905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«Ходь</w:t>
            </w:r>
            <w:r w:rsidR="000D0282">
              <w:rPr>
                <w:rFonts w:ascii="Times New Roman" w:hAnsi="Times New Roman" w:cs="Times New Roman"/>
                <w:sz w:val="24"/>
                <w:szCs w:val="24"/>
              </w:rPr>
              <w:t>ба. Бег» Мониторинговые задания</w:t>
            </w:r>
          </w:p>
          <w:p w:rsidR="008F097A" w:rsidRPr="00093C7D" w:rsidRDefault="008F097A" w:rsidP="003905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два занятия</w:t>
            </w:r>
          </w:p>
        </w:tc>
        <w:tc>
          <w:tcPr>
            <w:tcW w:w="7393" w:type="dxa"/>
          </w:tcPr>
          <w:p w:rsidR="00ED50F7" w:rsidRDefault="00ED50F7" w:rsidP="006D0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«Прыжки» </w:t>
            </w:r>
            <w:r w:rsidR="0039059F"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8F097A" w:rsidRPr="00093C7D" w:rsidRDefault="008F097A" w:rsidP="006D0E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«Ползание. Лазание. </w:t>
            </w:r>
            <w:r w:rsidR="0039059F" w:rsidRPr="00093C7D">
              <w:rPr>
                <w:rFonts w:ascii="Times New Roman" w:hAnsi="Times New Roman" w:cs="Times New Roman"/>
                <w:sz w:val="24"/>
                <w:szCs w:val="24"/>
              </w:rPr>
              <w:t>Метание» Мониторинговые задания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ED50F7" w:rsidRPr="00093C7D" w:rsidRDefault="00ED50F7" w:rsidP="008F097A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«Взаимодействие и сотрудничество в игров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 xml:space="preserve">ой  двигательной деятельности» 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«Подвижные игры»</w:t>
            </w:r>
          </w:p>
        </w:tc>
      </w:tr>
    </w:tbl>
    <w:p w:rsidR="000D0282" w:rsidRDefault="000D0282" w:rsidP="000D028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ED50F7" w:rsidRPr="000D0282" w:rsidRDefault="00ED50F7" w:rsidP="000D028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D0282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0D0282" w:rsidRDefault="000D0282" w:rsidP="00ED50F7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</w:p>
    <w:p w:rsidR="000D0282" w:rsidRDefault="000D0282" w:rsidP="00ED50F7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</w:p>
    <w:p w:rsidR="00ED50F7" w:rsidRPr="000D0282" w:rsidRDefault="00ED50F7" w:rsidP="00ED50F7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0D0282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ED50F7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39059F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B15BD3" w:rsidRDefault="00B15BD3" w:rsidP="00ED50F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39059F" w:rsidRPr="00093C7D" w:rsidRDefault="00ED50F7" w:rsidP="00ED50F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1 неделя  (два занятия, первое – на повторение основных мониторинговых заданий, второе  - на результат развития)</w:t>
      </w:r>
    </w:p>
    <w:p w:rsidR="00ED50F7" w:rsidRPr="00093C7D" w:rsidRDefault="0039059F" w:rsidP="00ED50F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ED50F7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="00210C36" w:rsidRPr="00093C7D">
        <w:rPr>
          <w:rFonts w:ascii="Times New Roman" w:hAnsi="Times New Roman" w:cs="Times New Roman"/>
          <w:sz w:val="24"/>
          <w:szCs w:val="24"/>
        </w:rPr>
        <w:t>:</w:t>
      </w:r>
      <w:r w:rsidR="00ED50F7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0" w:type="auto"/>
        <w:tblLook w:val="04A0"/>
      </w:tblPr>
      <w:tblGrid>
        <w:gridCol w:w="2802"/>
        <w:gridCol w:w="2409"/>
        <w:gridCol w:w="4395"/>
        <w:gridCol w:w="2409"/>
        <w:gridCol w:w="2771"/>
      </w:tblGrid>
      <w:tr w:rsidR="00093C7D" w:rsidRPr="00093C7D" w:rsidTr="00F50A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D50F7" w:rsidRPr="00093C7D" w:rsidTr="00F50A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0F7" w:rsidRPr="00F50ACA" w:rsidRDefault="000D0282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F50ACA" w:rsidRPr="00F50ACA" w:rsidRDefault="00ED50F7" w:rsidP="00B15BD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F50AC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76013" w:rsidRPr="00F50ACA" w:rsidRDefault="00ED50F7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 с учетом тре</w:t>
            </w:r>
            <w:r w:rsidR="00B15BD3" w:rsidRPr="00F50ACA">
              <w:rPr>
                <w:rFonts w:ascii="Times New Roman" w:hAnsi="Times New Roman" w:cs="Times New Roman"/>
                <w:sz w:val="24"/>
                <w:szCs w:val="24"/>
              </w:rPr>
              <w:t xml:space="preserve">бований итогового мониторинга. </w:t>
            </w:r>
          </w:p>
          <w:p w:rsidR="00F50ACA" w:rsidRPr="00F50ACA" w:rsidRDefault="00F50ACA" w:rsidP="006760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0ACA" w:rsidRPr="00F50ACA" w:rsidRDefault="00ED50F7" w:rsidP="00F50AC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ED50F7" w:rsidRPr="00F50ACA" w:rsidRDefault="00ED50F7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</w:t>
            </w:r>
            <w:r w:rsidR="00676013" w:rsidRPr="00F50ACA">
              <w:rPr>
                <w:rFonts w:ascii="Times New Roman" w:hAnsi="Times New Roman" w:cs="Times New Roman"/>
                <w:sz w:val="24"/>
                <w:szCs w:val="24"/>
              </w:rPr>
              <w:t>ебований итогового мониторинга.</w:t>
            </w:r>
          </w:p>
          <w:p w:rsidR="00ED50F7" w:rsidRPr="00676013" w:rsidRDefault="00ED50F7" w:rsidP="00676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 недели «Ходьба. Бег»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«Ходьба»;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«Бег»;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13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D0282" w:rsidRPr="006760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0F7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  <w:r w:rsidR="006760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282" w:rsidRPr="00676013" w:rsidRDefault="000D0282" w:rsidP="00F50ACA">
            <w:pPr>
              <w:ind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Ходьба в </w:t>
            </w:r>
            <w:r w:rsidR="00ED50F7" w:rsidRPr="00676013">
              <w:rPr>
                <w:rFonts w:ascii="Times New Roman" w:hAnsi="Times New Roman" w:cs="Times New Roman"/>
                <w:sz w:val="24"/>
                <w:szCs w:val="24"/>
              </w:rPr>
              <w:t>разных построениях(в колон</w:t>
            </w:r>
            <w:r w:rsidR="004C1371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не по одному, парами, тройками, </w:t>
            </w:r>
            <w:r w:rsidR="00ED50F7" w:rsidRPr="00676013">
              <w:rPr>
                <w:rFonts w:ascii="Times New Roman" w:hAnsi="Times New Roman" w:cs="Times New Roman"/>
                <w:sz w:val="24"/>
                <w:szCs w:val="24"/>
              </w:rPr>
              <w:t>в круге, в шеренге)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0ACA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Ходьба обычным, гимнастическим, скрестными шагами.</w:t>
            </w:r>
          </w:p>
          <w:p w:rsidR="00F50ACA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Ходьба с выпадами. </w:t>
            </w:r>
          </w:p>
          <w:p w:rsidR="00F053F7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скамейке.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гимнастической </w:t>
            </w:r>
            <w:r w:rsidR="000D0282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скамейке с мячом </w:t>
            </w:r>
            <w:r w:rsidR="00F50ACA">
              <w:rPr>
                <w:rFonts w:ascii="Times New Roman" w:hAnsi="Times New Roman" w:cs="Times New Roman"/>
                <w:sz w:val="24"/>
                <w:szCs w:val="24"/>
              </w:rPr>
              <w:t>в руках; на каждый шаг-</w:t>
            </w:r>
            <w:r w:rsidR="00F053F7" w:rsidRPr="00676013">
              <w:rPr>
                <w:rFonts w:ascii="Times New Roman" w:hAnsi="Times New Roman" w:cs="Times New Roman"/>
                <w:sz w:val="24"/>
                <w:szCs w:val="24"/>
              </w:rPr>
              <w:t>передача мяча перед собойи за спину.Ходьба по гимнастической скамейке с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хлопка под коленом </w:t>
            </w:r>
            <w:r w:rsidR="00F053F7" w:rsidRPr="00676013">
              <w:rPr>
                <w:rFonts w:ascii="Times New Roman" w:hAnsi="Times New Roman" w:cs="Times New Roman"/>
                <w:sz w:val="24"/>
                <w:szCs w:val="24"/>
              </w:rPr>
              <w:t>на каждый шаг.</w:t>
            </w:r>
          </w:p>
          <w:p w:rsidR="00676013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. Бегать легко, медленно, 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равновесия.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Бег с предметами. Со скакалкой, с мячом.Бегать из разных стартовых 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позиций.</w:t>
            </w:r>
            <w:r w:rsidR="00B15BD3">
              <w:rPr>
                <w:rFonts w:ascii="Times New Roman" w:hAnsi="Times New Roman" w:cs="Times New Roman"/>
                <w:sz w:val="24"/>
                <w:szCs w:val="24"/>
              </w:rPr>
              <w:t xml:space="preserve"> Бег на скорость (30 м). 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Бег со средней скоростью </w:t>
            </w:r>
            <w:r w:rsidR="00F71182" w:rsidRPr="00676013">
              <w:rPr>
                <w:rFonts w:ascii="Times New Roman" w:hAnsi="Times New Roman" w:cs="Times New Roman"/>
                <w:sz w:val="24"/>
                <w:szCs w:val="24"/>
              </w:rPr>
              <w:t>на расстояние 100 м.</w:t>
            </w:r>
          </w:p>
          <w:p w:rsidR="00676013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D0282"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D50F7" w:rsidRPr="00676013" w:rsidRDefault="00AE6866" w:rsidP="00F50ACA">
            <w:pPr>
              <w:ind w:left="-108" w:firstLine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«Пробеги - не сбей».</w:t>
            </w:r>
          </w:p>
          <w:p w:rsidR="00ED50F7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9701A6"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76013" w:rsidRPr="00676013" w:rsidRDefault="00676013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AA7" w:rsidRPr="00676013" w:rsidRDefault="00DC1AA7" w:rsidP="008F097A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педагога.</w:t>
            </w:r>
          </w:p>
          <w:p w:rsidR="00ED50F7" w:rsidRPr="00676013" w:rsidRDefault="00ED50F7" w:rsidP="008F097A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Участие в под</w:t>
            </w:r>
            <w:r w:rsidR="00210C36" w:rsidRPr="00676013">
              <w:rPr>
                <w:rFonts w:ascii="Times New Roman" w:hAnsi="Times New Roman" w:cs="Times New Roman"/>
                <w:sz w:val="24"/>
                <w:szCs w:val="24"/>
              </w:rPr>
              <w:t>вижной игре</w:t>
            </w:r>
            <w:r w:rsidR="006760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свободно ориентируется и выполняет разные виды ходьбы: в колон</w:t>
            </w:r>
            <w:r w:rsidR="009701A6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не по одному, парами, тройками, 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в круге, в шеренге, по гимнастической скамейке;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- освоил элементарные виды бега: легко, медленно, 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умеет бег</w:t>
            </w:r>
            <w:r w:rsidR="00AE6866" w:rsidRPr="00676013">
              <w:rPr>
                <w:rFonts w:ascii="Times New Roman" w:hAnsi="Times New Roman" w:cs="Times New Roman"/>
                <w:sz w:val="24"/>
                <w:szCs w:val="24"/>
              </w:rPr>
              <w:t>ать из разных стартовых позиций;</w:t>
            </w:r>
          </w:p>
          <w:p w:rsidR="00AE6866" w:rsidRPr="00676013" w:rsidRDefault="00AE6866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 слышит и выполняет указания педагога.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0C36" w:rsidRPr="00093C7D" w:rsidRDefault="00D25E4C" w:rsidP="00D25E4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  (два занятия, первое – на повторение основных мониторинговых заданий, второе  - на результат развития)</w:t>
      </w:r>
    </w:p>
    <w:p w:rsidR="00D25E4C" w:rsidRPr="00093C7D" w:rsidRDefault="00210C36" w:rsidP="00D25E4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D25E4C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D25E4C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0" w:type="auto"/>
        <w:tblLook w:val="04A0"/>
      </w:tblPr>
      <w:tblGrid>
        <w:gridCol w:w="2660"/>
        <w:gridCol w:w="2410"/>
        <w:gridCol w:w="4252"/>
        <w:gridCol w:w="2268"/>
        <w:gridCol w:w="3196"/>
      </w:tblGrid>
      <w:tr w:rsidR="00093C7D" w:rsidRPr="00093C7D" w:rsidTr="0067601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D25E4C" w:rsidRPr="00093C7D" w:rsidTr="00676013">
        <w:tc>
          <w:tcPr>
            <w:tcW w:w="2660" w:type="dxa"/>
          </w:tcPr>
          <w:p w:rsidR="00D25E4C" w:rsidRPr="000D0282" w:rsidRDefault="000D0282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F50ACA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D25E4C" w:rsidRPr="00093C7D" w:rsidRDefault="00D25E4C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 с у</w:t>
            </w:r>
            <w:r w:rsidR="006D0E1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четом требований итогового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мониторинга. </w:t>
            </w:r>
          </w:p>
          <w:p w:rsidR="00F50ACA" w:rsidRDefault="00D25E4C" w:rsidP="00676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25E4C" w:rsidRPr="00093C7D" w:rsidRDefault="00D25E4C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</w:t>
            </w:r>
            <w:r w:rsidR="006D0E1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четом требований итогового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мониторинга. </w:t>
            </w:r>
          </w:p>
        </w:tc>
        <w:tc>
          <w:tcPr>
            <w:tcW w:w="2410" w:type="dxa"/>
            <w:hideMark/>
          </w:tcPr>
          <w:p w:rsidR="00D25E4C" w:rsidRPr="000D0282" w:rsidRDefault="00D25E4C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недели «Прыжки» Мониторинговые задания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«Прыжки»;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hideMark/>
          </w:tcPr>
          <w:p w:rsidR="000D0282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D02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месте. Прыжки с поворотом кругом Прыжки боком с зажатым между ног мячом. Прыжки с продвижением вперед на  5 - 6 метров.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(85</w:t>
            </w:r>
            <w:r w:rsidR="00F50A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95 сантиметров).Прыжки в  длину  с разбега </w:t>
            </w:r>
            <w:r w:rsidR="00D74920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160 сантиметров).Прыжки в высоту с разбега </w:t>
            </w:r>
            <w:r w:rsidR="00D74920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F50A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50 сантиметров). Прыжки через короткую и длинную скакалку. Прыжки через обруч.</w:t>
            </w:r>
          </w:p>
          <w:p w:rsidR="00D25E4C" w:rsidRPr="000D0282" w:rsidRDefault="00D25E4C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«Прыгни - присядь», «Стоп»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0C36" w:rsidRPr="000D0282" w:rsidRDefault="00210C36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5E4C" w:rsidRPr="00093C7D" w:rsidRDefault="00D25E4C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D25E4C" w:rsidRPr="00093C7D" w:rsidRDefault="00210C36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</w:t>
            </w:r>
            <w:r w:rsidR="00D25E4C" w:rsidRPr="00093C7D">
              <w:rPr>
                <w:rFonts w:ascii="Times New Roman" w:hAnsi="Times New Roman" w:cs="Times New Roman"/>
                <w:sz w:val="24"/>
                <w:szCs w:val="24"/>
              </w:rPr>
              <w:t>. Уборка инвентаря.</w:t>
            </w:r>
          </w:p>
          <w:p w:rsidR="00D25E4C" w:rsidRPr="00093C7D" w:rsidRDefault="00D25E4C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hideMark/>
          </w:tcPr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выполняет разные виды прыжков: прыжки на двух ногах на месте, прыжки с поворотом кругом, прыжки боком с зажатым между ног мячом, прыжки с продвижением вперед на  5</w:t>
            </w:r>
            <w:r w:rsidR="00676013">
              <w:rPr>
                <w:rFonts w:ascii="Times New Roman" w:hAnsi="Times New Roman" w:cs="Times New Roman"/>
                <w:sz w:val="24"/>
                <w:szCs w:val="24"/>
              </w:rPr>
              <w:t xml:space="preserve"> – 6  метров,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(85– 95 сантиметров).</w:t>
            </w:r>
            <w:r w:rsidR="000D0282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 длину  с разбега (</w:t>
            </w:r>
            <w:r w:rsidR="0067601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сантиметров),</w:t>
            </w:r>
            <w:r w:rsidR="000D0282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высоту с разбега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45 – 50 сантиметров), прыжки через короткую и длинную скакалку, прыжки через обруч;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проявляет двигательную активность при выполнении прыжков;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0ACA" w:rsidRDefault="00F50ACA" w:rsidP="006D0E1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210C36" w:rsidRPr="00093C7D" w:rsidRDefault="00F50ACA" w:rsidP="00F50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D0E1F" w:rsidRPr="00093C7D">
        <w:rPr>
          <w:rFonts w:ascii="Times New Roman" w:hAnsi="Times New Roman" w:cs="Times New Roman"/>
          <w:sz w:val="24"/>
          <w:szCs w:val="24"/>
        </w:rPr>
        <w:lastRenderedPageBreak/>
        <w:t>3 неделя (два занятия, первое – на повторение основных мониторинговых заданий, второе  - на результат развития)</w:t>
      </w:r>
    </w:p>
    <w:p w:rsidR="006D0E1F" w:rsidRPr="00093C7D" w:rsidRDefault="00210C36" w:rsidP="006D0E1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6D0E1F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6D0E1F" w:rsidRPr="00093C7D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0" w:type="auto"/>
        <w:tblLayout w:type="fixed"/>
        <w:tblLook w:val="04A0"/>
      </w:tblPr>
      <w:tblGrid>
        <w:gridCol w:w="2518"/>
        <w:gridCol w:w="2268"/>
        <w:gridCol w:w="4394"/>
        <w:gridCol w:w="2410"/>
        <w:gridCol w:w="3196"/>
      </w:tblGrid>
      <w:tr w:rsidR="00093C7D" w:rsidRPr="00093C7D" w:rsidTr="0067601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6D0E1F" w:rsidRPr="00093C7D" w:rsidTr="00676013">
        <w:tc>
          <w:tcPr>
            <w:tcW w:w="2518" w:type="dxa"/>
          </w:tcPr>
          <w:p w:rsidR="006D0E1F" w:rsidRPr="009F2794" w:rsidRDefault="009F2794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50ACA" w:rsidRDefault="006D0E1F" w:rsidP="00B15BD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210C36" w:rsidRPr="00093C7D" w:rsidRDefault="006D0E1F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 с учетом требований итогового м</w:t>
            </w:r>
            <w:r w:rsidR="00B15BD3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ониторинга. </w:t>
            </w:r>
          </w:p>
          <w:p w:rsidR="00F50ACA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76013" w:rsidRDefault="006D0E1F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бований итогового мониторинга. </w:t>
            </w:r>
          </w:p>
          <w:p w:rsidR="00B15BD3" w:rsidRPr="00093C7D" w:rsidRDefault="00B15BD3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третьей  недели  «Ползание. Лазание. </w:t>
            </w:r>
            <w:r w:rsidR="00210C36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Метание»</w:t>
            </w:r>
            <w:r w:rsidR="00210C36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«Ползание. Лазание. Метание»;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9F2794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Лазание»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по гимнастической скамей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ке. Ползание на животе, спине,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одтягивание руками. Лазание по веревочной лестнице. Переход с  пролета на пролет гимнастической стенки по диагонали.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Влезать на канат на доступную высоту.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«Метание, ловля, бросание»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F50ACA">
              <w:rPr>
                <w:rFonts w:ascii="Times New Roman" w:hAnsi="Times New Roman" w:cs="Times New Roman"/>
                <w:sz w:val="24"/>
                <w:szCs w:val="24"/>
              </w:rPr>
              <w:t>ребрасывать мяч друг другу из-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 головы. Бросание мяча вверх, о землю. Перебрасывать мяч через сетку.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цели.</w:t>
            </w:r>
          </w:p>
          <w:p w:rsidR="006D0E1F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Метание вдаль на </w:t>
            </w:r>
            <w:r w:rsidR="006D0E1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="006D0E1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метров.</w:t>
            </w:r>
          </w:p>
          <w:p w:rsidR="006D0E1F" w:rsidRPr="009F2794" w:rsidRDefault="006D0E1F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9F2794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Уборка инвентаря.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F2794" w:rsidRDefault="009F2794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6D0E1F" w:rsidRPr="00093C7D" w:rsidRDefault="006D0E1F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6D0E1F" w:rsidRPr="00093C7D" w:rsidRDefault="006D0E1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hideMark/>
          </w:tcPr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выполняет разные виды ползания и лазания: на четвереньках по гимнастической скамейке, ползание на животе, спине, подтягивание руками, лазание по веревочной лестнице,  переход с  пролета на пролет гимнастической стенки по диагонали;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-успешно справляется с заданиями по ловле и бросанию мяча, метанием в горизонтальную и вертикальную цели.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взрослым;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52732" w:rsidRPr="00093C7D">
              <w:rPr>
                <w:rFonts w:ascii="Times New Roman" w:hAnsi="Times New Roman" w:cs="Times New Roman"/>
                <w:sz w:val="24"/>
                <w:szCs w:val="24"/>
              </w:rPr>
              <w:t>может адекватно оценить свои успехи и успехи своих товарищей.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0C36" w:rsidRPr="00093C7D" w:rsidRDefault="00652732" w:rsidP="00652732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4 неделя  (два занятия, первое – на повторение основных мониторинговых заданий, второе  - на результат развития)</w:t>
      </w:r>
    </w:p>
    <w:p w:rsidR="00652732" w:rsidRPr="00093C7D" w:rsidRDefault="00210C36" w:rsidP="00210C3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652732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652732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ayout w:type="fixed"/>
        <w:tblLook w:val="04A0"/>
      </w:tblPr>
      <w:tblGrid>
        <w:gridCol w:w="2660"/>
        <w:gridCol w:w="2410"/>
        <w:gridCol w:w="4252"/>
        <w:gridCol w:w="2977"/>
        <w:gridCol w:w="2487"/>
      </w:tblGrid>
      <w:tr w:rsidR="00093C7D" w:rsidRPr="00093C7D" w:rsidTr="00654A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результат)</w:t>
            </w:r>
          </w:p>
        </w:tc>
      </w:tr>
      <w:tr w:rsidR="00652732" w:rsidRPr="00093C7D" w:rsidTr="00676013">
        <w:tc>
          <w:tcPr>
            <w:tcW w:w="2660" w:type="dxa"/>
          </w:tcPr>
          <w:p w:rsidR="00652732" w:rsidRPr="009F2794" w:rsidRDefault="009F2794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F50ACA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52732" w:rsidRPr="00093C7D" w:rsidRDefault="00652732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итогового  мониторинга. </w:t>
            </w:r>
          </w:p>
          <w:p w:rsidR="00210C36" w:rsidRPr="00093C7D" w:rsidRDefault="00210C36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ACA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B15BD3" w:rsidRPr="00093C7D" w:rsidRDefault="00652732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требований итогового мониторинга. </w:t>
            </w:r>
          </w:p>
          <w:p w:rsidR="00652732" w:rsidRPr="00093C7D" w:rsidRDefault="00652732" w:rsidP="00676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652732" w:rsidRPr="009F2794" w:rsidRDefault="00652732" w:rsidP="00676013">
            <w:pPr>
              <w:suppressLineNumbers/>
              <w:shd w:val="clear" w:color="auto" w:fill="FFFFFF"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 недели     «Взаимодействие и сотрудничество в игровой  двигательной деятельности»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2732" w:rsidRPr="00093C7D" w:rsidRDefault="00652732" w:rsidP="00676013">
            <w:pPr>
              <w:suppressLineNumbers/>
              <w:shd w:val="clear" w:color="auto" w:fill="FFFFFF"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 по теме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«Игровое сотрудничество педагога и ребенка в игре»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hideMark/>
          </w:tcPr>
          <w:p w:rsidR="00652732" w:rsidRPr="009F2794" w:rsidRDefault="00652732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9F2794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помощи и взаимодействии  в игре»</w:t>
            </w:r>
          </w:p>
          <w:p w:rsidR="00652732" w:rsidRPr="009F2794" w:rsidRDefault="00652732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9F2794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 по теме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«Игровое сотрудничество педагога и ребенка в игре»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222F" w:rsidRPr="00093C7D" w:rsidRDefault="00652732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Совместные игровые упражнения</w:t>
            </w:r>
          </w:p>
          <w:p w:rsidR="0075222F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«Кто выше прыгнет?» 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 xml:space="preserve"> (в вы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соту).</w:t>
            </w:r>
          </w:p>
          <w:p w:rsidR="0075222F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«Мяч водящему».</w:t>
            </w:r>
          </w:p>
          <w:p w:rsidR="0075222F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Эстафеты: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«Кто быстрее?» (бег).</w:t>
            </w:r>
          </w:p>
          <w:p w:rsidR="00DC1AA7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Детский баскетбол.</w:t>
            </w:r>
          </w:p>
          <w:p w:rsidR="0075222F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 эстафета:</w:t>
            </w:r>
          </w:p>
          <w:p w:rsidR="00652732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по скамейке с 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подтя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гиванием руками; прыжки через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скакалку; ползание под дугой.</w:t>
            </w:r>
          </w:p>
          <w:p w:rsidR="00652732" w:rsidRPr="009F2794" w:rsidRDefault="00652732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9F2794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2732" w:rsidRPr="00093C7D" w:rsidRDefault="00652732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652732" w:rsidRPr="00093C7D" w:rsidRDefault="00676013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вместе с педагогом </w:t>
            </w:r>
            <w:r w:rsidR="00652732" w:rsidRPr="00093C7D">
              <w:rPr>
                <w:rFonts w:ascii="Times New Roman" w:hAnsi="Times New Roman" w:cs="Times New Roman"/>
                <w:sz w:val="24"/>
                <w:szCs w:val="24"/>
              </w:rPr>
              <w:t>(инструктором) игровых упражнений.</w:t>
            </w:r>
          </w:p>
          <w:p w:rsidR="00652732" w:rsidRPr="00093C7D" w:rsidRDefault="00652732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эстафетах.</w:t>
            </w:r>
          </w:p>
          <w:p w:rsidR="00652732" w:rsidRPr="00093C7D" w:rsidRDefault="00652732" w:rsidP="00676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652732" w:rsidRPr="00093C7D" w:rsidRDefault="00652732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hideMark/>
          </w:tcPr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активный интерес к совместным игровым действиям;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 доброжелательно относится к сверстникам и взрослым;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0ACA" w:rsidRDefault="00F50ACA" w:rsidP="00EF60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ACA" w:rsidRDefault="00F50A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9F2794" w:rsidRPr="00F50ACA" w:rsidRDefault="009F2794" w:rsidP="00EF6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A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 </w:t>
      </w:r>
      <w:r w:rsidR="008E4E55" w:rsidRPr="00F50ACA">
        <w:rPr>
          <w:rFonts w:ascii="Times New Roman" w:hAnsi="Times New Roman" w:cs="Times New Roman"/>
          <w:b/>
          <w:sz w:val="28"/>
          <w:szCs w:val="28"/>
        </w:rPr>
        <w:t>Итоговый мониторинг (модель) освоения детьми образовательной области «Физическое развитие»</w:t>
      </w:r>
    </w:p>
    <w:p w:rsidR="008E4E55" w:rsidRPr="00F50ACA" w:rsidRDefault="00F50ACA" w:rsidP="00EF60F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="008E4E55" w:rsidRPr="00F50ACA">
        <w:rPr>
          <w:rFonts w:ascii="Times New Roman" w:hAnsi="Times New Roman" w:cs="Times New Roman"/>
          <w:sz w:val="20"/>
          <w:szCs w:val="20"/>
        </w:rPr>
        <w:t>С использованием материалов «Мониторинг в детском саду», Санкт – Петербург, Детство – Пресс, 2011)</w:t>
      </w:r>
    </w:p>
    <w:p w:rsidR="008E4E55" w:rsidRPr="009F2794" w:rsidRDefault="008E4E55" w:rsidP="008E4E5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9F2794">
        <w:rPr>
          <w:rFonts w:ascii="Times New Roman" w:hAnsi="Times New Roman"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4"/>
        <w:tblW w:w="0" w:type="auto"/>
        <w:tblInd w:w="-34" w:type="dxa"/>
        <w:tblLook w:val="04A0"/>
      </w:tblPr>
      <w:tblGrid>
        <w:gridCol w:w="10348"/>
        <w:gridCol w:w="4472"/>
      </w:tblGrid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AB3" w:rsidRPr="00654AB3" w:rsidRDefault="008E4E55" w:rsidP="0037678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Пять баллов (отлично)</w:t>
            </w:r>
          </w:p>
        </w:tc>
      </w:tr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654AB3" w:rsidRDefault="008E4E55" w:rsidP="00654A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Четыре балла (хорошо)</w:t>
            </w:r>
          </w:p>
        </w:tc>
      </w:tr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654AB3" w:rsidRDefault="008E4E55" w:rsidP="00654A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Три балла  </w:t>
            </w:r>
            <w:r w:rsidR="00D74920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 w:rsidR="00D74920" w:rsidRPr="00093C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654AB3" w:rsidRDefault="008E4E55" w:rsidP="00654A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Два балла (неудовлетворительно)</w:t>
            </w:r>
          </w:p>
        </w:tc>
      </w:tr>
      <w:tr w:rsidR="008E4E55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654AB3" w:rsidRDefault="008E4E55" w:rsidP="00654A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Ноль  баллов (плохо)</w:t>
            </w:r>
          </w:p>
        </w:tc>
      </w:tr>
    </w:tbl>
    <w:p w:rsidR="00210C36" w:rsidRPr="00093C7D" w:rsidRDefault="00210C36" w:rsidP="008E4E5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8E4E55" w:rsidRPr="009F2794" w:rsidRDefault="008E4E55" w:rsidP="008E4E5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F2794">
        <w:rPr>
          <w:rFonts w:ascii="Times New Roman" w:hAnsi="Times New Roman" w:cs="Times New Roman"/>
          <w:b/>
          <w:bCs/>
          <w:sz w:val="24"/>
          <w:szCs w:val="24"/>
        </w:rPr>
        <w:t>Качественные показатели освоения элементов техники основных движений детей  6 - 7 лет</w:t>
      </w:r>
    </w:p>
    <w:tbl>
      <w:tblPr>
        <w:tblStyle w:val="a4"/>
        <w:tblW w:w="0" w:type="auto"/>
        <w:tblLook w:val="04A0"/>
      </w:tblPr>
      <w:tblGrid>
        <w:gridCol w:w="2802"/>
        <w:gridCol w:w="11984"/>
      </w:tblGrid>
      <w:tr w:rsidR="00093C7D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37678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37678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</w:tr>
      <w:tr w:rsidR="00093C7D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55" w:rsidRPr="00093C7D" w:rsidRDefault="008E4E55" w:rsidP="008D67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Ходьба и бег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r w:rsidR="0037678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разных построениях(в колон</w:t>
            </w:r>
            <w:r w:rsidR="00D74920">
              <w:rPr>
                <w:rFonts w:ascii="Times New Roman" w:hAnsi="Times New Roman" w:cs="Times New Roman"/>
                <w:sz w:val="24"/>
                <w:szCs w:val="24"/>
              </w:rPr>
              <w:t xml:space="preserve">не по одному, парами, тройками,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 круге, в шеренге)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Ходьба обычным, гимнастическим, скрестными шагами. Ходьба с выпадами. Ходьба по гимнастической скамейке.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4E55" w:rsidRPr="00093C7D" w:rsidRDefault="00887069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Бегать легко, медленно, </w:t>
            </w:r>
            <w:r w:rsidR="008E4E55" w:rsidRPr="00093C7D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с предметами.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 скакалкой, с мячом.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Бегать из разных стартовых позиций.</w:t>
            </w:r>
          </w:p>
          <w:p w:rsidR="008E4E55" w:rsidRPr="00093C7D" w:rsidRDefault="008E4E55" w:rsidP="008D67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Бег –  30метров (7,5 секунд)</w:t>
            </w:r>
            <w:r w:rsidR="0088706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093C7D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8D67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месте. Прыжки с поворотом кругом Прыжки боком с зажатым между ног мячом. Прыжки с продвижением вперед на 4 – 5 метров.</w:t>
            </w:r>
          </w:p>
          <w:p w:rsidR="008E4E55" w:rsidRPr="00093C7D" w:rsidRDefault="008E4E55" w:rsidP="003767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(85– 95 сантиметров).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 длину  с разбега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160 сантиметров).Прыжки в высоту с разбега (45 сантиметров). Прыжки через короткую и длинную скакалку. Прыжки через обруч.</w:t>
            </w:r>
          </w:p>
        </w:tc>
      </w:tr>
    </w:tbl>
    <w:p w:rsidR="00376786" w:rsidRDefault="00376786"/>
    <w:tbl>
      <w:tblPr>
        <w:tblStyle w:val="a4"/>
        <w:tblW w:w="0" w:type="auto"/>
        <w:tblLook w:val="04A0"/>
      </w:tblPr>
      <w:tblGrid>
        <w:gridCol w:w="2802"/>
        <w:gridCol w:w="11984"/>
      </w:tblGrid>
      <w:tr w:rsidR="00093C7D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376786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Ползание, лазание, мет</w:t>
            </w:r>
            <w:r w:rsidR="0037678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ние, ловля, бросание.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Лазание»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по гимнастической скамейке. Ползание на животе, спине, Подтягивание руками. Лазание по веревочной лестнице. Переход с  пролета на пролет гимнастической стенки по диагонали.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«Метание, ловля, бросание»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Перебрасывать мяч друг другу из – за головы. Бросание мяча вверх, о землю. Перебрасывать мяч через сетку.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цели.</w:t>
            </w:r>
          </w:p>
          <w:p w:rsidR="008E4E55" w:rsidRPr="00093C7D" w:rsidRDefault="008E4E55" w:rsidP="003767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вдаль на  8 - 10 метров.</w:t>
            </w:r>
          </w:p>
        </w:tc>
      </w:tr>
      <w:tr w:rsidR="008E4E55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376786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«Взаимодействие и сотрудничество в игровой  двигательной деятельности»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55" w:rsidRPr="00093C7D" w:rsidRDefault="008E4E55" w:rsidP="008D6792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«Взаимодействие и сотрудничество в игровой  двигательной деятельности» </w:t>
            </w:r>
          </w:p>
          <w:p w:rsidR="008E4E55" w:rsidRPr="00093C7D" w:rsidRDefault="008E4E55" w:rsidP="00376786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Результат взаимодействия: развитие детской любознательности, инициативы, познавательной активности, потребность в двигательной деятельности и физическом совершенствовании.</w:t>
            </w:r>
          </w:p>
          <w:p w:rsidR="008E4E55" w:rsidRPr="00093C7D" w:rsidRDefault="008E4E55" w:rsidP="008D67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F60F6" w:rsidRDefault="00EF60F6" w:rsidP="009F2794">
      <w:pPr>
        <w:suppressLineNumbers/>
        <w:shd w:val="clear" w:color="auto" w:fill="FFFFFF"/>
        <w:ind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68DF" w:rsidRDefault="00B268DF" w:rsidP="009F2794">
      <w:pPr>
        <w:suppressLineNumbers/>
        <w:shd w:val="clear" w:color="auto" w:fill="FFFFFF"/>
        <w:ind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F2794">
        <w:rPr>
          <w:rFonts w:ascii="Times New Roman" w:eastAsia="Calibri" w:hAnsi="Times New Roman" w:cs="Times New Roman"/>
          <w:b/>
          <w:bCs/>
          <w:sz w:val="24"/>
          <w:szCs w:val="24"/>
        </w:rPr>
        <w:t>Возрастно – половые показатели развития двигательных качеств у детей  6 - 7 лет</w:t>
      </w:r>
    </w:p>
    <w:p w:rsidR="00EF60F6" w:rsidRPr="00CC41FA" w:rsidRDefault="00CC41FA" w:rsidP="00EF60F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41FA">
        <w:rPr>
          <w:rFonts w:ascii="Times New Roman" w:hAnsi="Times New Roman" w:cs="Times New Roman"/>
          <w:sz w:val="20"/>
          <w:szCs w:val="20"/>
        </w:rPr>
        <w:t xml:space="preserve">(По данным НМП </w:t>
      </w:r>
      <w:r w:rsidR="00EF60F6" w:rsidRPr="00CC41FA">
        <w:rPr>
          <w:rFonts w:ascii="Times New Roman" w:hAnsi="Times New Roman" w:cs="Times New Roman"/>
          <w:sz w:val="20"/>
          <w:szCs w:val="20"/>
        </w:rPr>
        <w:t>«Мониторинг в детском саду», Санкт – Петербург, Детство – Пресс, 2011)</w:t>
      </w:r>
    </w:p>
    <w:p w:rsidR="00EF60F6" w:rsidRPr="009F2794" w:rsidRDefault="00EF60F6" w:rsidP="009F2794">
      <w:pPr>
        <w:suppressLineNumbers/>
        <w:shd w:val="clear" w:color="auto" w:fill="FFFFFF"/>
        <w:ind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2"/>
        <w:tblW w:w="15270" w:type="dxa"/>
        <w:jc w:val="center"/>
        <w:tblInd w:w="206" w:type="dxa"/>
        <w:tblLayout w:type="fixed"/>
        <w:tblLook w:val="04A0"/>
      </w:tblPr>
      <w:tblGrid>
        <w:gridCol w:w="1343"/>
        <w:gridCol w:w="1134"/>
        <w:gridCol w:w="995"/>
        <w:gridCol w:w="992"/>
        <w:gridCol w:w="1277"/>
        <w:gridCol w:w="1134"/>
        <w:gridCol w:w="1134"/>
        <w:gridCol w:w="1277"/>
        <w:gridCol w:w="1129"/>
        <w:gridCol w:w="1559"/>
        <w:gridCol w:w="1028"/>
        <w:gridCol w:w="956"/>
        <w:gridCol w:w="1312"/>
      </w:tblGrid>
      <w:tr w:rsidR="00093C7D" w:rsidRPr="00093C7D" w:rsidTr="009701A6">
        <w:trPr>
          <w:trHeight w:val="473"/>
          <w:jc w:val="center"/>
        </w:trPr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Бег на 10 м, с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Бег на 30 м, 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Бег на расстояние, с*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Метание набивного мяча, см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Метание мешочка с песком вдаль, м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Прыжок в высоту с места, см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Статическое равновесие, 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Сила кисти рук, кг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Становая сила, кг</w:t>
            </w:r>
          </w:p>
        </w:tc>
      </w:tr>
      <w:tr w:rsidR="00093C7D" w:rsidRPr="00093C7D" w:rsidTr="009701A6">
        <w:trPr>
          <w:trHeight w:val="472"/>
          <w:jc w:val="center"/>
        </w:trPr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Правая рука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Левая рука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Правая рука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Левая рука</w:t>
            </w: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9701A6">
        <w:trPr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2,2- 2,0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7,8–7,0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450 - 5</w:t>
            </w:r>
            <w:r w:rsidR="00B268DF" w:rsidRPr="00093C7D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6,7 – 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5,8 – 6,0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116 - 123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="00B268DF" w:rsidRPr="00093C7D">
              <w:rPr>
                <w:rFonts w:ascii="Times New Roman" w:hAnsi="Times New Roman"/>
                <w:bCs/>
                <w:sz w:val="24"/>
                <w:szCs w:val="24"/>
              </w:rPr>
              <w:t xml:space="preserve"> - 26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40 - 60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4E59CE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4E59CE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10,5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="00B268DF" w:rsidRPr="00093C7D">
              <w:rPr>
                <w:rFonts w:ascii="Times New Roman" w:hAnsi="Times New Roman"/>
                <w:bCs/>
                <w:sz w:val="24"/>
                <w:szCs w:val="24"/>
              </w:rPr>
              <w:t xml:space="preserve"> - 25</w:t>
            </w:r>
          </w:p>
        </w:tc>
      </w:tr>
      <w:tr w:rsidR="00093C7D" w:rsidRPr="00093C7D" w:rsidTr="009701A6">
        <w:trPr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Девочки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2,4</w:t>
            </w:r>
            <w:r w:rsidR="00B268DF" w:rsidRPr="00093C7D">
              <w:rPr>
                <w:rFonts w:ascii="Times New Roman" w:hAnsi="Times New Roman"/>
                <w:bCs/>
                <w:sz w:val="24"/>
                <w:szCs w:val="24"/>
              </w:rPr>
              <w:t>- 2,2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9701A6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7,8-</w:t>
            </w:r>
            <w:r w:rsidR="007145A3" w:rsidRPr="00093C7D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340 - 520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4,0 – 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4,0 – 4,4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111 - 123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21 - 24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40 - 60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4E59CE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4E59CE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19 - 21</w:t>
            </w:r>
          </w:p>
        </w:tc>
      </w:tr>
    </w:tbl>
    <w:p w:rsidR="00376786" w:rsidRDefault="00376786" w:rsidP="00B268DF">
      <w:pPr>
        <w:suppressLineNumbers/>
        <w:shd w:val="clear" w:color="auto" w:fill="FFFFFF"/>
        <w:ind w:left="2844" w:right="57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B268DF" w:rsidRPr="00376786" w:rsidRDefault="00B268DF" w:rsidP="00B268DF">
      <w:pPr>
        <w:suppressLineNumbers/>
        <w:shd w:val="clear" w:color="auto" w:fill="FFFFFF"/>
        <w:ind w:left="2844" w:right="57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 w:rsidRPr="00376786">
        <w:rPr>
          <w:rFonts w:ascii="Times New Roman" w:eastAsia="Calibri" w:hAnsi="Times New Roman" w:cs="Times New Roman"/>
          <w:bCs/>
          <w:sz w:val="20"/>
          <w:szCs w:val="20"/>
        </w:rPr>
        <w:t>*Расстояние и время пробега на дистанции на выносливость колеблется у детей в больших пределах, поэтому в таблице не приводится.</w:t>
      </w:r>
    </w:p>
    <w:p w:rsidR="00B268DF" w:rsidRPr="00093C7D" w:rsidRDefault="00B268DF" w:rsidP="00B268DF">
      <w:pPr>
        <w:rPr>
          <w:rFonts w:ascii="Times New Roman" w:eastAsia="Calibri" w:hAnsi="Times New Roman" w:cs="Times New Roman"/>
          <w:sz w:val="24"/>
          <w:szCs w:val="24"/>
        </w:rPr>
      </w:pPr>
    </w:p>
    <w:p w:rsidR="00376786" w:rsidRDefault="00376786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:rsidR="00B268DF" w:rsidRPr="009F2794" w:rsidRDefault="00B268DF" w:rsidP="00376786">
      <w:pPr>
        <w:suppressLineNumbers/>
        <w:shd w:val="clear" w:color="auto" w:fill="FFFFFF"/>
        <w:ind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F279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Примерный протокол проведения диагностики</w:t>
      </w:r>
    </w:p>
    <w:tbl>
      <w:tblPr>
        <w:tblStyle w:val="2"/>
        <w:tblW w:w="0" w:type="auto"/>
        <w:tblLayout w:type="fixed"/>
        <w:tblLook w:val="04A0"/>
      </w:tblPr>
      <w:tblGrid>
        <w:gridCol w:w="3782"/>
        <w:gridCol w:w="847"/>
        <w:gridCol w:w="2000"/>
        <w:gridCol w:w="1843"/>
        <w:gridCol w:w="1984"/>
        <w:gridCol w:w="1802"/>
        <w:gridCol w:w="2401"/>
      </w:tblGrid>
      <w:tr w:rsidR="00093C7D" w:rsidRPr="00093C7D" w:rsidTr="00B268DF">
        <w:trPr>
          <w:trHeight w:val="128"/>
        </w:trPr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Фамилия, имя ребенка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7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Основные движения (оценка в баллах)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Средний балл</w:t>
            </w:r>
          </w:p>
        </w:tc>
      </w:tr>
      <w:tr w:rsidR="00093C7D" w:rsidRPr="00093C7D" w:rsidTr="00B268DF">
        <w:trPr>
          <w:trHeight w:val="127"/>
        </w:trPr>
        <w:tc>
          <w:tcPr>
            <w:tcW w:w="3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B268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B268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№3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2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B268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Андрей С.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376786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Борис К.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Дмитрий Ш.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Средний балл по группе мальчиков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4,6</w:t>
            </w: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Алиса Р.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376786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4,3</w:t>
            </w: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Маргарита 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376786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Дарья 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376786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Средний балл по группе девочек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4.6</w:t>
            </w:r>
          </w:p>
        </w:tc>
      </w:tr>
      <w:tr w:rsidR="00B268DF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 xml:space="preserve">Средний балл по группе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4.6</w:t>
            </w:r>
          </w:p>
        </w:tc>
      </w:tr>
    </w:tbl>
    <w:p w:rsidR="00887069" w:rsidRDefault="00887069" w:rsidP="009F2794">
      <w:pPr>
        <w:rPr>
          <w:rFonts w:ascii="Times New Roman" w:hAnsi="Times New Roman" w:cs="Times New Roman"/>
          <w:sz w:val="24"/>
          <w:szCs w:val="24"/>
        </w:rPr>
      </w:pPr>
    </w:p>
    <w:p w:rsidR="00376786" w:rsidRDefault="00376786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786" w:rsidRDefault="00376786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786" w:rsidRDefault="00376786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786" w:rsidRDefault="00376786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786" w:rsidRDefault="003767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2794" w:rsidRPr="009F2794" w:rsidRDefault="009F2794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7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2.5 Технологическая карта организации </w:t>
      </w:r>
      <w:r w:rsidR="00D74920" w:rsidRPr="009F2794">
        <w:rPr>
          <w:rFonts w:ascii="Times New Roman" w:hAnsi="Times New Roman" w:cs="Times New Roman"/>
          <w:b/>
          <w:sz w:val="24"/>
          <w:szCs w:val="24"/>
        </w:rPr>
        <w:t>совместной</w:t>
      </w:r>
      <w:r w:rsidRPr="009F2794">
        <w:rPr>
          <w:rFonts w:ascii="Times New Roman" w:hAnsi="Times New Roman" w:cs="Times New Roman"/>
          <w:b/>
          <w:sz w:val="24"/>
          <w:szCs w:val="24"/>
        </w:rPr>
        <w:t xml:space="preserve"> деятельности с детьми.</w:t>
      </w:r>
    </w:p>
    <w:p w:rsidR="00134737" w:rsidRDefault="00134737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794">
        <w:rPr>
          <w:rFonts w:ascii="Times New Roman" w:hAnsi="Times New Roman" w:cs="Times New Roman"/>
          <w:b/>
          <w:sz w:val="24"/>
          <w:szCs w:val="24"/>
        </w:rPr>
        <w:t>Примерный образец</w:t>
      </w:r>
      <w:r w:rsidR="009F2794">
        <w:rPr>
          <w:rFonts w:ascii="Times New Roman" w:hAnsi="Times New Roman" w:cs="Times New Roman"/>
          <w:b/>
          <w:sz w:val="24"/>
          <w:szCs w:val="24"/>
        </w:rPr>
        <w:t xml:space="preserve"> (модель) технологической карты</w:t>
      </w:r>
    </w:p>
    <w:p w:rsidR="000100E8" w:rsidRPr="00887069" w:rsidRDefault="000100E8" w:rsidP="008870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4850" w:type="dxa"/>
        <w:tblLook w:val="04A0"/>
      </w:tblPr>
      <w:tblGrid>
        <w:gridCol w:w="2235"/>
        <w:gridCol w:w="141"/>
        <w:gridCol w:w="3488"/>
        <w:gridCol w:w="3249"/>
        <w:gridCol w:w="3061"/>
        <w:gridCol w:w="2612"/>
        <w:gridCol w:w="64"/>
      </w:tblGrid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</w:tc>
      </w:tr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группа:                     </w:t>
            </w:r>
          </w:p>
        </w:tc>
      </w:tr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Форма совместной деятельности: </w:t>
            </w:r>
          </w:p>
        </w:tc>
      </w:tr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</w:tc>
      </w:tr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37" w:rsidRPr="00093C7D" w:rsidRDefault="0013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134737" w:rsidRPr="00093C7D" w:rsidRDefault="0013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093C7D" w:rsidRPr="00093C7D" w:rsidTr="00134737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63506C">
        <w:trPr>
          <w:trHeight w:val="1833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совместной деятельности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 xml:space="preserve">ебно – методическое обеспечение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 по образовательной области «Физическое развитие»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педагога, инструктора, детей, выполнение которой приведет к достижению запланированных результатов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  <w:p w:rsidR="0063506C" w:rsidRPr="00093C7D" w:rsidRDefault="00635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 </w:t>
            </w:r>
          </w:p>
        </w:tc>
      </w:tr>
      <w:tr w:rsidR="00093C7D" w:rsidRPr="00093C7D" w:rsidTr="00134737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что делать;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заче</w:t>
            </w:r>
            <w:r w:rsidR="007277FF">
              <w:rPr>
                <w:rFonts w:ascii="Times New Roman" w:hAnsi="Times New Roman" w:cs="Times New Roman"/>
                <w:sz w:val="24"/>
                <w:szCs w:val="24"/>
              </w:rPr>
              <w:t xml:space="preserve">м, почему это 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знать,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уметь;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важны ли двигательные умения в повседневной жизни.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Содержание двигательной деятельности строится с учетом этих вопросов.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Организационный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предполагает краткое описание этапов образовательной деятельности, содержание двигательной деятельности по физическому развитию, с учетом  требований  базовой программы образовательной организации.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06C" w:rsidRPr="00093C7D" w:rsidTr="00134737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4737" w:rsidRPr="00093C7D" w:rsidRDefault="00134737" w:rsidP="00134737">
      <w:pPr>
        <w:rPr>
          <w:rFonts w:ascii="Times New Roman" w:hAnsi="Times New Roman" w:cs="Times New Roman"/>
          <w:sz w:val="24"/>
          <w:szCs w:val="24"/>
        </w:rPr>
      </w:pPr>
    </w:p>
    <w:p w:rsidR="00853EEB" w:rsidRDefault="00853EEB">
      <w:r>
        <w:br w:type="page"/>
      </w:r>
    </w:p>
    <w:p w:rsidR="00853EEB" w:rsidRPr="00853EEB" w:rsidRDefault="00853EEB" w:rsidP="00853E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EEB">
        <w:rPr>
          <w:rFonts w:ascii="Times New Roman" w:hAnsi="Times New Roman" w:cs="Times New Roman"/>
          <w:b/>
          <w:sz w:val="28"/>
          <w:szCs w:val="28"/>
        </w:rPr>
        <w:lastRenderedPageBreak/>
        <w:t>3. Организационный раздел</w:t>
      </w:r>
    </w:p>
    <w:p w:rsidR="00853EEB" w:rsidRPr="00853EEB" w:rsidRDefault="00853EEB" w:rsidP="00853EEB">
      <w:pPr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EEB">
        <w:rPr>
          <w:rFonts w:ascii="Times New Roman" w:hAnsi="Times New Roman" w:cs="Times New Roman"/>
          <w:b/>
          <w:sz w:val="24"/>
          <w:szCs w:val="24"/>
        </w:rPr>
        <w:t>3.1 Учебно</w:t>
      </w:r>
      <w:r w:rsidR="00F11853">
        <w:rPr>
          <w:rFonts w:ascii="Times New Roman" w:hAnsi="Times New Roman" w:cs="Times New Roman"/>
          <w:b/>
          <w:sz w:val="24"/>
          <w:szCs w:val="24"/>
        </w:rPr>
        <w:t>-</w:t>
      </w:r>
      <w:r w:rsidRPr="00853EEB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образовательного процесса</w:t>
      </w:r>
    </w:p>
    <w:tbl>
      <w:tblPr>
        <w:tblStyle w:val="4"/>
        <w:tblW w:w="0" w:type="auto"/>
        <w:tblInd w:w="57" w:type="dxa"/>
        <w:tblLayout w:type="fixed"/>
        <w:tblLook w:val="04A0"/>
      </w:tblPr>
      <w:tblGrid>
        <w:gridCol w:w="3453"/>
        <w:gridCol w:w="2432"/>
        <w:gridCol w:w="3380"/>
        <w:gridCol w:w="2268"/>
        <w:gridCol w:w="3196"/>
      </w:tblGrid>
      <w:tr w:rsidR="00853EEB" w:rsidRPr="00853EEB" w:rsidTr="003B45C6">
        <w:trPr>
          <w:trHeight w:val="411"/>
        </w:trPr>
        <w:tc>
          <w:tcPr>
            <w:tcW w:w="3453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Задачи</w:t>
            </w:r>
          </w:p>
        </w:tc>
        <w:tc>
          <w:tcPr>
            <w:tcW w:w="2432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Игрушки</w:t>
            </w:r>
          </w:p>
        </w:tc>
        <w:tc>
          <w:tcPr>
            <w:tcW w:w="3380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 xml:space="preserve">Игровое </w:t>
            </w:r>
          </w:p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оборудование</w:t>
            </w:r>
          </w:p>
        </w:tc>
        <w:tc>
          <w:tcPr>
            <w:tcW w:w="2268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 xml:space="preserve">Дидактические </w:t>
            </w:r>
          </w:p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3196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Виды деятельности</w:t>
            </w:r>
          </w:p>
        </w:tc>
      </w:tr>
      <w:tr w:rsidR="00853EEB" w:rsidRPr="00853EEB" w:rsidTr="003B45C6">
        <w:trPr>
          <w:trHeight w:val="184"/>
        </w:trPr>
        <w:tc>
          <w:tcPr>
            <w:tcW w:w="3453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2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80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6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5</w:t>
            </w:r>
          </w:p>
        </w:tc>
      </w:tr>
      <w:tr w:rsidR="00853EEB" w:rsidRPr="00853EEB" w:rsidTr="003B45C6">
        <w:tc>
          <w:tcPr>
            <w:tcW w:w="14729" w:type="dxa"/>
            <w:gridSpan w:val="5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E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853EEB" w:rsidRPr="00853EEB" w:rsidTr="003B45C6">
        <w:tc>
          <w:tcPr>
            <w:tcW w:w="3453" w:type="dxa"/>
          </w:tcPr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Развитие физических качеств – координации, гибкости и др.</w:t>
            </w:r>
          </w:p>
        </w:tc>
        <w:tc>
          <w:tcPr>
            <w:tcW w:w="2432" w:type="dxa"/>
          </w:tcPr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Куклы-спортсмены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Игры типа «Твистер», «Дартс» и т.п. </w:t>
            </w:r>
          </w:p>
          <w:p w:rsidR="00F11853" w:rsidRPr="00F11853" w:rsidRDefault="00F11853" w:rsidP="00F11853">
            <w:pPr>
              <w:rPr>
                <w:rFonts w:ascii="Times New Roman" w:eastAsia="Times New Roman" w:hAnsi="Times New Roman"/>
                <w:lang w:eastAsia="ru-RU"/>
              </w:rPr>
            </w:pPr>
            <w:r w:rsidRPr="00F11853">
              <w:rPr>
                <w:rFonts w:ascii="Times New Roman" w:eastAsia="Times New Roman" w:hAnsi="Times New Roman"/>
                <w:lang w:eastAsia="ru-RU"/>
              </w:rPr>
              <w:t>Балансир-волчок.</w:t>
            </w:r>
          </w:p>
          <w:p w:rsidR="00F11853" w:rsidRPr="00F11853" w:rsidRDefault="00F11853" w:rsidP="00F11853">
            <w:pPr>
              <w:rPr>
                <w:rFonts w:ascii="Times New Roman" w:eastAsia="Times New Roman" w:hAnsi="Times New Roman"/>
                <w:lang w:eastAsia="ru-RU"/>
              </w:rPr>
            </w:pPr>
            <w:r w:rsidRPr="00F11853">
              <w:rPr>
                <w:rFonts w:ascii="Times New Roman" w:eastAsia="Times New Roman" w:hAnsi="Times New Roman"/>
                <w:lang w:eastAsia="ru-RU"/>
              </w:rPr>
              <w:t>Обруч малый,  Серсо (набор). </w:t>
            </w:r>
          </w:p>
          <w:p w:rsidR="00F11853" w:rsidRPr="00F11853" w:rsidRDefault="00F11853" w:rsidP="00F11853">
            <w:pPr>
              <w:rPr>
                <w:rFonts w:ascii="Times New Roman" w:eastAsia="Times New Roman" w:hAnsi="Times New Roman"/>
                <w:lang w:eastAsia="ru-RU"/>
              </w:rPr>
            </w:pPr>
            <w:r w:rsidRPr="00F11853">
              <w:rPr>
                <w:rFonts w:ascii="Times New Roman" w:eastAsia="Times New Roman" w:hAnsi="Times New Roman"/>
                <w:lang w:eastAsia="ru-RU"/>
              </w:rPr>
              <w:t>Комплект мягких модулей (6-8 сегментов).</w:t>
            </w:r>
          </w:p>
          <w:p w:rsidR="00853EEB" w:rsidRPr="00853EEB" w:rsidRDefault="00F11853" w:rsidP="00F11853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eastAsia="Times New Roman" w:hAnsi="Times New Roman"/>
                <w:lang w:eastAsia="ru-RU"/>
              </w:rPr>
              <w:t>Лента короткая. </w:t>
            </w:r>
          </w:p>
        </w:tc>
        <w:tc>
          <w:tcPr>
            <w:tcW w:w="3380" w:type="dxa"/>
          </w:tcPr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Машины-двигатели, игра - городки,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гольф детский, дартс,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мяч резиновый,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мяч с рогами,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мяч - попрыгун,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горка большая,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набор мягких модулей,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сухой бассейн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с комплектом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шаров,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клюшка с двумя мячами в сетке, спортивные</w:t>
            </w:r>
          </w:p>
          <w:p w:rsidR="00853EEB" w:rsidRPr="00853EEB" w:rsidRDefault="00F11853" w:rsidP="00853EEB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 мини-центры.</w:t>
            </w:r>
          </w:p>
        </w:tc>
        <w:tc>
          <w:tcPr>
            <w:tcW w:w="2268" w:type="dxa"/>
          </w:tcPr>
          <w:p w:rsidR="00853EEB" w:rsidRPr="00853EEB" w:rsidRDefault="00F11853" w:rsidP="00853EEB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hAnsi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196" w:type="dxa"/>
          </w:tcPr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Коммуникативная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Трудовая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Двигательная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Речевая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Художественно – эстетическая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Физическое развитие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</w:p>
        </w:tc>
      </w:tr>
      <w:tr w:rsidR="00853EEB" w:rsidRPr="00853EEB" w:rsidTr="003B45C6">
        <w:tc>
          <w:tcPr>
            <w:tcW w:w="3453" w:type="dxa"/>
          </w:tcPr>
          <w:p w:rsidR="00853EEB" w:rsidRPr="00853EEB" w:rsidRDefault="00F11853" w:rsidP="00853EEB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hAnsi="Times New Roman" w:cs="Times New Roman"/>
              </w:rPr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организму,  выполнению основных движений (ходьба, бег, мягкие прыжки, повороты в обе стороны)</w:t>
            </w:r>
          </w:p>
        </w:tc>
        <w:tc>
          <w:tcPr>
            <w:tcW w:w="2432" w:type="dxa"/>
          </w:tcPr>
          <w:p w:rsidR="00853EEB" w:rsidRPr="00853EEB" w:rsidRDefault="00F11853" w:rsidP="00853EEB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hAnsi="Times New Roman" w:cs="Times New Roman"/>
              </w:rPr>
              <w:t>Игры типа «Твистер», «Дартс» и т.п.</w:t>
            </w:r>
          </w:p>
        </w:tc>
        <w:tc>
          <w:tcPr>
            <w:tcW w:w="3380" w:type="dxa"/>
          </w:tcPr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Машины-двигатели, набор шаров для сухого бассейна,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мяч резиновый,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 мяч-попрыгун,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(4 предмета),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набор для гольфа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 (3 предмета),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дартс, скакалки, обручи, лопаты 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53EEB" w:rsidRPr="00853EEB" w:rsidRDefault="00F11853" w:rsidP="00853EEB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hAnsi="Times New Roman" w:cs="Times New Roman"/>
              </w:rPr>
              <w:t>Мозаика, конструкторы, в т.ч. объёмные, шнуровки, развивающие наборы с пирамидами, пирамиды с кольцами</w:t>
            </w:r>
          </w:p>
        </w:tc>
        <w:tc>
          <w:tcPr>
            <w:tcW w:w="3196" w:type="dxa"/>
          </w:tcPr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Игровая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Коммуникативная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Трудовая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Двигательная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Речевая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Физическое развитие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</w:p>
        </w:tc>
      </w:tr>
    </w:tbl>
    <w:p w:rsidR="00F11853" w:rsidRDefault="00F11853"/>
    <w:tbl>
      <w:tblPr>
        <w:tblStyle w:val="10"/>
        <w:tblpPr w:leftFromText="180" w:rightFromText="180" w:horzAnchor="margin" w:tblpX="-34" w:tblpY="549"/>
        <w:tblW w:w="14850" w:type="dxa"/>
        <w:tblLayout w:type="fixed"/>
        <w:tblLook w:val="01E0"/>
      </w:tblPr>
      <w:tblGrid>
        <w:gridCol w:w="2661"/>
        <w:gridCol w:w="3537"/>
        <w:gridCol w:w="2268"/>
        <w:gridCol w:w="2865"/>
        <w:gridCol w:w="3519"/>
      </w:tblGrid>
      <w:tr w:rsidR="00F11853" w:rsidRPr="00093C7D" w:rsidTr="008C192F"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1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4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5</w:t>
            </w:r>
          </w:p>
        </w:tc>
      </w:tr>
      <w:tr w:rsidR="00093C7D" w:rsidRPr="00093C7D" w:rsidTr="008C192F"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Формирование начальных представлений  о некоторых видах спорта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Игра - городки, кольцеброс, движущиеся игрушки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(4 предмета), 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набор для гольфа 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(3 предмета)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Настольно-печатные игры. Демонстрационный материал типа «Спорт и спортсмены», макеты типа «Стадион»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4C" w:rsidRPr="00F11853" w:rsidRDefault="00D74920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Коммуникативная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Трудовая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Двигательная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Речевая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Художественно – эстетическая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Физическое развитие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</w:p>
        </w:tc>
      </w:tr>
      <w:tr w:rsidR="00093C7D" w:rsidRPr="00093C7D" w:rsidTr="008C192F"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Овладение подвижными играми с правилами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Игры типа «Твистер», «Дартс» и т.п.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Мяч резиновый,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 мяч - попрыгун, набор для гольфа, набор для игры в мини - футбол и т.п.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4C" w:rsidRPr="00F11853" w:rsidRDefault="00D74920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Коммуникативная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Трудовая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Двигательная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Речевая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Художественно – эстетическая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Физическое развитие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</w:p>
        </w:tc>
      </w:tr>
      <w:tr w:rsidR="00093C7D" w:rsidRPr="00093C7D" w:rsidTr="008C192F"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Становление целенаправленности и саморегуляции в двигательной сфере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Игра - городки, кольцеброс, движущиеся игрушки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Игровой центр с горкой, набор для игры в мин</w:t>
            </w:r>
            <w:r w:rsidR="00D74920" w:rsidRPr="00F11853">
              <w:rPr>
                <w:rFonts w:ascii="Times New Roman" w:hAnsi="Times New Roman"/>
              </w:rPr>
              <w:t>и -</w:t>
            </w:r>
            <w:r w:rsidRPr="00F11853">
              <w:rPr>
                <w:rFonts w:ascii="Times New Roman" w:hAnsi="Times New Roman"/>
              </w:rPr>
              <w:t xml:space="preserve"> футбол, набор боксерский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Коммуникативная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Трудовая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Двигательная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Речевая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Художественно – эстетическая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Физическое развитие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</w:p>
        </w:tc>
      </w:tr>
    </w:tbl>
    <w:p w:rsidR="0044394C" w:rsidRPr="00093C7D" w:rsidRDefault="0044394C" w:rsidP="0044394C">
      <w:pPr>
        <w:rPr>
          <w:rFonts w:ascii="Times New Roman" w:hAnsi="Times New Roman" w:cs="Times New Roman"/>
          <w:sz w:val="24"/>
          <w:szCs w:val="24"/>
        </w:rPr>
      </w:pPr>
    </w:p>
    <w:p w:rsidR="0063506C" w:rsidRPr="00093C7D" w:rsidRDefault="0063506C" w:rsidP="006350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53" w:rsidRDefault="00F118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1853" w:rsidRDefault="00F11853" w:rsidP="00F11853">
      <w:pPr>
        <w:rPr>
          <w:rFonts w:ascii="Times New Roman" w:hAnsi="Times New Roman" w:cs="Times New Roman"/>
          <w:b/>
          <w:sz w:val="24"/>
          <w:szCs w:val="24"/>
        </w:rPr>
        <w:sectPr w:rsidR="00F11853" w:rsidSect="00143BAC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44394C" w:rsidRPr="00CC41FA" w:rsidRDefault="0044394C" w:rsidP="00F11853">
      <w:pPr>
        <w:rPr>
          <w:rFonts w:ascii="Times New Roman" w:hAnsi="Times New Roman" w:cs="Times New Roman"/>
          <w:b/>
          <w:sz w:val="24"/>
          <w:szCs w:val="24"/>
        </w:rPr>
      </w:pPr>
      <w:r w:rsidRPr="00CC41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Стандартное оборудование для занятий </w:t>
      </w:r>
      <w:r w:rsidR="00210C36" w:rsidRPr="00CC41FA">
        <w:rPr>
          <w:rFonts w:ascii="Times New Roman" w:hAnsi="Times New Roman" w:cs="Times New Roman"/>
          <w:b/>
          <w:sz w:val="24"/>
          <w:szCs w:val="24"/>
        </w:rPr>
        <w:t xml:space="preserve">по физической культуре для детей </w:t>
      </w:r>
      <w:r w:rsidR="0063506C" w:rsidRPr="00CC41FA">
        <w:rPr>
          <w:rFonts w:ascii="Times New Roman" w:hAnsi="Times New Roman" w:cs="Times New Roman"/>
          <w:b/>
          <w:sz w:val="24"/>
          <w:szCs w:val="24"/>
        </w:rPr>
        <w:t xml:space="preserve"> 6 - 7</w:t>
      </w:r>
      <w:r w:rsidRPr="00CC41FA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3"/>
        <w:gridCol w:w="3261"/>
        <w:gridCol w:w="3118"/>
        <w:gridCol w:w="1417"/>
      </w:tblGrid>
      <w:tr w:rsidR="00093C7D" w:rsidRPr="00093C7D" w:rsidTr="008C192F">
        <w:trPr>
          <w:trHeight w:val="423"/>
        </w:trPr>
        <w:tc>
          <w:tcPr>
            <w:tcW w:w="231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 оборудования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Размеры, масса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на группу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ходьбы, бега, равновесия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Балансир-волчок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3506C"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 массажный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Шнур короткий (плетеный)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75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прыжков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малый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55-65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Скакалка короткая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100-120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катания, бросания, ловли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Кегли (набор)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Кольцеброс (набор)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8C192F" w:rsidP="008C192F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  <w:r w:rsidR="0044394C"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малый с грузом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150-200 г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большой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18-20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с грузом большой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400 г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для мини-баскетбола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0,5 кг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утяжеленный (набивной) 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350 г, 500 г, 1 кг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Мяч-массажер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большой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Серсо (набор)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ползания и лазанья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Комплект мягких модулей (6-8 сегментов)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общеразвивающих упражнений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Гантели детские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Кольцо малое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13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Лента короткая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50-60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средний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10-12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Палка гимнастическая короткая 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80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8C192F" w:rsidRDefault="0044394C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44394C" w:rsidRPr="00654AB3" w:rsidRDefault="009F6EF3" w:rsidP="008C19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AB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4394C" w:rsidRPr="00654AB3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Аксенова Н. Формирование двигательной активности. Старший дошкольный возраст//Дошкольное воспитание№6.-2000.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Алексеева Н.П. Воспитание игровой деятельности. Книга для учителя. – М: «Просвещение».</w:t>
      </w:r>
    </w:p>
    <w:p w:rsidR="00C35F33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Антонов Ю.Е. «Здоровый дошкольник 21 века», М., 2000 г.</w:t>
      </w:r>
    </w:p>
    <w:p w:rsidR="0078373E" w:rsidRPr="00093C7D" w:rsidRDefault="0078373E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Бабаева Т.И., Гогоберидзе А.Г. и др. Мониторинг в детском саду. Научно – методическое пособие. Санкт-Петербург «Детство-пресс», 2011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Болотина Л.Р., Комарова Т.С., Баранов С.П. Дошкольная педагогика: Учебное пособие для студентов сред.пед.учебн.заведений.- М.: Изд. Центр «Академия»,1998.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Быкова А.И. Подвижные игры в организации жизни детей и педагогическое руководство ими // Роль игры в д/с. – М.: АПН РСФСР, 1961.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Викулов А.Д. «Развитие физических способностей детей», Ярославль, 1996 г.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Гориневский В.В., Марц В.Г., Родин А.Ф. Игры и развлечения: Сборник, 3 изд, перераб. и дополн. – М.: Молодая гвардия, 1924.- 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Дегтярев И.П. Физическое развитие. Киев 2005 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Жуковская Р.И. Игра и ее педагогическое значение. – М., 1975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Змановский Ю.Ф. Воспитательно-оздоровительная работа в дошкольных учреждениях // Дошкольное воспитание. 1993, № 9, с. 23-25.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 Программа развития двигательной активности и оздоровительной работы с детьми 4-7 лет.-М., 1998.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 А.В., Хухлаева Д.В. Теория и методика физического воспитания детей дошкольного возраста. – М: Просвещение, 1974.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 А.В., Осокина Т.И. Теория и методика физического воспитания детей дошкольного возраста. – М: Просвещение, 1984.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Кенеман А.В., Осокина Т.И. «Детские народные подвижные игры», М., 1995 г. 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Кистяковская М.Ю. Физическое воспитание детей дошкольного возраста. – М: Педагогика, 1978.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Клевенко В.М. Быстрота как развитие физических качеств. - Москва 2008. - 290 с.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В.Т., Егоров Б.Б. «Развивающая педагогика оздоровления».- М.,2000 г.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Лайзане С. Я. Физическая культура для малышей: Кн. для воспитателя дет. сада. - М.: Просвещение, 2002. - 160 с.: ил.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Литвинова Т.И., «Русские народные подвижные игры», М., 1986 г.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Миронова Р.М. Игра в развитии активности детей: Кн.для учителя .- Мн.: Нар. Асвета, 1989.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Новоселова С.Л. О новой классификации детских игр//Дошкольное воспитание. – 1997. - №3. – С.84-87.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Осокина Т.И. Физическая культура в детском саду. – Издание 3-е, переработанное. М:Просвещение, 1985.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 Л. И. Физкультурные занятия с детьми 5 - 6 лет: Пособие для воспитателя дет. сада. - М.: Просвещение, 2003. - 143 с.: ил.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организованной образовательной деятельности воспитателя с детьми  (по программе «От рождения до школы»</w:t>
      </w:r>
      <w:r w:rsidR="009F2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ред. Н.Е. Вераксы, Т.С.Кома</w:t>
      </w: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ровой, М.А. Васильевой) Издательство «Учитель», Волгоград, 2015</w:t>
      </w:r>
    </w:p>
    <w:p w:rsidR="00C35F33" w:rsidRPr="00093C7D" w:rsidRDefault="00C35F33" w:rsidP="00C35F33">
      <w:pPr>
        <w:rPr>
          <w:rFonts w:ascii="Times New Roman" w:hAnsi="Times New Roman" w:cs="Times New Roman"/>
          <w:sz w:val="24"/>
          <w:szCs w:val="24"/>
        </w:rPr>
      </w:pPr>
    </w:p>
    <w:p w:rsidR="00C35F33" w:rsidRDefault="00C35F33" w:rsidP="009F6E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192F" w:rsidRDefault="008C192F" w:rsidP="008C192F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8C192F" w:rsidSect="00F11853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143BAC" w:rsidRPr="008C192F" w:rsidRDefault="008C192F" w:rsidP="008C19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92F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CC41FA" w:rsidRPr="008C192F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143BAC" w:rsidRPr="00143BAC" w:rsidRDefault="00143BAC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BAC">
        <w:rPr>
          <w:rFonts w:ascii="Times New Roman" w:hAnsi="Times New Roman" w:cs="Times New Roman"/>
          <w:b/>
          <w:sz w:val="24"/>
          <w:szCs w:val="24"/>
        </w:rPr>
        <w:t>Анкета для родителей «Физическая культура  семьи»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1.Ф.И.О., образование__________________________________________________________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2.  Сколько детей в Вашей</w:t>
      </w:r>
      <w:r w:rsidR="00CC41FA">
        <w:rPr>
          <w:rFonts w:ascii="Times New Roman" w:hAnsi="Times New Roman" w:cs="Times New Roman"/>
          <w:sz w:val="24"/>
          <w:szCs w:val="24"/>
        </w:rPr>
        <w:t xml:space="preserve"> семье?_</w:t>
      </w:r>
      <w:bookmarkStart w:id="0" w:name="_GoBack"/>
      <w:bookmarkEnd w:id="0"/>
      <w:r w:rsidR="00CC41FA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3.  Занимается ли спортом мама? папа? Кто из родителей занимается или Каким?_______________________________________________________________________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4.   В Вашем  доме есть ли  какой – либо спортивный снаряд? Какой?_______________________________________________________________________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5.  Посещает ли Ваш ребенок спортивную секцию? Какую?_______________________________________________________________________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6.  Стараетесь ли Вы  и ваш ребенок соблюдать режим дня?  (ДА, НЕТ)________________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7.  Как Вы относитесь к занятиям утренней гимнастикой?____________________________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8.  Делаете ли вы дома утреннюю гимнастику? (подчеркнуть)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Мама (да, нет).   Папа (да, нет).   Дети (да, нет)_____________________________________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9. Соблюдает ли Ваш ребенок дома правила личной гигиены?________________________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(моет руки перед едой, после туалета, умывается, чистит зубы, моет ноги)______________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10.  Проводите ли Вы дома с детьми закаливающие мероприятия? (ДА, НЕТ)___________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11.  Гуляете ли Вы с ребенком после детского сада? (ДА, НЕТ, ИНОГДА)______________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12.  Гуляет ли Ваш ребенок один, без взрослых? (ДА, НЕТ, ИНОГДА)_________________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13.  Виды деятельности ребенка после прихода из детского сада и в выходные дни: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подвижные игры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спортивные игры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настольные игры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чтение книг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просмотр телепередач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компьютерные игры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рисование, конструирование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занятия музыкой, танцами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-другое:________________________________________________________</w:t>
      </w:r>
    </w:p>
    <w:p w:rsidR="00143BAC" w:rsidRPr="00093C7D" w:rsidRDefault="00143BAC" w:rsidP="00CC41FA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СПАСИБО ЗА СОТРУДНИЧЕСТВО!</w:t>
      </w:r>
    </w:p>
    <w:sectPr w:rsidR="00143BAC" w:rsidRPr="00093C7D" w:rsidSect="008C192F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57F" w:rsidRDefault="00CE657F" w:rsidP="006A73CA">
      <w:pPr>
        <w:spacing w:after="0" w:line="240" w:lineRule="auto"/>
      </w:pPr>
      <w:r>
        <w:separator/>
      </w:r>
    </w:p>
  </w:endnote>
  <w:endnote w:type="continuationSeparator" w:id="1">
    <w:p w:rsidR="00CE657F" w:rsidRDefault="00CE657F" w:rsidP="006A7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90698084"/>
      <w:docPartObj>
        <w:docPartGallery w:val="Page Numbers (Bottom of Page)"/>
        <w:docPartUnique/>
      </w:docPartObj>
    </w:sdtPr>
    <w:sdtContent>
      <w:p w:rsidR="00082AEB" w:rsidRDefault="00345836">
        <w:pPr>
          <w:pStyle w:val="a7"/>
          <w:jc w:val="right"/>
        </w:pPr>
        <w:r>
          <w:fldChar w:fldCharType="begin"/>
        </w:r>
        <w:r w:rsidR="00082AEB">
          <w:instrText>PAGE   \* MERGEFORMAT</w:instrText>
        </w:r>
        <w:r>
          <w:fldChar w:fldCharType="separate"/>
        </w:r>
        <w:r w:rsidR="00A47C22">
          <w:rPr>
            <w:noProof/>
          </w:rPr>
          <w:t>5</w:t>
        </w:r>
        <w:r>
          <w:fldChar w:fldCharType="end"/>
        </w:r>
      </w:p>
    </w:sdtContent>
  </w:sdt>
  <w:p w:rsidR="00082AEB" w:rsidRDefault="00082A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57F" w:rsidRDefault="00CE657F" w:rsidP="006A73CA">
      <w:pPr>
        <w:spacing w:after="0" w:line="240" w:lineRule="auto"/>
      </w:pPr>
      <w:r>
        <w:separator/>
      </w:r>
    </w:p>
  </w:footnote>
  <w:footnote w:type="continuationSeparator" w:id="1">
    <w:p w:rsidR="00CE657F" w:rsidRDefault="00CE657F" w:rsidP="006A73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47513"/>
    <w:multiLevelType w:val="hybridMultilevel"/>
    <w:tmpl w:val="FCD28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77DE3"/>
    <w:multiLevelType w:val="hybridMultilevel"/>
    <w:tmpl w:val="9F702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C14C6"/>
    <w:multiLevelType w:val="hybridMultilevel"/>
    <w:tmpl w:val="CA747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04CFB"/>
    <w:multiLevelType w:val="hybridMultilevel"/>
    <w:tmpl w:val="FFA64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B123D"/>
    <w:multiLevelType w:val="hybridMultilevel"/>
    <w:tmpl w:val="1B46A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380403"/>
    <w:multiLevelType w:val="hybridMultilevel"/>
    <w:tmpl w:val="78D64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DD466B"/>
    <w:multiLevelType w:val="hybridMultilevel"/>
    <w:tmpl w:val="65722D36"/>
    <w:lvl w:ilvl="0" w:tplc="03ECB9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9F291A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096E17"/>
    <w:multiLevelType w:val="hybridMultilevel"/>
    <w:tmpl w:val="AD4A5B18"/>
    <w:lvl w:ilvl="0" w:tplc="0419000F">
      <w:start w:val="3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A3AE8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87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6A577B"/>
    <w:multiLevelType w:val="hybridMultilevel"/>
    <w:tmpl w:val="F6748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0"/>
  </w:num>
  <w:num w:numId="6">
    <w:abstractNumId w:val="5"/>
  </w:num>
  <w:num w:numId="7">
    <w:abstractNumId w:val="8"/>
  </w:num>
  <w:num w:numId="8">
    <w:abstractNumId w:val="2"/>
  </w:num>
  <w:num w:numId="9">
    <w:abstractNumId w:val="3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52D7"/>
    <w:rsid w:val="00003F3A"/>
    <w:rsid w:val="000100E8"/>
    <w:rsid w:val="0002581D"/>
    <w:rsid w:val="00042E85"/>
    <w:rsid w:val="00044DA6"/>
    <w:rsid w:val="000520EC"/>
    <w:rsid w:val="00053B0D"/>
    <w:rsid w:val="00054440"/>
    <w:rsid w:val="00065E54"/>
    <w:rsid w:val="00072AAD"/>
    <w:rsid w:val="00080DB6"/>
    <w:rsid w:val="00082AEB"/>
    <w:rsid w:val="00084DF7"/>
    <w:rsid w:val="00093C7D"/>
    <w:rsid w:val="000B38EE"/>
    <w:rsid w:val="000C3CC1"/>
    <w:rsid w:val="000D0282"/>
    <w:rsid w:val="000D11F5"/>
    <w:rsid w:val="000D1E17"/>
    <w:rsid w:val="000F6049"/>
    <w:rsid w:val="0010503E"/>
    <w:rsid w:val="00105C31"/>
    <w:rsid w:val="001256D8"/>
    <w:rsid w:val="00134737"/>
    <w:rsid w:val="00136E02"/>
    <w:rsid w:val="00141A7A"/>
    <w:rsid w:val="00143B06"/>
    <w:rsid w:val="00143BAC"/>
    <w:rsid w:val="00144C98"/>
    <w:rsid w:val="00151865"/>
    <w:rsid w:val="00156466"/>
    <w:rsid w:val="00160E73"/>
    <w:rsid w:val="001728D1"/>
    <w:rsid w:val="00175EB3"/>
    <w:rsid w:val="001818C9"/>
    <w:rsid w:val="00183C21"/>
    <w:rsid w:val="00183C83"/>
    <w:rsid w:val="00191623"/>
    <w:rsid w:val="001A3007"/>
    <w:rsid w:val="001B7553"/>
    <w:rsid w:val="001D747A"/>
    <w:rsid w:val="001E6669"/>
    <w:rsid w:val="00210C36"/>
    <w:rsid w:val="00225439"/>
    <w:rsid w:val="00225F0F"/>
    <w:rsid w:val="00284188"/>
    <w:rsid w:val="002C6B39"/>
    <w:rsid w:val="002E04B2"/>
    <w:rsid w:val="002E4346"/>
    <w:rsid w:val="002E5932"/>
    <w:rsid w:val="002F4155"/>
    <w:rsid w:val="0030023A"/>
    <w:rsid w:val="0030252A"/>
    <w:rsid w:val="00304F93"/>
    <w:rsid w:val="00320718"/>
    <w:rsid w:val="003435A3"/>
    <w:rsid w:val="00344353"/>
    <w:rsid w:val="00345836"/>
    <w:rsid w:val="00345897"/>
    <w:rsid w:val="00345B34"/>
    <w:rsid w:val="00364B5B"/>
    <w:rsid w:val="00376786"/>
    <w:rsid w:val="0038041A"/>
    <w:rsid w:val="0039059F"/>
    <w:rsid w:val="003C3790"/>
    <w:rsid w:val="003F55E5"/>
    <w:rsid w:val="00400C87"/>
    <w:rsid w:val="00411D05"/>
    <w:rsid w:val="00433D88"/>
    <w:rsid w:val="0044394C"/>
    <w:rsid w:val="00450005"/>
    <w:rsid w:val="00466325"/>
    <w:rsid w:val="00481C8C"/>
    <w:rsid w:val="004836F1"/>
    <w:rsid w:val="00483D6F"/>
    <w:rsid w:val="00483F47"/>
    <w:rsid w:val="0049063B"/>
    <w:rsid w:val="004974C9"/>
    <w:rsid w:val="004A601D"/>
    <w:rsid w:val="004B3DD0"/>
    <w:rsid w:val="004C1371"/>
    <w:rsid w:val="004E0380"/>
    <w:rsid w:val="004E59CE"/>
    <w:rsid w:val="004E5B67"/>
    <w:rsid w:val="004F2E40"/>
    <w:rsid w:val="005020D6"/>
    <w:rsid w:val="00545F9D"/>
    <w:rsid w:val="005515B6"/>
    <w:rsid w:val="00563A27"/>
    <w:rsid w:val="005640DB"/>
    <w:rsid w:val="00567375"/>
    <w:rsid w:val="005919D2"/>
    <w:rsid w:val="00591DFF"/>
    <w:rsid w:val="005A0F17"/>
    <w:rsid w:val="005A7094"/>
    <w:rsid w:val="005B5F8E"/>
    <w:rsid w:val="005C1AFC"/>
    <w:rsid w:val="005D19A4"/>
    <w:rsid w:val="005F4EFC"/>
    <w:rsid w:val="00607ACC"/>
    <w:rsid w:val="00613C84"/>
    <w:rsid w:val="00615F2F"/>
    <w:rsid w:val="00622112"/>
    <w:rsid w:val="00631B84"/>
    <w:rsid w:val="00634230"/>
    <w:rsid w:val="0063506C"/>
    <w:rsid w:val="00636C7E"/>
    <w:rsid w:val="006414ED"/>
    <w:rsid w:val="00643B4C"/>
    <w:rsid w:val="00652732"/>
    <w:rsid w:val="00654AB3"/>
    <w:rsid w:val="00676013"/>
    <w:rsid w:val="0068378C"/>
    <w:rsid w:val="006A6CCF"/>
    <w:rsid w:val="006A73CA"/>
    <w:rsid w:val="006B27FE"/>
    <w:rsid w:val="006C09AD"/>
    <w:rsid w:val="006D0E1F"/>
    <w:rsid w:val="006D1B26"/>
    <w:rsid w:val="006E37E0"/>
    <w:rsid w:val="006F6429"/>
    <w:rsid w:val="007059A4"/>
    <w:rsid w:val="007145A3"/>
    <w:rsid w:val="007252D7"/>
    <w:rsid w:val="007270F1"/>
    <w:rsid w:val="007277FF"/>
    <w:rsid w:val="007350A0"/>
    <w:rsid w:val="00747865"/>
    <w:rsid w:val="0075222F"/>
    <w:rsid w:val="00763B41"/>
    <w:rsid w:val="0076625A"/>
    <w:rsid w:val="00772943"/>
    <w:rsid w:val="00777711"/>
    <w:rsid w:val="0078373E"/>
    <w:rsid w:val="007A6E04"/>
    <w:rsid w:val="00814B26"/>
    <w:rsid w:val="008150C1"/>
    <w:rsid w:val="00833050"/>
    <w:rsid w:val="00847F6B"/>
    <w:rsid w:val="00851F4D"/>
    <w:rsid w:val="00853EEB"/>
    <w:rsid w:val="008606FA"/>
    <w:rsid w:val="00872C4F"/>
    <w:rsid w:val="00887069"/>
    <w:rsid w:val="008A197F"/>
    <w:rsid w:val="008B65D1"/>
    <w:rsid w:val="008C192F"/>
    <w:rsid w:val="008C2AB4"/>
    <w:rsid w:val="008D6792"/>
    <w:rsid w:val="008D6EE5"/>
    <w:rsid w:val="008E4E55"/>
    <w:rsid w:val="008F097A"/>
    <w:rsid w:val="008F26D0"/>
    <w:rsid w:val="008F2A0D"/>
    <w:rsid w:val="008F7B31"/>
    <w:rsid w:val="009075F9"/>
    <w:rsid w:val="00923D08"/>
    <w:rsid w:val="00960D09"/>
    <w:rsid w:val="00963E3F"/>
    <w:rsid w:val="009701A6"/>
    <w:rsid w:val="00970BCD"/>
    <w:rsid w:val="009A3E7F"/>
    <w:rsid w:val="009A5A7F"/>
    <w:rsid w:val="009C41C1"/>
    <w:rsid w:val="009C5508"/>
    <w:rsid w:val="009D2C0B"/>
    <w:rsid w:val="009F2794"/>
    <w:rsid w:val="009F6EF3"/>
    <w:rsid w:val="00A00EC1"/>
    <w:rsid w:val="00A06D56"/>
    <w:rsid w:val="00A27470"/>
    <w:rsid w:val="00A31534"/>
    <w:rsid w:val="00A44853"/>
    <w:rsid w:val="00A477D5"/>
    <w:rsid w:val="00A47C22"/>
    <w:rsid w:val="00A5103F"/>
    <w:rsid w:val="00A906B5"/>
    <w:rsid w:val="00AB16BC"/>
    <w:rsid w:val="00AB6A07"/>
    <w:rsid w:val="00AC171F"/>
    <w:rsid w:val="00AC715B"/>
    <w:rsid w:val="00AC7A7D"/>
    <w:rsid w:val="00AC7C24"/>
    <w:rsid w:val="00AD068A"/>
    <w:rsid w:val="00AE6866"/>
    <w:rsid w:val="00AF4590"/>
    <w:rsid w:val="00AF73CE"/>
    <w:rsid w:val="00B06F69"/>
    <w:rsid w:val="00B12751"/>
    <w:rsid w:val="00B15BD3"/>
    <w:rsid w:val="00B15FA3"/>
    <w:rsid w:val="00B268DF"/>
    <w:rsid w:val="00B4648C"/>
    <w:rsid w:val="00B63908"/>
    <w:rsid w:val="00B738D9"/>
    <w:rsid w:val="00B827AC"/>
    <w:rsid w:val="00B845AC"/>
    <w:rsid w:val="00B94EE6"/>
    <w:rsid w:val="00B974E2"/>
    <w:rsid w:val="00BB5037"/>
    <w:rsid w:val="00BC5231"/>
    <w:rsid w:val="00BD64DC"/>
    <w:rsid w:val="00BE76A3"/>
    <w:rsid w:val="00BE79F5"/>
    <w:rsid w:val="00C15972"/>
    <w:rsid w:val="00C200D2"/>
    <w:rsid w:val="00C35F33"/>
    <w:rsid w:val="00C40540"/>
    <w:rsid w:val="00C51397"/>
    <w:rsid w:val="00C555FD"/>
    <w:rsid w:val="00C5619E"/>
    <w:rsid w:val="00C6556C"/>
    <w:rsid w:val="00C77E6C"/>
    <w:rsid w:val="00C8132E"/>
    <w:rsid w:val="00CA2925"/>
    <w:rsid w:val="00CB6901"/>
    <w:rsid w:val="00CC41FA"/>
    <w:rsid w:val="00CD04C5"/>
    <w:rsid w:val="00CD13F6"/>
    <w:rsid w:val="00CD1464"/>
    <w:rsid w:val="00CD2BA4"/>
    <w:rsid w:val="00CE657F"/>
    <w:rsid w:val="00CF2211"/>
    <w:rsid w:val="00D206AB"/>
    <w:rsid w:val="00D23FF9"/>
    <w:rsid w:val="00D25E4C"/>
    <w:rsid w:val="00D31A42"/>
    <w:rsid w:val="00D5627A"/>
    <w:rsid w:val="00D74920"/>
    <w:rsid w:val="00D8737B"/>
    <w:rsid w:val="00DA0904"/>
    <w:rsid w:val="00DA28F0"/>
    <w:rsid w:val="00DA6727"/>
    <w:rsid w:val="00DB038E"/>
    <w:rsid w:val="00DC1AA7"/>
    <w:rsid w:val="00DD264C"/>
    <w:rsid w:val="00DF1A8A"/>
    <w:rsid w:val="00DF41A6"/>
    <w:rsid w:val="00E3161B"/>
    <w:rsid w:val="00E348D7"/>
    <w:rsid w:val="00E50AD3"/>
    <w:rsid w:val="00E71B67"/>
    <w:rsid w:val="00E7280C"/>
    <w:rsid w:val="00E81223"/>
    <w:rsid w:val="00E8601A"/>
    <w:rsid w:val="00E920F7"/>
    <w:rsid w:val="00E93A83"/>
    <w:rsid w:val="00EB6C8D"/>
    <w:rsid w:val="00EB6F1C"/>
    <w:rsid w:val="00EC2C90"/>
    <w:rsid w:val="00ED50F7"/>
    <w:rsid w:val="00ED5A39"/>
    <w:rsid w:val="00EE007E"/>
    <w:rsid w:val="00EF1298"/>
    <w:rsid w:val="00EF60F6"/>
    <w:rsid w:val="00F053F7"/>
    <w:rsid w:val="00F11853"/>
    <w:rsid w:val="00F12995"/>
    <w:rsid w:val="00F14FB1"/>
    <w:rsid w:val="00F25C74"/>
    <w:rsid w:val="00F32CBB"/>
    <w:rsid w:val="00F3370B"/>
    <w:rsid w:val="00F34388"/>
    <w:rsid w:val="00F356F1"/>
    <w:rsid w:val="00F50ACA"/>
    <w:rsid w:val="00F57AF9"/>
    <w:rsid w:val="00F71182"/>
    <w:rsid w:val="00F75FEC"/>
    <w:rsid w:val="00F865E6"/>
    <w:rsid w:val="00FA1567"/>
    <w:rsid w:val="00FA3E85"/>
    <w:rsid w:val="00FA47C3"/>
    <w:rsid w:val="00FC755D"/>
    <w:rsid w:val="00FC7B75"/>
    <w:rsid w:val="00FD1389"/>
    <w:rsid w:val="00FE3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112"/>
    <w:pPr>
      <w:ind w:left="720"/>
      <w:contextualSpacing/>
    </w:pPr>
  </w:style>
  <w:style w:type="paragraph" w:customStyle="1" w:styleId="1">
    <w:name w:val="Абзац списка1"/>
    <w:basedOn w:val="a"/>
    <w:rsid w:val="00622112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F2A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44394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B268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A7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73CA"/>
  </w:style>
  <w:style w:type="paragraph" w:styleId="a7">
    <w:name w:val="footer"/>
    <w:basedOn w:val="a"/>
    <w:link w:val="a8"/>
    <w:uiPriority w:val="99"/>
    <w:unhideWhenUsed/>
    <w:rsid w:val="006A7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73CA"/>
  </w:style>
  <w:style w:type="table" w:customStyle="1" w:styleId="4">
    <w:name w:val="Сетка таблицы4"/>
    <w:basedOn w:val="a1"/>
    <w:next w:val="a4"/>
    <w:uiPriority w:val="59"/>
    <w:rsid w:val="00853E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F75FEC"/>
    <w:pPr>
      <w:spacing w:after="0" w:line="240" w:lineRule="auto"/>
    </w:pPr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F7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5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112"/>
    <w:pPr>
      <w:ind w:left="720"/>
      <w:contextualSpacing/>
    </w:pPr>
  </w:style>
  <w:style w:type="paragraph" w:customStyle="1" w:styleId="1">
    <w:name w:val="Абзац списка1"/>
    <w:basedOn w:val="a"/>
    <w:rsid w:val="00622112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F2A0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44394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B268D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A7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73CA"/>
  </w:style>
  <w:style w:type="paragraph" w:styleId="a7">
    <w:name w:val="footer"/>
    <w:basedOn w:val="a"/>
    <w:link w:val="a8"/>
    <w:uiPriority w:val="99"/>
    <w:unhideWhenUsed/>
    <w:rsid w:val="006A7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73CA"/>
  </w:style>
  <w:style w:type="table" w:customStyle="1" w:styleId="4">
    <w:name w:val="Сетка таблицы4"/>
    <w:basedOn w:val="a1"/>
    <w:next w:val="a4"/>
    <w:uiPriority w:val="59"/>
    <w:rsid w:val="0085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3DB6F-73D4-4D4B-918C-F737B9D3D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65</Pages>
  <Words>14982</Words>
  <Characters>85403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Клементьева</dc:creator>
  <cp:lastModifiedBy>USER</cp:lastModifiedBy>
  <cp:revision>51</cp:revision>
  <cp:lastPrinted>2018-10-17T19:57:00Z</cp:lastPrinted>
  <dcterms:created xsi:type="dcterms:W3CDTF">2016-01-25T07:55:00Z</dcterms:created>
  <dcterms:modified xsi:type="dcterms:W3CDTF">2018-10-17T20:02:00Z</dcterms:modified>
</cp:coreProperties>
</file>