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</w:t>
      </w:r>
      <w:r>
        <w:rPr>
          <w:rFonts w:ascii="Times New Roman" w:hAnsi="Times New Roman" w:cs="Times New Roman"/>
          <w:sz w:val="24"/>
        </w:rPr>
        <w:br/>
        <w:t>образовательное учреждение</w:t>
      </w:r>
      <w:r>
        <w:rPr>
          <w:rFonts w:ascii="Times New Roman" w:hAnsi="Times New Roman" w:cs="Times New Roman"/>
          <w:sz w:val="24"/>
        </w:rPr>
        <w:br/>
        <w:t>«Детский сад №97»</w:t>
      </w: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интегрированной образовательной деятельности</w:t>
      </w:r>
    </w:p>
    <w:p w:rsidR="00104CA7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познавательному развитию </w:t>
      </w:r>
    </w:p>
    <w:p w:rsidR="00104CA7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«Путешествие на Луну»</w:t>
      </w:r>
    </w:p>
    <w:p w:rsidR="00104CA7" w:rsidRPr="000C3DE2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старшей группы</w:t>
      </w: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</w:t>
      </w: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Тихоненко Ю.В.</w:t>
      </w: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right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Default="00104CA7" w:rsidP="00104CA7">
      <w:pPr>
        <w:jc w:val="center"/>
        <w:rPr>
          <w:rFonts w:ascii="Times New Roman" w:hAnsi="Times New Roman" w:cs="Times New Roman"/>
          <w:sz w:val="24"/>
        </w:rPr>
      </w:pPr>
    </w:p>
    <w:p w:rsidR="00104CA7" w:rsidRPr="00A631AD" w:rsidRDefault="00104CA7" w:rsidP="00104CA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Дзержинск 2017г.</w:t>
      </w:r>
    </w:p>
    <w:p w:rsidR="00104CA7" w:rsidRDefault="00104CA7"/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33"/>
        <w:gridCol w:w="4677"/>
        <w:gridCol w:w="1134"/>
        <w:gridCol w:w="732"/>
      </w:tblGrid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Форма ОД:</w:t>
            </w:r>
          </w:p>
        </w:tc>
        <w:tc>
          <w:tcPr>
            <w:tcW w:w="6543" w:type="dxa"/>
            <w:gridSpan w:val="3"/>
          </w:tcPr>
          <w:p w:rsidR="00E907C7" w:rsidRPr="00E92FDA" w:rsidRDefault="00FA79C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область:</w:t>
            </w:r>
          </w:p>
        </w:tc>
        <w:tc>
          <w:tcPr>
            <w:tcW w:w="6543" w:type="dxa"/>
            <w:gridSpan w:val="3"/>
          </w:tcPr>
          <w:p w:rsidR="00E907C7" w:rsidRPr="00E92FDA" w:rsidRDefault="0088087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Вид детской деятельность:</w:t>
            </w:r>
          </w:p>
        </w:tc>
        <w:tc>
          <w:tcPr>
            <w:tcW w:w="6543" w:type="dxa"/>
            <w:gridSpan w:val="3"/>
          </w:tcPr>
          <w:p w:rsidR="00E907C7" w:rsidRPr="00E92FDA" w:rsidRDefault="0088087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опытно 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6543" w:type="dxa"/>
            <w:gridSpan w:val="3"/>
          </w:tcPr>
          <w:p w:rsidR="00E907C7" w:rsidRPr="00E92FDA" w:rsidRDefault="0088087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Луну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</w:p>
        </w:tc>
        <w:tc>
          <w:tcPr>
            <w:tcW w:w="6543" w:type="dxa"/>
            <w:gridSpan w:val="3"/>
          </w:tcPr>
          <w:p w:rsidR="00E907C7" w:rsidRPr="00E92FDA" w:rsidRDefault="0088087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53"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  <w:r w:rsidR="00A02B53" w:rsidRPr="00A02B5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космическому пространству; познакомить с естественным спутником Земли </w:t>
            </w:r>
            <w:r w:rsidR="00A02B53" w:rsidRPr="00A02B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«Луной»</w:t>
            </w:r>
            <w:r w:rsidR="00A02B53" w:rsidRPr="00A02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</w:tc>
        <w:tc>
          <w:tcPr>
            <w:tcW w:w="6543" w:type="dxa"/>
            <w:gridSpan w:val="3"/>
          </w:tcPr>
          <w:p w:rsidR="00E907C7" w:rsidRDefault="00A02B53" w:rsidP="00104CA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Образовательная:</w:t>
            </w: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способствовать развитию умения находить нестандартные решения выявленных проблемных ситуаций</w:t>
            </w:r>
          </w:p>
          <w:p w:rsidR="00A02B53" w:rsidRDefault="00A02B53" w:rsidP="00104CA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Развивающая:</w:t>
            </w: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творческое воображение, фантазию, умение импровизировать;</w:t>
            </w:r>
          </w:p>
          <w:p w:rsidR="00A02B53" w:rsidRPr="00A02B53" w:rsidRDefault="00A02B53" w:rsidP="00104CA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Воспитательная: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</w:t>
            </w: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накопительных практических </w:t>
            </w: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навыков</w:t>
            </w: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02B53" w:rsidRPr="00A02B53" w:rsidRDefault="00A02B53" w:rsidP="00104CA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опыты совместно с педагогом;</w:t>
            </w:r>
          </w:p>
          <w:p w:rsidR="00A02B53" w:rsidRPr="00A02B53" w:rsidRDefault="00A02B53" w:rsidP="00104CA7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активизировать речь.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Средства ИКТ:</w:t>
            </w:r>
          </w:p>
        </w:tc>
        <w:tc>
          <w:tcPr>
            <w:tcW w:w="6543" w:type="dxa"/>
            <w:gridSpan w:val="3"/>
          </w:tcPr>
          <w:p w:rsidR="00E907C7" w:rsidRPr="00E92FDA" w:rsidRDefault="00A02B5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презентация, аудиозаписи.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Предварительная работа:</w:t>
            </w:r>
          </w:p>
        </w:tc>
        <w:tc>
          <w:tcPr>
            <w:tcW w:w="6543" w:type="dxa"/>
            <w:gridSpan w:val="3"/>
          </w:tcPr>
          <w:p w:rsidR="008F21BE" w:rsidRPr="008F21BE" w:rsidRDefault="008F21B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21B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книгах. Чтение о космических планетах.</w:t>
            </w:r>
          </w:p>
          <w:p w:rsidR="008F21BE" w:rsidRPr="008F21BE" w:rsidRDefault="008F21B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1BE">
              <w:rPr>
                <w:rFonts w:ascii="Times New Roman" w:hAnsi="Times New Roman" w:cs="Times New Roman"/>
                <w:sz w:val="28"/>
                <w:szCs w:val="28"/>
              </w:rPr>
              <w:t>2. Просмотр мультфильмов.</w:t>
            </w:r>
          </w:p>
          <w:p w:rsidR="00E907C7" w:rsidRPr="00E92FDA" w:rsidRDefault="008F21B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21BE">
              <w:rPr>
                <w:rFonts w:ascii="Times New Roman" w:hAnsi="Times New Roman" w:cs="Times New Roman"/>
                <w:sz w:val="28"/>
                <w:szCs w:val="28"/>
              </w:rPr>
              <w:t>. Рисование на тему </w:t>
            </w:r>
            <w:r w:rsidRPr="008F21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«Космос»</w:t>
            </w:r>
            <w:r w:rsidRPr="008F2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Оборудование:</w:t>
            </w:r>
          </w:p>
        </w:tc>
        <w:tc>
          <w:tcPr>
            <w:tcW w:w="6543" w:type="dxa"/>
            <w:gridSpan w:val="3"/>
          </w:tcPr>
          <w:p w:rsidR="00E907C7" w:rsidRPr="00E92FDA" w:rsidRDefault="00A02B5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«космические планшеты», </w:t>
            </w:r>
            <w:r w:rsidR="008F21B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, макеты планет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Методы и приёмы:</w:t>
            </w:r>
          </w:p>
        </w:tc>
        <w:tc>
          <w:tcPr>
            <w:tcW w:w="6543" w:type="dxa"/>
            <w:gridSpan w:val="3"/>
          </w:tcPr>
          <w:p w:rsidR="00E907C7" w:rsidRPr="00E92FDA" w:rsidRDefault="00A02B5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Словестные, наглядные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, игровые</w:t>
            </w:r>
            <w:r w:rsidR="00FA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7C7" w:rsidRPr="00E92FDA" w:rsidTr="00104CA7">
        <w:trPr>
          <w:jc w:val="center"/>
        </w:trPr>
        <w:tc>
          <w:tcPr>
            <w:tcW w:w="3233" w:type="dxa"/>
          </w:tcPr>
          <w:p w:rsidR="00E907C7" w:rsidRPr="007A3D02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организации детей:</w:t>
            </w:r>
          </w:p>
        </w:tc>
        <w:tc>
          <w:tcPr>
            <w:tcW w:w="6543" w:type="dxa"/>
            <w:gridSpan w:val="3"/>
          </w:tcPr>
          <w:p w:rsidR="00E907C7" w:rsidRPr="00E92FDA" w:rsidRDefault="00A631A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E907C7" w:rsidRPr="00E92FDA" w:rsidTr="00104CA7">
        <w:trPr>
          <w:jc w:val="center"/>
        </w:trPr>
        <w:tc>
          <w:tcPr>
            <w:tcW w:w="9776" w:type="dxa"/>
            <w:gridSpan w:val="4"/>
          </w:tcPr>
          <w:p w:rsidR="00E907C7" w:rsidRPr="00E92FDA" w:rsidRDefault="00E907C7" w:rsidP="00104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ЭТАПОВ</w:t>
            </w:r>
          </w:p>
        </w:tc>
      </w:tr>
      <w:tr w:rsidR="007A3D02" w:rsidRPr="00E92FDA" w:rsidTr="00104CA7">
        <w:trPr>
          <w:jc w:val="center"/>
        </w:trPr>
        <w:tc>
          <w:tcPr>
            <w:tcW w:w="3233" w:type="dxa"/>
          </w:tcPr>
          <w:p w:rsidR="007A3D02" w:rsidRPr="007A3D02" w:rsidRDefault="007A3D02" w:rsidP="00104C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этап</w:t>
            </w:r>
          </w:p>
        </w:tc>
        <w:tc>
          <w:tcPr>
            <w:tcW w:w="4677" w:type="dxa"/>
          </w:tcPr>
          <w:p w:rsidR="008E4351" w:rsidRDefault="008E435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3D02">
              <w:rPr>
                <w:rFonts w:ascii="Times New Roman" w:hAnsi="Times New Roman" w:cs="Times New Roman"/>
                <w:sz w:val="28"/>
                <w:szCs w:val="28"/>
              </w:rPr>
              <w:t xml:space="preserve"> нам пришли гости</w:t>
            </w:r>
            <w:r w:rsidR="00A02B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3D0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мы так долго ждали</w:t>
            </w:r>
            <w:r w:rsidR="00A02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Здравствуйте. Проходите, присаживайтесь.</w:t>
            </w:r>
            <w:r w:rsidR="00A02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D02" w:rsidRPr="00E92FDA" w:rsidRDefault="008E435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Ребята, а мы с вами займемся нашим любимым делом. Будем узнавать новое.</w:t>
            </w:r>
          </w:p>
        </w:tc>
        <w:tc>
          <w:tcPr>
            <w:tcW w:w="1134" w:type="dxa"/>
          </w:tcPr>
          <w:p w:rsidR="007A3D02" w:rsidRP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68B4">
              <w:rPr>
                <w:rFonts w:ascii="Times New Roman" w:hAnsi="Times New Roman" w:cs="Times New Roman"/>
                <w:i/>
                <w:sz w:val="24"/>
                <w:szCs w:val="28"/>
              </w:rPr>
              <w:t>Слайд 1</w:t>
            </w:r>
          </w:p>
        </w:tc>
        <w:tc>
          <w:tcPr>
            <w:tcW w:w="732" w:type="dxa"/>
          </w:tcPr>
          <w:p w:rsidR="007A3D02" w:rsidRPr="00E92FDA" w:rsidRDefault="007A3D02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02" w:rsidRPr="00E92FDA" w:rsidTr="00104CA7">
        <w:trPr>
          <w:jc w:val="center"/>
        </w:trPr>
        <w:tc>
          <w:tcPr>
            <w:tcW w:w="3233" w:type="dxa"/>
          </w:tcPr>
          <w:p w:rsidR="007A3D02" w:rsidRPr="007A3D02" w:rsidRDefault="007A3D02" w:rsidP="00104C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Мотивационно – ориентировачный этап</w:t>
            </w:r>
          </w:p>
        </w:tc>
        <w:tc>
          <w:tcPr>
            <w:tcW w:w="4677" w:type="dxa"/>
          </w:tcPr>
          <w:p w:rsidR="009624B3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694" w:rsidRPr="008D6694">
              <w:rPr>
                <w:rFonts w:ascii="Times New Roman" w:hAnsi="Times New Roman" w:cs="Times New Roman"/>
                <w:sz w:val="28"/>
                <w:szCs w:val="28"/>
              </w:rPr>
              <w:t xml:space="preserve">Вы обратили внимание на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изменение в нашей группе?</w:t>
            </w:r>
          </w:p>
          <w:p w:rsidR="009624B3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694" w:rsidRPr="008D66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ак вы думаете, на что это похожа эта конструкция</w:t>
            </w:r>
            <w:r w:rsidR="008D6694" w:rsidRPr="008D669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624B3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694" w:rsidRPr="008D6694">
              <w:rPr>
                <w:rFonts w:ascii="Times New Roman" w:hAnsi="Times New Roman" w:cs="Times New Roman"/>
                <w:sz w:val="28"/>
                <w:szCs w:val="28"/>
              </w:rPr>
              <w:t>Я приглашаю ва</w:t>
            </w:r>
            <w:r w:rsidR="008D6694">
              <w:rPr>
                <w:rFonts w:ascii="Times New Roman" w:hAnsi="Times New Roman" w:cs="Times New Roman"/>
                <w:sz w:val="28"/>
                <w:szCs w:val="28"/>
              </w:rPr>
              <w:t>с занять свои места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 xml:space="preserve"> в звездолёте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24B3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У меня есть для вас загадка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послушайте внимательно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отгадайте её: «Рассыпался горох на тысячу дорог» </w:t>
            </w:r>
          </w:p>
          <w:p w:rsidR="007A3D02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звездное небо.</w:t>
            </w:r>
          </w:p>
          <w:p w:rsidR="009B68B4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8B4">
              <w:rPr>
                <w:rFonts w:ascii="Times New Roman" w:hAnsi="Times New Roman" w:cs="Times New Roman"/>
                <w:sz w:val="28"/>
                <w:szCs w:val="28"/>
              </w:rPr>
              <w:t>Если мы посмотрим на ночное небо, то увидим сверкающие точки – это звезды.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8B4">
              <w:rPr>
                <w:rFonts w:ascii="Times New Roman" w:hAnsi="Times New Roman" w:cs="Times New Roman"/>
                <w:sz w:val="28"/>
                <w:szCs w:val="28"/>
              </w:rPr>
              <w:t>Звезды настолько далеко от нас, что кажутся неподвижными, хотя на самом деле они движутся с огромной скоростью. У звезд есть свои названия, имена как у вас ребята: Полярная звезда, Сириус, Вега и др.</w:t>
            </w:r>
          </w:p>
          <w:p w:rsidR="009624B3" w:rsidRPr="00E92FDA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хотели бы отправится к звездам?</w:t>
            </w:r>
          </w:p>
        </w:tc>
        <w:tc>
          <w:tcPr>
            <w:tcW w:w="1134" w:type="dxa"/>
          </w:tcPr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624B3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</w:p>
          <w:p w:rsidR="009624B3" w:rsidRDefault="009624B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624B3" w:rsidRDefault="009624B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624B3" w:rsidRDefault="009624B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624B3" w:rsidRDefault="009624B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3D02" w:rsidRPr="009B68B4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68B4">
              <w:rPr>
                <w:rFonts w:ascii="Times New Roman" w:hAnsi="Times New Roman" w:cs="Times New Roman"/>
                <w:i/>
                <w:sz w:val="24"/>
                <w:szCs w:val="28"/>
              </w:rPr>
              <w:t>Слайд 2</w:t>
            </w:r>
          </w:p>
        </w:tc>
        <w:tc>
          <w:tcPr>
            <w:tcW w:w="732" w:type="dxa"/>
          </w:tcPr>
          <w:p w:rsidR="007A3D02" w:rsidRPr="00E92FDA" w:rsidRDefault="007A3D02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02" w:rsidRPr="00E92FDA" w:rsidTr="00104CA7">
        <w:trPr>
          <w:jc w:val="center"/>
        </w:trPr>
        <w:tc>
          <w:tcPr>
            <w:tcW w:w="3233" w:type="dxa"/>
          </w:tcPr>
          <w:p w:rsidR="007A3D02" w:rsidRPr="007A3D02" w:rsidRDefault="007A3D02" w:rsidP="00104C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t>Поисково – практический этап</w:t>
            </w:r>
          </w:p>
        </w:tc>
        <w:tc>
          <w:tcPr>
            <w:tcW w:w="4677" w:type="dxa"/>
          </w:tcPr>
          <w:p w:rsidR="007A3D02" w:rsidRDefault="009B68B4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24B3">
              <w:rPr>
                <w:rFonts w:ascii="Times New Roman" w:hAnsi="Times New Roman" w:cs="Times New Roman"/>
                <w:sz w:val="28"/>
                <w:szCs w:val="28"/>
              </w:rPr>
              <w:t>А что нужно для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ого?</w:t>
            </w:r>
          </w:p>
          <w:p w:rsidR="009624B3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Похоже, что многое из этого у нас есть.</w:t>
            </w:r>
          </w:p>
          <w:p w:rsidR="00A43A86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8B4">
              <w:rPr>
                <w:rFonts w:ascii="Times New Roman" w:hAnsi="Times New Roman" w:cs="Times New Roman"/>
                <w:sz w:val="28"/>
                <w:szCs w:val="28"/>
              </w:rPr>
              <w:t>Теперь нам предстоит определить, куда же мы полетим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присмотримся к звездам повнимательнее.</w:t>
            </w:r>
          </w:p>
          <w:p w:rsidR="00A43A86" w:rsidRDefault="00A43A86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B3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Смотрите – это вселенная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24B3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A86" w:rsidRPr="00A43A86">
              <w:rPr>
                <w:rFonts w:ascii="Times New Roman" w:hAnsi="Times New Roman" w:cs="Times New Roman"/>
                <w:sz w:val="28"/>
                <w:szCs w:val="28"/>
              </w:rPr>
              <w:t>Солнце вместе с большими и маленькими планетами состав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t xml:space="preserve">ляет Солнечную систему. </w:t>
            </w:r>
          </w:p>
          <w:p w:rsidR="009B68B4" w:rsidRDefault="009624B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t xml:space="preserve">Солнце – нас согревает, это большой огненный шар. Его температура очень высокая. 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br/>
              <w:t>- Но оно нам кажется небольшим, почему?</w:t>
            </w:r>
            <w:r w:rsidR="00A43A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A64E8">
              <w:rPr>
                <w:rFonts w:ascii="Times New Roman" w:hAnsi="Times New Roman" w:cs="Times New Roman"/>
                <w:sz w:val="28"/>
                <w:szCs w:val="28"/>
              </w:rPr>
              <w:t>Смотрите, вокруг солнца вращаются разные планеты.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а наша планета есть среди них?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Кстати, как она называется?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а почему земля изображена в виде голубого шарика?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Смотрите, вокруг земли тоже все время вращается какая – то, белая точка, что же это может быть?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4E8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подтвердить ваши отгадки. Для вас следующая загадка: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«Ночь приходит, она всходит.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небе сияет, тьму разгоняет?»</w:t>
            </w:r>
          </w:p>
          <w:p w:rsidR="00BD0A5F" w:rsidRDefault="00BD0A5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4E8" w:rsidRPr="00BA64E8">
              <w:rPr>
                <w:rFonts w:ascii="Times New Roman" w:hAnsi="Times New Roman" w:cs="Times New Roman"/>
                <w:sz w:val="28"/>
                <w:szCs w:val="28"/>
              </w:rPr>
              <w:t>Луна удивительная планета, вы бы хотели отправится на луну?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Занимайте удобно места на своих космических креслах. Через 10 секунд взлетаем.</w:t>
            </w:r>
          </w:p>
          <w:p w:rsidR="008B2709" w:rsidRDefault="008B2709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E8" w:rsidRDefault="00B11537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луны лете</w:t>
            </w:r>
            <w:r w:rsidR="008B2709">
              <w:rPr>
                <w:rFonts w:ascii="Times New Roman" w:hAnsi="Times New Roman" w:cs="Times New Roman"/>
                <w:sz w:val="28"/>
                <w:szCs w:val="28"/>
              </w:rPr>
              <w:t>ть долго.</w:t>
            </w:r>
            <w:r w:rsidR="00BA64E8">
              <w:rPr>
                <w:rFonts w:ascii="Times New Roman" w:hAnsi="Times New Roman" w:cs="Times New Roman"/>
                <w:sz w:val="28"/>
                <w:szCs w:val="28"/>
              </w:rPr>
              <w:t xml:space="preserve"> Чтобы наш полет стал интересным и полезным предлагаю поговорить о космических явлениях и потренироваться в космических умениях</w:t>
            </w:r>
            <w:r w:rsidR="008B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709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1537">
              <w:rPr>
                <w:rFonts w:ascii="Times New Roman" w:hAnsi="Times New Roman" w:cs="Times New Roman"/>
                <w:sz w:val="28"/>
                <w:szCs w:val="28"/>
              </w:rPr>
              <w:t>А интерактивная доска будет служить для нас иллюминатором, через который мы будем смотреть в открытый космос.</w:t>
            </w:r>
          </w:p>
          <w:p w:rsidR="00B11537" w:rsidRDefault="00B11537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E8" w:rsidRDefault="00B11537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4E8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звездные планшеты. 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вместе попробуем сориентироваться в космическом пространстве.</w:t>
            </w:r>
          </w:p>
          <w:p w:rsidR="00BA64E8" w:rsidRDefault="00BA64E8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говорить где должны оказаться луна и солнце, а вы на счет 1,2,3 – выполнять. Готовы?</w:t>
            </w:r>
          </w:p>
          <w:p w:rsidR="007F352E" w:rsidRDefault="00880873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1DA1">
              <w:rPr>
                <w:rFonts w:ascii="Times New Roman" w:hAnsi="Times New Roman" w:cs="Times New Roman"/>
                <w:sz w:val="28"/>
                <w:szCs w:val="28"/>
              </w:rPr>
              <w:t>У нас гости, кто это? Предлагаю вам на своих планшетах тоже создать инопланетного друга. Для этого у вас есть все необходимое.</w:t>
            </w:r>
          </w:p>
          <w:p w:rsidR="007B1DA1" w:rsidRDefault="007B1DA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52E" w:rsidRDefault="007F352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Наш космический корабль приближается к планете Луна. </w:t>
            </w:r>
            <w:r w:rsidR="00880873" w:rsidRPr="00880873">
              <w:rPr>
                <w:rFonts w:ascii="Times New Roman" w:hAnsi="Times New Roman" w:cs="Times New Roman"/>
                <w:sz w:val="28"/>
                <w:szCs w:val="28"/>
              </w:rPr>
              <w:t xml:space="preserve">Луна – это каменный шар размером намного меньше Земли. Днём на Луне стоит жара, а ночью, наоборот, страшный холод. На Луне нет ни капли воды. Никогда не идёт дождь, не бывает снега. </w:t>
            </w:r>
            <w:r w:rsidR="008808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7B1DA1">
              <w:rPr>
                <w:rFonts w:ascii="Times New Roman" w:hAnsi="Times New Roman" w:cs="Times New Roman"/>
                <w:sz w:val="28"/>
                <w:szCs w:val="28"/>
              </w:rPr>
              <w:t>Луна удивительная планета. Она каждый день удивляет нас землян своим меняющимся видом.</w:t>
            </w:r>
          </w:p>
          <w:p w:rsidR="007B1DA1" w:rsidRDefault="007B1DA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замечали, что луна меняется7</w:t>
            </w:r>
          </w:p>
          <w:p w:rsidR="007B1DA1" w:rsidRDefault="007B1DA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Хотите узнать почему так происходит?</w:t>
            </w:r>
          </w:p>
          <w:p w:rsidR="00EC07E0" w:rsidRDefault="00EC07E0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3A" w:rsidRDefault="004B623A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Луна не излучает собственный свет. А отражает свет Солнца. Освещенная Солнцем под разными углами луна видна нам в течении месяца </w:t>
            </w:r>
            <w:r w:rsidR="00C60ABA">
              <w:rPr>
                <w:rFonts w:ascii="Times New Roman" w:hAnsi="Times New Roman" w:cs="Times New Roman"/>
                <w:sz w:val="28"/>
                <w:szCs w:val="28"/>
              </w:rPr>
              <w:t>по-разному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Опыт: иногда мы её совсем не видим </w:t>
            </w:r>
            <w:r w:rsidRPr="004B623A">
              <w:rPr>
                <w:rFonts w:ascii="Times New Roman" w:hAnsi="Times New Roman" w:cs="Times New Roman"/>
                <w:i/>
                <w:sz w:val="28"/>
                <w:szCs w:val="28"/>
              </w:rPr>
              <w:t>(фонарик сзади мячика),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такой вид называется НОВОЛУНИЕМ, после мы можем наблюдать луну в виде СЕРПА или МЕСЯЦА </w:t>
            </w:r>
            <w:r w:rsidRPr="004B623A">
              <w:rPr>
                <w:rFonts w:ascii="Times New Roman" w:hAnsi="Times New Roman" w:cs="Times New Roman"/>
                <w:i/>
                <w:sz w:val="28"/>
                <w:szCs w:val="28"/>
              </w:rPr>
              <w:t>(фонарик с боку мяча).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еще спустя несколько дней мы видим луну полной, такой вид называется ПОЛНОЛУНИЕМ </w:t>
            </w:r>
            <w:r w:rsidRPr="004B623A">
              <w:rPr>
                <w:rFonts w:ascii="Times New Roman" w:hAnsi="Times New Roman" w:cs="Times New Roman"/>
                <w:i/>
                <w:sz w:val="28"/>
                <w:szCs w:val="28"/>
              </w:rPr>
              <w:t>(фонарик спереди мяча)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1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A1" w:rsidRPr="007B1D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слайде повтор названий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A1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1DA1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скоро совершим посадку на Луне и нам предстоит лунная прогулка.  </w:t>
            </w:r>
          </w:p>
          <w:p w:rsidR="007B1DA1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6E9D">
              <w:rPr>
                <w:rFonts w:ascii="Times New Roman" w:hAnsi="Times New Roman" w:cs="Times New Roman"/>
                <w:sz w:val="28"/>
                <w:szCs w:val="28"/>
              </w:rPr>
              <w:t>Жизнь в Космосе сильно отличается от жизни на Земле. В Космосе существует невесомость, и нет воздуха. Поэтому без скафандра нас в открытый Космос не выпустят. Каждый скафандр со своей электростанцией, электрическим отоплением, водяным охлаждением, а на голову надевают огромный гермошлем. На шлеме – светофильтр, защищающий от ослепляющего солнца. А на плечи – тяжеленный ранец с баллонами, полными воздуха.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9D" w:rsidRDefault="0018194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прилуняемся. Предлагаю вам закрыть глаза и мысленно представить, как вы надеваете свой защитный костюм. </w:t>
            </w:r>
            <w:r w:rsidR="00726E9D">
              <w:rPr>
                <w:rFonts w:ascii="Times New Roman" w:hAnsi="Times New Roman" w:cs="Times New Roman"/>
                <w:sz w:val="28"/>
                <w:szCs w:val="28"/>
              </w:rPr>
              <w:t xml:space="preserve">Все должно быть герметично. </w:t>
            </w:r>
            <w:r w:rsidR="00726E9D" w:rsidRPr="00726E9D">
              <w:rPr>
                <w:rFonts w:ascii="Times New Roman" w:hAnsi="Times New Roman" w:cs="Times New Roman"/>
                <w:i/>
                <w:sz w:val="28"/>
                <w:szCs w:val="28"/>
              </w:rPr>
              <w:t>(Аудиозапись для расслабления)</w:t>
            </w:r>
            <w:r w:rsidR="0072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A9C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Одели? </w:t>
            </w:r>
            <w:r w:rsidR="0018194F">
              <w:rPr>
                <w:rFonts w:ascii="Times New Roman" w:hAnsi="Times New Roman" w:cs="Times New Roman"/>
                <w:sz w:val="28"/>
                <w:szCs w:val="28"/>
              </w:rPr>
              <w:t>Тогда вперед! Космическая невесомость, для нас в новинку.</w:t>
            </w:r>
          </w:p>
          <w:p w:rsidR="0018194F" w:rsidRDefault="0018194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Поэтому держитесь друг за другом. Продвигаемся вперед.</w:t>
            </w: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6E9D" w:rsidRPr="00430F97" w:rsidRDefault="00726E9D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F97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луне широкие долины </w:t>
            </w:r>
            <w:r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(руки в стороны)</w:t>
            </w:r>
          </w:p>
          <w:p w:rsidR="00726E9D" w:rsidRDefault="0018194F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Глубокие кратеры</w:t>
            </w:r>
            <w:r w:rsidR="0072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E9D"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</w:t>
            </w:r>
            <w:r w:rsidR="00726E9D"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8194F" w:rsidRDefault="0018194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94F">
              <w:rPr>
                <w:rFonts w:ascii="Times New Roman" w:hAnsi="Times New Roman" w:cs="Times New Roman"/>
                <w:sz w:val="28"/>
                <w:szCs w:val="28"/>
              </w:rPr>
              <w:t>Бесконечное небо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(подтягивание)</w:t>
            </w:r>
          </w:p>
          <w:p w:rsidR="0054119E" w:rsidRDefault="0054119E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внимательно по сторонам </w:t>
            </w:r>
            <w:r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(повороты туловища)</w:t>
            </w:r>
          </w:p>
          <w:p w:rsidR="0018194F" w:rsidRPr="0018194F" w:rsidRDefault="0018194F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94F">
              <w:rPr>
                <w:rFonts w:ascii="Times New Roman" w:hAnsi="Times New Roman" w:cs="Times New Roman"/>
                <w:sz w:val="28"/>
                <w:szCs w:val="28"/>
              </w:rPr>
              <w:t>Что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</w:t>
            </w:r>
            <w:r w:rsidRPr="0018194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54119E" w:rsidRDefault="00D73F80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 полна неожиданностей</w:t>
            </w:r>
            <w:r w:rsidR="0054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19E"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(перелазить и перешагивать через </w:t>
            </w:r>
            <w:r w:rsidR="00D176FA"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препятствие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змейка</w:t>
            </w:r>
            <w:r w:rsidR="0054119E" w:rsidRPr="005411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D8" w:rsidRPr="00BC5FD8" w:rsidRDefault="0054119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F80">
              <w:rPr>
                <w:rFonts w:ascii="Times New Roman" w:hAnsi="Times New Roman" w:cs="Times New Roman"/>
                <w:sz w:val="28"/>
                <w:szCs w:val="28"/>
              </w:rPr>
              <w:t>Устали?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80">
              <w:rPr>
                <w:rFonts w:ascii="Times New Roman" w:hAnsi="Times New Roman" w:cs="Times New Roman"/>
                <w:sz w:val="28"/>
                <w:szCs w:val="28"/>
              </w:rPr>
              <w:t xml:space="preserve">А вот и лунная поляна. Давайте присядем. Об удивительной планете Луне пишут песни и стихи и даже сочиняют сказки. Хотите послушать одну из </w:t>
            </w:r>
            <w:bookmarkStart w:id="0" w:name="_GoBack"/>
            <w:bookmarkEnd w:id="0"/>
            <w:r w:rsidR="00C60ABA">
              <w:rPr>
                <w:rFonts w:ascii="Times New Roman" w:hAnsi="Times New Roman" w:cs="Times New Roman"/>
                <w:sz w:val="28"/>
                <w:szCs w:val="28"/>
              </w:rPr>
              <w:t>них?</w:t>
            </w:r>
            <w:r w:rsidR="00C60ABA" w:rsidRPr="00F436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F43645" w:rsidRPr="00F43645">
              <w:rPr>
                <w:rFonts w:ascii="Times New Roman" w:hAnsi="Times New Roman" w:cs="Times New Roman"/>
                <w:i/>
                <w:sz w:val="28"/>
                <w:szCs w:val="28"/>
              </w:rPr>
              <w:t>видеозапись)</w:t>
            </w:r>
          </w:p>
          <w:p w:rsidR="0054119E" w:rsidRDefault="0054119E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45" w:rsidRDefault="00A333D1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F43645" w:rsidRDefault="00D73F80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пришло время возвращаться. Прошу </w:t>
            </w:r>
            <w:r w:rsidR="00F43645">
              <w:rPr>
                <w:rFonts w:ascii="Times New Roman" w:hAnsi="Times New Roman" w:cs="Times New Roman"/>
                <w:sz w:val="28"/>
                <w:szCs w:val="28"/>
              </w:rPr>
              <w:t>занять свои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ракете</w:t>
            </w:r>
            <w:r w:rsidR="00F43645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F43645" w:rsidRDefault="00F43645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3645" w:rsidRPr="00F43645" w:rsidRDefault="00F43645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645">
              <w:rPr>
                <w:rFonts w:ascii="Times New Roman" w:hAnsi="Times New Roman" w:cs="Times New Roman"/>
                <w:sz w:val="28"/>
                <w:szCs w:val="28"/>
              </w:rPr>
              <w:t xml:space="preserve">А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снова возвращаемся на Землю. Путь до нашей планеты не близкий. И я предлагаю вам занять наше время в полете. А давайте мы с вами нарисуем то, что в</w:t>
            </w:r>
            <w:r w:rsidR="00D73F80">
              <w:rPr>
                <w:rFonts w:ascii="Times New Roman" w:hAnsi="Times New Roman" w:cs="Times New Roman"/>
                <w:sz w:val="28"/>
                <w:szCs w:val="28"/>
              </w:rPr>
              <w:t>ы видели и узнали нового о луне, или построим космические объекты и просто поиграем. Вы согласны?</w:t>
            </w:r>
          </w:p>
        </w:tc>
        <w:tc>
          <w:tcPr>
            <w:tcW w:w="1134" w:type="dxa"/>
          </w:tcPr>
          <w:p w:rsidR="007A3D02" w:rsidRDefault="009B68B4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B68B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Слайд 3</w:t>
            </w: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4</w:t>
            </w: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A43A86" w:rsidRDefault="00A43A86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5</w:t>
            </w: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D0A5F" w:rsidRDefault="00BD0A5F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6</w:t>
            </w:r>
            <w:r w:rsidR="000D141C">
              <w:rPr>
                <w:rFonts w:ascii="Times New Roman" w:hAnsi="Times New Roman" w:cs="Times New Roman"/>
                <w:i/>
                <w:sz w:val="24"/>
                <w:szCs w:val="28"/>
              </w:rPr>
              <w:t>,7</w:t>
            </w:r>
          </w:p>
          <w:p w:rsidR="000D141C" w:rsidRDefault="000D141C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141C" w:rsidRDefault="000D141C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F21BE" w:rsidRDefault="008F21BE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141C" w:rsidRDefault="000D141C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</w:t>
            </w:r>
            <w:r w:rsidR="00BA64E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8</w:t>
            </w:r>
            <w:r w:rsidR="008E4351">
              <w:rPr>
                <w:rFonts w:ascii="Times New Roman" w:hAnsi="Times New Roman" w:cs="Times New Roman"/>
                <w:i/>
                <w:sz w:val="24"/>
                <w:szCs w:val="28"/>
              </w:rPr>
              <w:t>,9</w:t>
            </w: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10</w:t>
            </w: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A64E8" w:rsidRDefault="00BA64E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11537" w:rsidRDefault="00B11537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11</w:t>
            </w: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80873" w:rsidRDefault="00880873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12</w:t>
            </w: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B1DA1" w:rsidRDefault="007B1DA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C07E0" w:rsidRDefault="00EC07E0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13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F21BE" w:rsidRDefault="008F21BE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14</w:t>
            </w: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26E9D" w:rsidRDefault="00726E9D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15</w:t>
            </w: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E4351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D176FA" w:rsidRDefault="00D176FA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16</w:t>
            </w: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C5FD8" w:rsidRDefault="008E4351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Слайд 17</w:t>
            </w: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C5FD8" w:rsidRDefault="00BC5FD8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F43645" w:rsidRPr="009B68B4" w:rsidRDefault="00F43645" w:rsidP="00104CA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32" w:type="dxa"/>
          </w:tcPr>
          <w:p w:rsidR="007A3D02" w:rsidRPr="00E92FDA" w:rsidRDefault="007A3D02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02" w:rsidRPr="00E92FDA" w:rsidTr="00104CA7">
        <w:trPr>
          <w:jc w:val="center"/>
        </w:trPr>
        <w:tc>
          <w:tcPr>
            <w:tcW w:w="3233" w:type="dxa"/>
          </w:tcPr>
          <w:p w:rsidR="007A3D02" w:rsidRPr="007A3D02" w:rsidRDefault="007A3D02" w:rsidP="00104C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3D0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Рефлексивно – оценочный этап.</w:t>
            </w:r>
          </w:p>
        </w:tc>
        <w:tc>
          <w:tcPr>
            <w:tcW w:w="4677" w:type="dxa"/>
          </w:tcPr>
          <w:p w:rsidR="007A3D02" w:rsidRPr="00E92FDA" w:rsidRDefault="00F43645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путешествие подошло к концу. </w:t>
            </w:r>
            <w:r w:rsidRPr="00F43645">
              <w:rPr>
                <w:rFonts w:ascii="Times New Roman" w:hAnsi="Times New Roman" w:cs="Times New Roman"/>
                <w:sz w:val="28"/>
                <w:szCs w:val="28"/>
              </w:rPr>
              <w:t>Но оно никогда не закончится на самом деле. Потому что каждый человек ищет и создаёт в своей жизни свою звезду, свою планету.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мне очень понравилось с вами работать на сегодняшнем занятии. </w:t>
            </w:r>
          </w:p>
        </w:tc>
        <w:tc>
          <w:tcPr>
            <w:tcW w:w="1134" w:type="dxa"/>
          </w:tcPr>
          <w:p w:rsidR="007A3D02" w:rsidRPr="00430F97" w:rsidRDefault="00430F97" w:rsidP="00104C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F97">
              <w:rPr>
                <w:rFonts w:ascii="Times New Roman" w:hAnsi="Times New Roman" w:cs="Times New Roman"/>
                <w:i/>
                <w:sz w:val="24"/>
                <w:szCs w:val="28"/>
              </w:rPr>
              <w:t>Слайд 20</w:t>
            </w:r>
          </w:p>
        </w:tc>
        <w:tc>
          <w:tcPr>
            <w:tcW w:w="732" w:type="dxa"/>
          </w:tcPr>
          <w:p w:rsidR="007A3D02" w:rsidRPr="00E92FDA" w:rsidRDefault="007A3D02" w:rsidP="00104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C7A" w:rsidRDefault="00345C7A"/>
    <w:p w:rsidR="00A631AD" w:rsidRDefault="00A631AD"/>
    <w:p w:rsidR="00A631AD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 w:rsidRPr="00104CA7">
        <w:rPr>
          <w:rFonts w:ascii="Times New Roman" w:hAnsi="Times New Roman" w:cs="Times New Roman"/>
          <w:b/>
          <w:sz w:val="28"/>
        </w:rPr>
        <w:lastRenderedPageBreak/>
        <w:t>Фотоотчет по проведению открытого занятия</w:t>
      </w:r>
      <w:r>
        <w:rPr>
          <w:rFonts w:ascii="Times New Roman" w:hAnsi="Times New Roman" w:cs="Times New Roman"/>
          <w:b/>
          <w:sz w:val="28"/>
        </w:rPr>
        <w:t xml:space="preserve"> «Путешествие на Луну»</w:t>
      </w:r>
    </w:p>
    <w:p w:rsidR="00104CA7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Старшая группа №1 «Лучики» МБДОУ «Детский сад №97» город Дзержинск</w:t>
      </w:r>
    </w:p>
    <w:p w:rsidR="00104CA7" w:rsidRPr="00104CA7" w:rsidRDefault="00104CA7" w:rsidP="00104C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1 квалификационной категории Тихоненко Юлия Владимировна</w:t>
      </w:r>
    </w:p>
    <w:p w:rsidR="00A631AD" w:rsidRDefault="00104CA7"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216" behindDoc="0" locked="0" layoutInCell="1" allowOverlap="1" wp14:anchorId="2A1D454C" wp14:editId="3FF83C8A">
            <wp:simplePos x="0" y="0"/>
            <wp:positionH relativeFrom="column">
              <wp:posOffset>3006090</wp:posOffset>
            </wp:positionH>
            <wp:positionV relativeFrom="paragraph">
              <wp:posOffset>32385</wp:posOffset>
            </wp:positionV>
            <wp:extent cx="2893060" cy="3857625"/>
            <wp:effectExtent l="152400" t="152400" r="345440" b="3524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ju_R7edF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45952" behindDoc="0" locked="0" layoutInCell="1" allowOverlap="1" wp14:anchorId="5A6529F4" wp14:editId="76075D43">
            <wp:simplePos x="0" y="0"/>
            <wp:positionH relativeFrom="column">
              <wp:posOffset>-422910</wp:posOffset>
            </wp:positionH>
            <wp:positionV relativeFrom="paragraph">
              <wp:posOffset>31750</wp:posOffset>
            </wp:positionV>
            <wp:extent cx="2895201" cy="3860165"/>
            <wp:effectExtent l="152400" t="152400" r="343535" b="3498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PvwvImvs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01" cy="386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1AD" w:rsidRPr="00A631AD" w:rsidRDefault="00104CA7" w:rsidP="00A631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1552" behindDoc="0" locked="0" layoutInCell="1" allowOverlap="1" wp14:anchorId="54A00B6A" wp14:editId="1AE2CED5">
            <wp:simplePos x="0" y="0"/>
            <wp:positionH relativeFrom="column">
              <wp:posOffset>-361315</wp:posOffset>
            </wp:positionH>
            <wp:positionV relativeFrom="paragraph">
              <wp:posOffset>3805555</wp:posOffset>
            </wp:positionV>
            <wp:extent cx="2878455" cy="3838575"/>
            <wp:effectExtent l="152400" t="152400" r="340995" b="3333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cTLxKK-d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0" locked="0" layoutInCell="1" allowOverlap="1" wp14:anchorId="5ECEA9B8" wp14:editId="3951EF0E">
            <wp:simplePos x="0" y="0"/>
            <wp:positionH relativeFrom="column">
              <wp:posOffset>2968625</wp:posOffset>
            </wp:positionH>
            <wp:positionV relativeFrom="paragraph">
              <wp:posOffset>3787140</wp:posOffset>
            </wp:positionV>
            <wp:extent cx="2947670" cy="3819525"/>
            <wp:effectExtent l="152400" t="152400" r="347980" b="3333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нят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381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1AD" w:rsidRPr="00A631AD" w:rsidSect="009B68B4">
      <w:footerReference w:type="default" r:id="rId11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57" w:rsidRDefault="00743957" w:rsidP="009B68B4">
      <w:pPr>
        <w:spacing w:after="0" w:line="240" w:lineRule="auto"/>
      </w:pPr>
      <w:r>
        <w:separator/>
      </w:r>
    </w:p>
  </w:endnote>
  <w:endnote w:type="continuationSeparator" w:id="0">
    <w:p w:rsidR="00743957" w:rsidRDefault="00743957" w:rsidP="009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128780"/>
      <w:docPartObj>
        <w:docPartGallery w:val="Page Numbers (Bottom of Page)"/>
        <w:docPartUnique/>
      </w:docPartObj>
    </w:sdtPr>
    <w:sdtEndPr/>
    <w:sdtContent>
      <w:p w:rsidR="009B68B4" w:rsidRDefault="009B68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BA">
          <w:rPr>
            <w:noProof/>
          </w:rPr>
          <w:t>5</w:t>
        </w:r>
        <w:r>
          <w:fldChar w:fldCharType="end"/>
        </w:r>
      </w:p>
    </w:sdtContent>
  </w:sdt>
  <w:p w:rsidR="009B68B4" w:rsidRDefault="009B68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57" w:rsidRDefault="00743957" w:rsidP="009B68B4">
      <w:pPr>
        <w:spacing w:after="0" w:line="240" w:lineRule="auto"/>
      </w:pPr>
      <w:r>
        <w:separator/>
      </w:r>
    </w:p>
  </w:footnote>
  <w:footnote w:type="continuationSeparator" w:id="0">
    <w:p w:rsidR="00743957" w:rsidRDefault="00743957" w:rsidP="009B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AE1"/>
    <w:multiLevelType w:val="hybridMultilevel"/>
    <w:tmpl w:val="0400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6136"/>
    <w:multiLevelType w:val="hybridMultilevel"/>
    <w:tmpl w:val="E1D2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6B"/>
    <w:rsid w:val="000D141C"/>
    <w:rsid w:val="00104CA7"/>
    <w:rsid w:val="0018194F"/>
    <w:rsid w:val="00345C7A"/>
    <w:rsid w:val="00430F97"/>
    <w:rsid w:val="004B623A"/>
    <w:rsid w:val="0054119E"/>
    <w:rsid w:val="00726E9D"/>
    <w:rsid w:val="00743957"/>
    <w:rsid w:val="007A3D02"/>
    <w:rsid w:val="007B1DA1"/>
    <w:rsid w:val="007E3CEE"/>
    <w:rsid w:val="007F352E"/>
    <w:rsid w:val="00880873"/>
    <w:rsid w:val="008B20F6"/>
    <w:rsid w:val="008B2709"/>
    <w:rsid w:val="008D6694"/>
    <w:rsid w:val="008E4351"/>
    <w:rsid w:val="008F21BE"/>
    <w:rsid w:val="00904709"/>
    <w:rsid w:val="009624B3"/>
    <w:rsid w:val="009B68B4"/>
    <w:rsid w:val="00A02B53"/>
    <w:rsid w:val="00A31622"/>
    <w:rsid w:val="00A333D1"/>
    <w:rsid w:val="00A43A86"/>
    <w:rsid w:val="00A631AD"/>
    <w:rsid w:val="00B11537"/>
    <w:rsid w:val="00B478E5"/>
    <w:rsid w:val="00B85D54"/>
    <w:rsid w:val="00BA64E8"/>
    <w:rsid w:val="00BC5FD8"/>
    <w:rsid w:val="00BD0A5F"/>
    <w:rsid w:val="00C60ABA"/>
    <w:rsid w:val="00CC0A9C"/>
    <w:rsid w:val="00D176FA"/>
    <w:rsid w:val="00D477C9"/>
    <w:rsid w:val="00D7066B"/>
    <w:rsid w:val="00D73F80"/>
    <w:rsid w:val="00E833D9"/>
    <w:rsid w:val="00E907C7"/>
    <w:rsid w:val="00EC07E0"/>
    <w:rsid w:val="00F43645"/>
    <w:rsid w:val="00FA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A68C4-F9BF-4ECB-8EE6-A2EDD022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C7"/>
  </w:style>
  <w:style w:type="paragraph" w:styleId="1">
    <w:name w:val="heading 1"/>
    <w:basedOn w:val="a"/>
    <w:next w:val="a"/>
    <w:link w:val="10"/>
    <w:uiPriority w:val="9"/>
    <w:qFormat/>
    <w:rsid w:val="00BC5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8B4"/>
  </w:style>
  <w:style w:type="paragraph" w:styleId="a7">
    <w:name w:val="footer"/>
    <w:basedOn w:val="a"/>
    <w:link w:val="a8"/>
    <w:uiPriority w:val="99"/>
    <w:unhideWhenUsed/>
    <w:rsid w:val="009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8B4"/>
  </w:style>
  <w:style w:type="character" w:customStyle="1" w:styleId="10">
    <w:name w:val="Заголовок 1 Знак"/>
    <w:basedOn w:val="a0"/>
    <w:link w:val="1"/>
    <w:uiPriority w:val="9"/>
    <w:rsid w:val="00BC5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6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2019-08-19T20:04:00Z</cp:lastPrinted>
  <dcterms:created xsi:type="dcterms:W3CDTF">2017-06-27T11:27:00Z</dcterms:created>
  <dcterms:modified xsi:type="dcterms:W3CDTF">2019-08-19T20:10:00Z</dcterms:modified>
</cp:coreProperties>
</file>