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39D1" w14:textId="77777777" w:rsidR="003A287F" w:rsidRPr="006B0A0C" w:rsidRDefault="003A287F" w:rsidP="003A287F">
      <w:pPr>
        <w:pStyle w:val="Textbody"/>
        <w:spacing w:after="0" w:line="27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Hlk20162059"/>
      <w:r w:rsidRPr="006B0A0C"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14:paraId="7A91D320" w14:textId="77777777" w:rsidR="003A287F" w:rsidRPr="006B0A0C" w:rsidRDefault="003A287F" w:rsidP="003A287F">
      <w:pPr>
        <w:pStyle w:val="Textbody"/>
        <w:spacing w:after="0" w:line="27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B0A0C">
        <w:rPr>
          <w:rFonts w:ascii="Times New Roman" w:hAnsi="Times New Roman"/>
          <w:bCs/>
          <w:color w:val="000000"/>
          <w:sz w:val="28"/>
          <w:szCs w:val="28"/>
        </w:rPr>
        <w:t>«Детский сад №97»</w:t>
      </w:r>
    </w:p>
    <w:p w14:paraId="475D686A" w14:textId="77777777" w:rsidR="003A287F" w:rsidRPr="001D40C4" w:rsidRDefault="003A287F" w:rsidP="003A287F">
      <w:pPr>
        <w:jc w:val="center"/>
        <w:rPr>
          <w:bCs/>
        </w:rPr>
      </w:pPr>
    </w:p>
    <w:p w14:paraId="657B72A9" w14:textId="77777777" w:rsidR="003A287F" w:rsidRPr="001D40C4" w:rsidRDefault="003A287F" w:rsidP="003A287F">
      <w:pPr>
        <w:rPr>
          <w:bCs/>
        </w:rPr>
      </w:pPr>
    </w:p>
    <w:p w14:paraId="4BEABA86" w14:textId="77777777" w:rsidR="003A287F" w:rsidRDefault="003A287F" w:rsidP="003A287F"/>
    <w:p w14:paraId="07028D8F" w14:textId="77777777" w:rsidR="003A287F" w:rsidRDefault="003A287F" w:rsidP="003A287F">
      <w:pPr>
        <w:pStyle w:val="Textbody"/>
        <w:spacing w:after="0" w:line="270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07FD697D" w14:textId="77777777" w:rsidR="003A287F" w:rsidRDefault="003A287F" w:rsidP="003A287F">
      <w:pPr>
        <w:ind w:firstLine="567"/>
        <w:jc w:val="center"/>
        <w:rPr>
          <w:sz w:val="36"/>
          <w:szCs w:val="36"/>
        </w:rPr>
      </w:pPr>
    </w:p>
    <w:p w14:paraId="1FC49F47" w14:textId="77777777" w:rsidR="003A287F" w:rsidRDefault="003A287F" w:rsidP="003A287F">
      <w:pPr>
        <w:ind w:firstLine="567"/>
        <w:jc w:val="center"/>
        <w:rPr>
          <w:sz w:val="36"/>
          <w:szCs w:val="36"/>
        </w:rPr>
      </w:pPr>
    </w:p>
    <w:p w14:paraId="551F297A" w14:textId="77777777" w:rsidR="003A287F" w:rsidRDefault="003A287F" w:rsidP="003A287F">
      <w:pPr>
        <w:ind w:firstLine="567"/>
        <w:jc w:val="center"/>
        <w:rPr>
          <w:sz w:val="36"/>
          <w:szCs w:val="36"/>
        </w:rPr>
      </w:pPr>
    </w:p>
    <w:p w14:paraId="2787207D" w14:textId="77777777" w:rsidR="003A287F" w:rsidRDefault="003A287F" w:rsidP="003A287F">
      <w:pPr>
        <w:ind w:firstLine="567"/>
        <w:jc w:val="center"/>
        <w:rPr>
          <w:sz w:val="36"/>
          <w:szCs w:val="36"/>
        </w:rPr>
      </w:pPr>
    </w:p>
    <w:p w14:paraId="05F615DC" w14:textId="77777777" w:rsidR="003A287F" w:rsidRDefault="003A287F" w:rsidP="003A287F">
      <w:pPr>
        <w:pStyle w:val="Textbody"/>
        <w:spacing w:after="0" w:line="270" w:lineRule="atLeast"/>
        <w:ind w:left="648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4CB1401C" w14:textId="77777777" w:rsidR="003A287F" w:rsidRDefault="003A287F" w:rsidP="003A287F">
      <w:pPr>
        <w:tabs>
          <w:tab w:val="left" w:pos="5850"/>
        </w:tabs>
        <w:rPr>
          <w:sz w:val="36"/>
          <w:szCs w:val="36"/>
        </w:rPr>
      </w:pPr>
    </w:p>
    <w:p w14:paraId="46F54BF0" w14:textId="77777777" w:rsidR="003A287F" w:rsidRDefault="003A287F" w:rsidP="003A287F">
      <w:pPr>
        <w:tabs>
          <w:tab w:val="left" w:pos="5850"/>
        </w:tabs>
        <w:jc w:val="center"/>
        <w:rPr>
          <w:sz w:val="36"/>
          <w:szCs w:val="36"/>
        </w:rPr>
      </w:pPr>
    </w:p>
    <w:p w14:paraId="4B6F00E4" w14:textId="77777777" w:rsidR="003A287F" w:rsidRDefault="003A287F" w:rsidP="003A287F">
      <w:pPr>
        <w:tabs>
          <w:tab w:val="left" w:pos="5850"/>
        </w:tabs>
        <w:rPr>
          <w:sz w:val="36"/>
          <w:szCs w:val="36"/>
        </w:rPr>
      </w:pPr>
    </w:p>
    <w:p w14:paraId="205CECE0" w14:textId="77777777" w:rsidR="00E369D9" w:rsidRPr="00E369D9" w:rsidRDefault="00E369D9" w:rsidP="00E369D9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E369D9">
        <w:rPr>
          <w:rFonts w:eastAsia="Calibri"/>
          <w:b/>
          <w:bCs/>
          <w:sz w:val="32"/>
          <w:szCs w:val="32"/>
          <w:lang w:eastAsia="en-US"/>
        </w:rPr>
        <w:t>Конспект</w:t>
      </w:r>
    </w:p>
    <w:p w14:paraId="27F81FDF" w14:textId="219FB36A" w:rsidR="00E369D9" w:rsidRPr="00E369D9" w:rsidRDefault="00E369D9" w:rsidP="00E369D9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и</w:t>
      </w:r>
      <w:r w:rsidRPr="00E369D9">
        <w:rPr>
          <w:rFonts w:eastAsia="Calibri"/>
          <w:b/>
          <w:bCs/>
          <w:sz w:val="32"/>
          <w:szCs w:val="32"/>
          <w:lang w:eastAsia="en-US"/>
        </w:rPr>
        <w:t>гр</w:t>
      </w:r>
      <w:r>
        <w:rPr>
          <w:rFonts w:eastAsia="Calibri"/>
          <w:b/>
          <w:bCs/>
          <w:sz w:val="32"/>
          <w:szCs w:val="32"/>
          <w:lang w:eastAsia="en-US"/>
        </w:rPr>
        <w:t>овой ситуации</w:t>
      </w:r>
    </w:p>
    <w:p w14:paraId="74EB8753" w14:textId="4A80A366" w:rsidR="00E369D9" w:rsidRPr="00E369D9" w:rsidRDefault="00E369D9" w:rsidP="00E369D9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E369D9">
        <w:rPr>
          <w:rFonts w:eastAsia="Calibri"/>
          <w:b/>
          <w:bCs/>
          <w:sz w:val="32"/>
          <w:szCs w:val="32"/>
          <w:lang w:eastAsia="en-US"/>
        </w:rPr>
        <w:t>«</w:t>
      </w:r>
      <w:r w:rsidR="00D9264A">
        <w:rPr>
          <w:rFonts w:eastAsia="Calibri"/>
          <w:b/>
          <w:bCs/>
          <w:sz w:val="32"/>
          <w:szCs w:val="32"/>
          <w:lang w:eastAsia="en-US"/>
        </w:rPr>
        <w:t>Везут машины груз</w:t>
      </w:r>
      <w:r w:rsidRPr="00E369D9">
        <w:rPr>
          <w:rFonts w:eastAsia="Calibri"/>
          <w:b/>
          <w:bCs/>
          <w:sz w:val="32"/>
          <w:szCs w:val="32"/>
          <w:lang w:eastAsia="en-US"/>
        </w:rPr>
        <w:t>»</w:t>
      </w:r>
    </w:p>
    <w:p w14:paraId="02E52572" w14:textId="22E593E9" w:rsidR="006B0A0C" w:rsidRPr="006B0A0C" w:rsidRDefault="006B0A0C" w:rsidP="00E369D9">
      <w:pPr>
        <w:shd w:val="clear" w:color="auto" w:fill="FFFFFF"/>
        <w:jc w:val="center"/>
        <w:outlineLvl w:val="0"/>
        <w:rPr>
          <w:kern w:val="36"/>
          <w:sz w:val="28"/>
          <w:szCs w:val="28"/>
          <w:lang w:eastAsia="zh-CN"/>
        </w:rPr>
      </w:pPr>
      <w:r w:rsidRPr="006B0A0C">
        <w:rPr>
          <w:kern w:val="36"/>
          <w:sz w:val="28"/>
          <w:szCs w:val="28"/>
          <w:lang w:eastAsia="zh-CN"/>
        </w:rPr>
        <w:t>Во 2 группе раннего возраста №2.</w:t>
      </w:r>
    </w:p>
    <w:p w14:paraId="56EC24BF" w14:textId="77777777" w:rsidR="003A287F" w:rsidRDefault="003A287F" w:rsidP="006B0A0C">
      <w:pPr>
        <w:tabs>
          <w:tab w:val="left" w:pos="5130"/>
        </w:tabs>
        <w:jc w:val="center"/>
        <w:rPr>
          <w:sz w:val="36"/>
          <w:szCs w:val="36"/>
        </w:rPr>
      </w:pPr>
    </w:p>
    <w:p w14:paraId="3C4A8E46" w14:textId="77777777" w:rsidR="003A287F" w:rsidRDefault="003A287F" w:rsidP="003A287F">
      <w:pPr>
        <w:tabs>
          <w:tab w:val="left" w:pos="5130"/>
        </w:tabs>
        <w:jc w:val="right"/>
        <w:rPr>
          <w:sz w:val="28"/>
          <w:szCs w:val="28"/>
        </w:rPr>
      </w:pPr>
    </w:p>
    <w:p w14:paraId="1340F9EF" w14:textId="77777777" w:rsidR="003A287F" w:rsidRDefault="003A287F" w:rsidP="003A287F">
      <w:pPr>
        <w:tabs>
          <w:tab w:val="left" w:pos="5130"/>
        </w:tabs>
        <w:jc w:val="right"/>
        <w:rPr>
          <w:sz w:val="28"/>
          <w:szCs w:val="28"/>
        </w:rPr>
      </w:pPr>
    </w:p>
    <w:p w14:paraId="3EC10BE2" w14:textId="77777777" w:rsidR="003A287F" w:rsidRDefault="003A287F" w:rsidP="003A287F">
      <w:pPr>
        <w:tabs>
          <w:tab w:val="left" w:pos="5130"/>
        </w:tabs>
        <w:jc w:val="right"/>
        <w:rPr>
          <w:sz w:val="28"/>
          <w:szCs w:val="28"/>
        </w:rPr>
      </w:pPr>
    </w:p>
    <w:p w14:paraId="0EF1B093" w14:textId="77777777" w:rsidR="003A287F" w:rsidRDefault="003A287F" w:rsidP="003A287F">
      <w:pPr>
        <w:tabs>
          <w:tab w:val="left" w:pos="5130"/>
        </w:tabs>
        <w:jc w:val="right"/>
        <w:rPr>
          <w:sz w:val="28"/>
          <w:szCs w:val="28"/>
        </w:rPr>
      </w:pPr>
    </w:p>
    <w:p w14:paraId="690FB837" w14:textId="77777777" w:rsidR="003A287F" w:rsidRDefault="003A287F" w:rsidP="003A287F">
      <w:pPr>
        <w:tabs>
          <w:tab w:val="left" w:pos="5130"/>
        </w:tabs>
        <w:jc w:val="right"/>
        <w:rPr>
          <w:sz w:val="28"/>
          <w:szCs w:val="28"/>
        </w:rPr>
      </w:pPr>
    </w:p>
    <w:p w14:paraId="1B1AF465" w14:textId="77777777" w:rsidR="003A287F" w:rsidRDefault="003A287F" w:rsidP="003A287F">
      <w:pPr>
        <w:tabs>
          <w:tab w:val="left" w:pos="5130"/>
        </w:tabs>
        <w:jc w:val="right"/>
        <w:rPr>
          <w:sz w:val="28"/>
          <w:szCs w:val="28"/>
        </w:rPr>
      </w:pPr>
    </w:p>
    <w:p w14:paraId="741E7512" w14:textId="77777777" w:rsidR="003A287F" w:rsidRDefault="003A287F" w:rsidP="003A287F">
      <w:pPr>
        <w:tabs>
          <w:tab w:val="left" w:pos="5130"/>
        </w:tabs>
        <w:ind w:right="560"/>
        <w:rPr>
          <w:sz w:val="28"/>
          <w:szCs w:val="28"/>
        </w:rPr>
      </w:pPr>
    </w:p>
    <w:p w14:paraId="4F7E1E16" w14:textId="77777777" w:rsidR="003A287F" w:rsidRDefault="003A287F" w:rsidP="003A287F">
      <w:pPr>
        <w:tabs>
          <w:tab w:val="left" w:pos="5130"/>
        </w:tabs>
        <w:ind w:right="560"/>
        <w:rPr>
          <w:sz w:val="28"/>
          <w:szCs w:val="28"/>
        </w:rPr>
      </w:pPr>
    </w:p>
    <w:p w14:paraId="34551739" w14:textId="77777777" w:rsidR="003A287F" w:rsidRDefault="003A287F" w:rsidP="003A287F">
      <w:pPr>
        <w:tabs>
          <w:tab w:val="left" w:pos="5130"/>
        </w:tabs>
        <w:ind w:right="560"/>
        <w:rPr>
          <w:sz w:val="28"/>
          <w:szCs w:val="28"/>
        </w:rPr>
      </w:pPr>
    </w:p>
    <w:p w14:paraId="367A3616" w14:textId="77777777" w:rsidR="006B0A0C" w:rsidRDefault="003A287F" w:rsidP="003A287F">
      <w:pPr>
        <w:tabs>
          <w:tab w:val="left" w:pos="5130"/>
        </w:tabs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14:paraId="1E9CDC97" w14:textId="77777777" w:rsidR="006B0A0C" w:rsidRDefault="006B0A0C" w:rsidP="003A287F">
      <w:pPr>
        <w:tabs>
          <w:tab w:val="left" w:pos="5130"/>
        </w:tabs>
        <w:ind w:right="560"/>
        <w:rPr>
          <w:sz w:val="28"/>
          <w:szCs w:val="28"/>
        </w:rPr>
      </w:pPr>
    </w:p>
    <w:p w14:paraId="316EC961" w14:textId="77777777" w:rsidR="006B0A0C" w:rsidRDefault="006B0A0C" w:rsidP="003A287F">
      <w:pPr>
        <w:tabs>
          <w:tab w:val="left" w:pos="5130"/>
        </w:tabs>
        <w:ind w:right="560"/>
        <w:rPr>
          <w:sz w:val="28"/>
          <w:szCs w:val="28"/>
        </w:rPr>
      </w:pPr>
    </w:p>
    <w:p w14:paraId="144F8460" w14:textId="77777777" w:rsidR="006B0A0C" w:rsidRDefault="006B0A0C" w:rsidP="003A287F">
      <w:pPr>
        <w:tabs>
          <w:tab w:val="left" w:pos="5130"/>
        </w:tabs>
        <w:ind w:right="560"/>
        <w:rPr>
          <w:sz w:val="28"/>
          <w:szCs w:val="28"/>
        </w:rPr>
      </w:pPr>
    </w:p>
    <w:p w14:paraId="3F68A865" w14:textId="02305C3F" w:rsidR="003A287F" w:rsidRPr="001D40C4" w:rsidRDefault="003A287F" w:rsidP="006B0A0C">
      <w:pPr>
        <w:tabs>
          <w:tab w:val="left" w:pos="5130"/>
        </w:tabs>
        <w:ind w:right="560"/>
        <w:jc w:val="right"/>
        <w:rPr>
          <w:sz w:val="28"/>
          <w:szCs w:val="28"/>
        </w:rPr>
      </w:pPr>
      <w:r w:rsidRPr="001D40C4">
        <w:rPr>
          <w:sz w:val="28"/>
          <w:szCs w:val="28"/>
        </w:rPr>
        <w:t xml:space="preserve">Воспитатель МБДОУ </w:t>
      </w:r>
    </w:p>
    <w:p w14:paraId="2D10F77F" w14:textId="77777777" w:rsidR="003A287F" w:rsidRPr="001D40C4" w:rsidRDefault="003A287F" w:rsidP="003A287F">
      <w:pPr>
        <w:ind w:right="840"/>
        <w:jc w:val="right"/>
        <w:rPr>
          <w:sz w:val="28"/>
          <w:szCs w:val="28"/>
        </w:rPr>
      </w:pPr>
      <w:r w:rsidRPr="001D40C4">
        <w:rPr>
          <w:sz w:val="28"/>
          <w:szCs w:val="28"/>
        </w:rPr>
        <w:t>«Детский сад №97»</w:t>
      </w:r>
    </w:p>
    <w:p w14:paraId="7EF37D94" w14:textId="77777777" w:rsidR="003A287F" w:rsidRPr="001D40C4" w:rsidRDefault="003A287F" w:rsidP="003A28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1D40C4">
        <w:rPr>
          <w:sz w:val="28"/>
          <w:szCs w:val="28"/>
        </w:rPr>
        <w:t>Перова М.Н.</w:t>
      </w:r>
    </w:p>
    <w:p w14:paraId="5E258AAE" w14:textId="77777777" w:rsidR="003A287F" w:rsidRDefault="003A287F" w:rsidP="003A287F">
      <w:pPr>
        <w:jc w:val="center"/>
      </w:pPr>
    </w:p>
    <w:p w14:paraId="61460F0C" w14:textId="77777777" w:rsidR="003A287F" w:rsidRDefault="003A287F" w:rsidP="003A287F">
      <w:pPr>
        <w:jc w:val="center"/>
      </w:pPr>
    </w:p>
    <w:p w14:paraId="57BC3765" w14:textId="77777777" w:rsidR="003A287F" w:rsidRDefault="003A287F" w:rsidP="003A287F">
      <w:pPr>
        <w:jc w:val="center"/>
      </w:pPr>
    </w:p>
    <w:p w14:paraId="6AA5F714" w14:textId="77777777" w:rsidR="003A287F" w:rsidRDefault="003A287F" w:rsidP="003A287F">
      <w:pPr>
        <w:jc w:val="center"/>
      </w:pPr>
    </w:p>
    <w:p w14:paraId="7C04AEDA" w14:textId="77777777" w:rsidR="003A287F" w:rsidRDefault="003A287F" w:rsidP="003A287F">
      <w:pPr>
        <w:jc w:val="center"/>
      </w:pPr>
    </w:p>
    <w:p w14:paraId="5AB4D34F" w14:textId="77777777" w:rsidR="003A287F" w:rsidRDefault="003A287F" w:rsidP="003A287F">
      <w:pPr>
        <w:jc w:val="center"/>
      </w:pPr>
    </w:p>
    <w:p w14:paraId="661B701D" w14:textId="77777777" w:rsidR="003A287F" w:rsidRDefault="003A287F" w:rsidP="003A287F">
      <w:pPr>
        <w:jc w:val="center"/>
        <w:rPr>
          <w:sz w:val="36"/>
          <w:szCs w:val="36"/>
        </w:rPr>
      </w:pPr>
      <w:r>
        <w:t>г. Дзержинск</w:t>
      </w:r>
    </w:p>
    <w:p w14:paraId="1319AFE8" w14:textId="3303DDF0" w:rsidR="003A287F" w:rsidRPr="005F1A04" w:rsidRDefault="003A287F" w:rsidP="00E369D9">
      <w:pPr>
        <w:tabs>
          <w:tab w:val="left" w:pos="1635"/>
        </w:tabs>
        <w:jc w:val="center"/>
        <w:rPr>
          <w:sz w:val="28"/>
          <w:szCs w:val="28"/>
        </w:rPr>
      </w:pPr>
      <w:r w:rsidRPr="005F1A04">
        <w:rPr>
          <w:sz w:val="28"/>
          <w:szCs w:val="28"/>
        </w:rPr>
        <w:t>2019</w:t>
      </w:r>
    </w:p>
    <w:tbl>
      <w:tblPr>
        <w:tblW w:w="9288" w:type="dxa"/>
        <w:tblLook w:val="00A0" w:firstRow="1" w:lastRow="0" w:firstColumn="1" w:lastColumn="0" w:noHBand="0" w:noVBand="0"/>
      </w:tblPr>
      <w:tblGrid>
        <w:gridCol w:w="2807"/>
        <w:gridCol w:w="6481"/>
      </w:tblGrid>
      <w:tr w:rsidR="003A287F" w:rsidRPr="005F1A04" w14:paraId="0883C69E" w14:textId="77777777" w:rsidTr="00D45256">
        <w:trPr>
          <w:trHeight w:val="36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0A7E" w14:textId="77777777" w:rsidR="003A287F" w:rsidRPr="005F1A04" w:rsidRDefault="003A287F" w:rsidP="00D45256">
            <w:pPr>
              <w:rPr>
                <w:b/>
                <w:bCs/>
                <w:sz w:val="28"/>
                <w:szCs w:val="28"/>
              </w:rPr>
            </w:pPr>
            <w:r w:rsidRPr="005F1A04">
              <w:rPr>
                <w:b/>
                <w:bCs/>
                <w:sz w:val="28"/>
                <w:szCs w:val="28"/>
              </w:rPr>
              <w:lastRenderedPageBreak/>
              <w:t>Форма ОД: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769B" w14:textId="77777777" w:rsidR="003A287F" w:rsidRPr="005F1A04" w:rsidRDefault="003A287F" w:rsidP="00D45256">
            <w:pPr>
              <w:jc w:val="both"/>
              <w:rPr>
                <w:bCs/>
                <w:sz w:val="28"/>
                <w:szCs w:val="28"/>
              </w:rPr>
            </w:pPr>
            <w:r w:rsidRPr="005F1A04">
              <w:rPr>
                <w:bCs/>
                <w:sz w:val="28"/>
                <w:szCs w:val="28"/>
              </w:rPr>
              <w:t>Непосредственная образовательная деятельность.</w:t>
            </w:r>
          </w:p>
        </w:tc>
      </w:tr>
      <w:tr w:rsidR="003A287F" w:rsidRPr="005F1A04" w14:paraId="770EA088" w14:textId="77777777" w:rsidTr="00D45256">
        <w:trPr>
          <w:trHeight w:val="27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589D" w14:textId="77777777" w:rsidR="003A287F" w:rsidRPr="005F1A04" w:rsidRDefault="003A287F" w:rsidP="00D45256">
            <w:pPr>
              <w:rPr>
                <w:b/>
                <w:bCs/>
                <w:sz w:val="28"/>
                <w:szCs w:val="28"/>
              </w:rPr>
            </w:pPr>
            <w:r w:rsidRPr="005F1A04">
              <w:rPr>
                <w:b/>
                <w:bCs/>
                <w:sz w:val="28"/>
                <w:szCs w:val="28"/>
              </w:rPr>
              <w:t>Образовательная область: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683D" w14:textId="77777777" w:rsidR="003A287F" w:rsidRPr="005F1A04" w:rsidRDefault="003A287F" w:rsidP="00D45256">
            <w:pPr>
              <w:jc w:val="both"/>
              <w:rPr>
                <w:bCs/>
                <w:sz w:val="28"/>
                <w:szCs w:val="28"/>
              </w:rPr>
            </w:pPr>
            <w:r w:rsidRPr="005F1A04">
              <w:rPr>
                <w:bCs/>
                <w:sz w:val="28"/>
                <w:szCs w:val="28"/>
              </w:rPr>
              <w:t>Познавательное развитие</w:t>
            </w:r>
          </w:p>
        </w:tc>
      </w:tr>
      <w:tr w:rsidR="003A287F" w:rsidRPr="005F1A04" w14:paraId="6F7623FB" w14:textId="77777777" w:rsidTr="009B5CD6">
        <w:trPr>
          <w:trHeight w:val="68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8057" w14:textId="77777777" w:rsidR="003A287F" w:rsidRPr="005F1A04" w:rsidRDefault="003A287F" w:rsidP="00D45256">
            <w:pPr>
              <w:rPr>
                <w:b/>
                <w:bCs/>
                <w:sz w:val="28"/>
                <w:szCs w:val="28"/>
              </w:rPr>
            </w:pPr>
            <w:r w:rsidRPr="005F1A04">
              <w:rPr>
                <w:b/>
                <w:bCs/>
                <w:sz w:val="28"/>
                <w:szCs w:val="28"/>
              </w:rPr>
              <w:t>Вид детской деятельности: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33F5" w14:textId="237FA109" w:rsidR="003A287F" w:rsidRPr="005F1A04" w:rsidRDefault="005F1A04" w:rsidP="005F1A04">
            <w:pPr>
              <w:jc w:val="both"/>
              <w:rPr>
                <w:bCs/>
                <w:sz w:val="28"/>
                <w:szCs w:val="28"/>
              </w:rPr>
            </w:pPr>
            <w:r w:rsidRPr="005F1A04">
              <w:rPr>
                <w:bCs/>
                <w:sz w:val="28"/>
                <w:szCs w:val="28"/>
              </w:rPr>
              <w:t>игровая, коммуникативная, познавательно-исследователь</w:t>
            </w:r>
            <w:r w:rsidRPr="005F1A04">
              <w:rPr>
                <w:bCs/>
                <w:sz w:val="28"/>
                <w:szCs w:val="28"/>
              </w:rPr>
              <w:softHyphen/>
              <w:t>ская, музыкально-художественная.</w:t>
            </w:r>
          </w:p>
        </w:tc>
      </w:tr>
      <w:tr w:rsidR="003A287F" w:rsidRPr="005F1A04" w14:paraId="11B87D6E" w14:textId="77777777" w:rsidTr="00D45256">
        <w:trPr>
          <w:trHeight w:val="86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3644" w14:textId="77777777" w:rsidR="003A287F" w:rsidRPr="005F1A04" w:rsidRDefault="003A287F" w:rsidP="00D45256">
            <w:pPr>
              <w:rPr>
                <w:b/>
                <w:bCs/>
                <w:sz w:val="28"/>
                <w:szCs w:val="28"/>
              </w:rPr>
            </w:pPr>
            <w:r w:rsidRPr="005F1A04">
              <w:rPr>
                <w:b/>
                <w:bCs/>
                <w:sz w:val="28"/>
                <w:szCs w:val="28"/>
              </w:rPr>
              <w:t xml:space="preserve"> Тема: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9FB3" w14:textId="6D425BE9" w:rsidR="003A287F" w:rsidRPr="005F1A04" w:rsidRDefault="00D9264A" w:rsidP="00D452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«ВЕЗУТ МАШИНЫ ГРУЗ»</w:t>
            </w:r>
          </w:p>
        </w:tc>
      </w:tr>
      <w:tr w:rsidR="003A287F" w:rsidRPr="005F1A04" w14:paraId="371B8FCA" w14:textId="77777777" w:rsidTr="00D45256">
        <w:trPr>
          <w:trHeight w:val="92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B1E9" w14:textId="77777777" w:rsidR="003A287F" w:rsidRPr="005F1A04" w:rsidRDefault="003A287F" w:rsidP="00D45256">
            <w:pPr>
              <w:rPr>
                <w:b/>
                <w:bCs/>
                <w:sz w:val="28"/>
                <w:szCs w:val="28"/>
              </w:rPr>
            </w:pPr>
            <w:r w:rsidRPr="005F1A04">
              <w:rPr>
                <w:b/>
                <w:bCs/>
                <w:sz w:val="28"/>
                <w:szCs w:val="28"/>
              </w:rPr>
              <w:t>Цель: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2664" w14:textId="352F0D78" w:rsidR="003A287F" w:rsidRPr="005F1A04" w:rsidRDefault="005F1A04" w:rsidP="00D45256">
            <w:pPr>
              <w:jc w:val="both"/>
              <w:rPr>
                <w:rFonts w:eastAsia="SimSun"/>
                <w:sz w:val="28"/>
                <w:szCs w:val="28"/>
              </w:rPr>
            </w:pPr>
            <w:r w:rsidRPr="005F1A04">
              <w:rPr>
                <w:rFonts w:eastAsia="SimSun"/>
                <w:sz w:val="28"/>
                <w:szCs w:val="28"/>
              </w:rPr>
              <w:t>закрепление знаний о назначении грузовой машины, формирование умения выполнять игровые действия с использованием воображаемых предметов.</w:t>
            </w:r>
          </w:p>
        </w:tc>
      </w:tr>
      <w:tr w:rsidR="003A287F" w:rsidRPr="005F1A04" w14:paraId="42156E43" w14:textId="77777777" w:rsidTr="00D45256">
        <w:trPr>
          <w:trHeight w:val="112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FA78" w14:textId="77777777" w:rsidR="003A287F" w:rsidRPr="005F1A04" w:rsidRDefault="003A287F" w:rsidP="00D45256">
            <w:pPr>
              <w:rPr>
                <w:b/>
                <w:bCs/>
                <w:sz w:val="28"/>
                <w:szCs w:val="28"/>
              </w:rPr>
            </w:pPr>
            <w:r w:rsidRPr="005F1A04">
              <w:rPr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71FE" w14:textId="77777777" w:rsidR="005F1A04" w:rsidRPr="005F1A04" w:rsidRDefault="005F1A04" w:rsidP="005F1A04">
            <w:pPr>
              <w:rPr>
                <w:rFonts w:eastAsia="SimSun"/>
                <w:sz w:val="28"/>
                <w:szCs w:val="28"/>
              </w:rPr>
            </w:pPr>
            <w:r w:rsidRPr="005F1A04">
              <w:rPr>
                <w:rFonts w:eastAsia="SimSun"/>
                <w:i/>
                <w:iCs/>
                <w:sz w:val="28"/>
                <w:szCs w:val="28"/>
              </w:rPr>
              <w:t>образовательные:</w:t>
            </w:r>
            <w:r w:rsidRPr="005F1A04">
              <w:rPr>
                <w:rFonts w:eastAsia="SimSun"/>
                <w:sz w:val="28"/>
                <w:szCs w:val="28"/>
              </w:rPr>
              <w:t xml:space="preserve"> закрепить знания о грузовой машине;</w:t>
            </w:r>
          </w:p>
          <w:p w14:paraId="03FBE941" w14:textId="77777777" w:rsidR="005F1A04" w:rsidRPr="005F1A04" w:rsidRDefault="005F1A04" w:rsidP="005F1A04">
            <w:pPr>
              <w:rPr>
                <w:rFonts w:eastAsia="SimSun"/>
                <w:sz w:val="28"/>
                <w:szCs w:val="28"/>
              </w:rPr>
            </w:pPr>
            <w:r w:rsidRPr="005F1A04">
              <w:rPr>
                <w:rFonts w:eastAsia="SimSun"/>
                <w:i/>
                <w:iCs/>
                <w:sz w:val="28"/>
                <w:szCs w:val="28"/>
              </w:rPr>
              <w:t>развивающие:</w:t>
            </w:r>
            <w:r w:rsidRPr="005F1A04">
              <w:rPr>
                <w:rFonts w:eastAsia="SimSun"/>
                <w:sz w:val="28"/>
                <w:szCs w:val="28"/>
              </w:rPr>
              <w:t xml:space="preserve"> развивать воображение детей используя предметы-заместители; побуждать детей к речевой активности, отвечать на вопросы;</w:t>
            </w:r>
          </w:p>
          <w:p w14:paraId="54EDCE6F" w14:textId="72301D21" w:rsidR="003A287F" w:rsidRPr="005F1A04" w:rsidRDefault="005F1A04" w:rsidP="005F1A04">
            <w:pPr>
              <w:rPr>
                <w:rFonts w:eastAsia="SimSun"/>
                <w:sz w:val="28"/>
                <w:szCs w:val="28"/>
              </w:rPr>
            </w:pPr>
            <w:r w:rsidRPr="005F1A04">
              <w:rPr>
                <w:rFonts w:eastAsia="SimSun"/>
                <w:i/>
                <w:iCs/>
                <w:sz w:val="28"/>
                <w:szCs w:val="28"/>
              </w:rPr>
              <w:t>воспитательные:</w:t>
            </w:r>
            <w:r w:rsidRPr="005F1A04">
              <w:rPr>
                <w:rFonts w:eastAsia="SimSun"/>
                <w:sz w:val="28"/>
                <w:szCs w:val="28"/>
              </w:rPr>
              <w:t xml:space="preserve"> формировать навыки взаимодействия в игре.</w:t>
            </w:r>
          </w:p>
        </w:tc>
      </w:tr>
      <w:tr w:rsidR="003A287F" w:rsidRPr="005F1A04" w14:paraId="4E302275" w14:textId="77777777" w:rsidTr="00D45256">
        <w:trPr>
          <w:trHeight w:val="7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D66F" w14:textId="77777777" w:rsidR="003A287F" w:rsidRPr="005F1A04" w:rsidRDefault="003A287F" w:rsidP="00D4525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F1A04">
              <w:rPr>
                <w:b/>
                <w:sz w:val="28"/>
                <w:szCs w:val="28"/>
                <w:lang w:eastAsia="en-US"/>
              </w:rPr>
              <w:t>Предварительная работа.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2EDA" w14:textId="7D1EE6E7" w:rsidR="003A287F" w:rsidRPr="005F1A04" w:rsidRDefault="005F1A04" w:rsidP="00D45256">
            <w:pPr>
              <w:jc w:val="both"/>
              <w:rPr>
                <w:rFonts w:eastAsia="SimSun"/>
                <w:sz w:val="28"/>
                <w:szCs w:val="28"/>
              </w:rPr>
            </w:pPr>
            <w:r w:rsidRPr="005F1A04">
              <w:rPr>
                <w:rFonts w:eastAsia="SimSun"/>
                <w:sz w:val="28"/>
                <w:szCs w:val="28"/>
              </w:rPr>
              <w:t>наблюдение на прогулке за проезжающим мимо детского сада транспортом; подготовка кубиков соответствующего размера для использования в виде предмета-заместителя; пополнение игрового уголка грузовой машиной.</w:t>
            </w:r>
          </w:p>
        </w:tc>
      </w:tr>
      <w:tr w:rsidR="003A287F" w:rsidRPr="005F1A04" w14:paraId="65E1A844" w14:textId="77777777" w:rsidTr="00D4525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C45D" w14:textId="77777777" w:rsidR="003A287F" w:rsidRPr="005F1A04" w:rsidRDefault="003A287F" w:rsidP="00D4525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F1A04">
              <w:rPr>
                <w:b/>
                <w:sz w:val="28"/>
                <w:szCs w:val="28"/>
                <w:lang w:eastAsia="en-US"/>
              </w:rPr>
              <w:t>Оборудование.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DFCE" w14:textId="52261088" w:rsidR="003A287F" w:rsidRPr="005F1A04" w:rsidRDefault="003A287F" w:rsidP="00D45256">
            <w:pPr>
              <w:jc w:val="both"/>
              <w:rPr>
                <w:sz w:val="28"/>
                <w:szCs w:val="28"/>
                <w:lang w:eastAsia="en-US"/>
              </w:rPr>
            </w:pPr>
            <w:r w:rsidRPr="005F1A04">
              <w:rPr>
                <w:sz w:val="28"/>
                <w:szCs w:val="28"/>
              </w:rPr>
              <w:t xml:space="preserve"> </w:t>
            </w:r>
            <w:r w:rsidR="005F1A04" w:rsidRPr="005F1A04">
              <w:rPr>
                <w:sz w:val="28"/>
                <w:szCs w:val="28"/>
              </w:rPr>
              <w:t>машина, кубик(кирпичик), веревка.</w:t>
            </w:r>
          </w:p>
        </w:tc>
      </w:tr>
      <w:tr w:rsidR="003A287F" w:rsidRPr="005F1A04" w14:paraId="2396E977" w14:textId="77777777" w:rsidTr="00D45256">
        <w:trPr>
          <w:trHeight w:val="382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2F04" w14:textId="77777777" w:rsidR="003A287F" w:rsidRPr="005F1A04" w:rsidRDefault="003A287F" w:rsidP="00D4525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F1A04">
              <w:rPr>
                <w:b/>
                <w:sz w:val="28"/>
                <w:szCs w:val="28"/>
                <w:lang w:eastAsia="en-US"/>
              </w:rPr>
              <w:t>Методы и приёмы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7F06" w14:textId="6DE6DDF2" w:rsidR="003A287F" w:rsidRPr="005F1A04" w:rsidRDefault="003A287F" w:rsidP="00D45256">
            <w:pPr>
              <w:ind w:left="34"/>
              <w:contextualSpacing/>
              <w:rPr>
                <w:sz w:val="28"/>
                <w:szCs w:val="28"/>
                <w:lang w:eastAsia="en-US"/>
              </w:rPr>
            </w:pPr>
            <w:r w:rsidRPr="005F1A04">
              <w:rPr>
                <w:sz w:val="28"/>
                <w:szCs w:val="28"/>
              </w:rPr>
              <w:t>Сло</w:t>
            </w:r>
            <w:r w:rsidR="005F1A04" w:rsidRPr="005F1A04">
              <w:rPr>
                <w:sz w:val="28"/>
                <w:szCs w:val="28"/>
              </w:rPr>
              <w:t>вес</w:t>
            </w:r>
            <w:r w:rsidRPr="005F1A04">
              <w:rPr>
                <w:sz w:val="28"/>
                <w:szCs w:val="28"/>
              </w:rPr>
              <w:t xml:space="preserve">ный, практический, игровой, наглядный. </w:t>
            </w:r>
          </w:p>
        </w:tc>
      </w:tr>
      <w:tr w:rsidR="003A287F" w:rsidRPr="005F1A04" w14:paraId="71CAB07A" w14:textId="77777777" w:rsidTr="00D45256">
        <w:trPr>
          <w:trHeight w:val="416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73D5D" w14:textId="77777777" w:rsidR="003A287F" w:rsidRPr="005F1A04" w:rsidRDefault="003A287F" w:rsidP="00D4525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F1A04">
              <w:rPr>
                <w:b/>
                <w:sz w:val="28"/>
                <w:szCs w:val="28"/>
                <w:lang w:eastAsia="en-US"/>
              </w:rPr>
              <w:t>Способы организации детей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0F66" w14:textId="25E1278A" w:rsidR="003A287F" w:rsidRPr="005F1A04" w:rsidRDefault="003A287F" w:rsidP="00D45256">
            <w:pPr>
              <w:spacing w:after="200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F1A04">
              <w:rPr>
                <w:sz w:val="28"/>
                <w:szCs w:val="28"/>
              </w:rPr>
              <w:t xml:space="preserve"> </w:t>
            </w:r>
            <w:r w:rsidR="00D9264A">
              <w:rPr>
                <w:sz w:val="28"/>
                <w:szCs w:val="28"/>
              </w:rPr>
              <w:t>Индивидуальная, ф</w:t>
            </w:r>
            <w:r w:rsidR="003D4AEE" w:rsidRPr="005F1A04">
              <w:rPr>
                <w:sz w:val="28"/>
                <w:szCs w:val="28"/>
              </w:rPr>
              <w:t>ронтальная</w:t>
            </w:r>
          </w:p>
          <w:p w14:paraId="5E3D8436" w14:textId="77777777" w:rsidR="003A287F" w:rsidRPr="005F1A04" w:rsidRDefault="003A287F" w:rsidP="00D45256">
            <w:pPr>
              <w:spacing w:after="200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14:paraId="7905E262" w14:textId="77777777" w:rsidR="003A287F" w:rsidRPr="005F1A04" w:rsidRDefault="003A287F" w:rsidP="00D45256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287F" w14:paraId="400B5140" w14:textId="77777777" w:rsidTr="00D45256">
        <w:trPr>
          <w:trHeight w:val="558"/>
        </w:trPr>
        <w:tc>
          <w:tcPr>
            <w:tcW w:w="928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7E1214C" w14:textId="77777777" w:rsidR="003A287F" w:rsidRDefault="003A287F" w:rsidP="00D452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C72684" w14:textId="77777777" w:rsidR="003A287F" w:rsidRDefault="003A287F" w:rsidP="00D452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этапов</w:t>
            </w:r>
          </w:p>
          <w:p w14:paraId="0D1D81DA" w14:textId="77777777" w:rsidR="003A287F" w:rsidRDefault="003A287F" w:rsidP="00D452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D38E1EA" w14:textId="77777777" w:rsidR="003A287F" w:rsidRDefault="003A287F" w:rsidP="003A287F">
      <w:pPr>
        <w:rPr>
          <w:vanish/>
        </w:rPr>
      </w:pPr>
    </w:p>
    <w:tbl>
      <w:tblPr>
        <w:tblpPr w:leftFromText="180" w:rightFromText="180" w:vertAnchor="text" w:horzAnchor="margin" w:tblpY="58"/>
        <w:tblW w:w="9288" w:type="dxa"/>
        <w:tblLook w:val="00A0" w:firstRow="1" w:lastRow="0" w:firstColumn="1" w:lastColumn="0" w:noHBand="0" w:noVBand="0"/>
      </w:tblPr>
      <w:tblGrid>
        <w:gridCol w:w="2830"/>
        <w:gridCol w:w="3828"/>
        <w:gridCol w:w="2630"/>
      </w:tblGrid>
      <w:tr w:rsidR="003A287F" w:rsidRPr="00D67105" w14:paraId="151BC887" w14:textId="77777777" w:rsidTr="009B5CD6">
        <w:trPr>
          <w:trHeight w:val="1124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F836E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  <w:r w:rsidRPr="00D67105">
              <w:rPr>
                <w:b/>
                <w:sz w:val="28"/>
                <w:szCs w:val="28"/>
                <w:lang w:eastAsia="en-US"/>
              </w:rPr>
              <w:t>1.Организационный этап.</w:t>
            </w:r>
          </w:p>
          <w:p w14:paraId="51A2005B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76BF0" w14:textId="77777777" w:rsidR="003A287F" w:rsidRDefault="003A287F" w:rsidP="00D6710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D67105">
              <w:rPr>
                <w:sz w:val="28"/>
                <w:szCs w:val="28"/>
              </w:rPr>
              <w:t> </w:t>
            </w:r>
            <w:r w:rsidR="00D67105" w:rsidRPr="00D67105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D67105" w:rsidRPr="00D67105">
              <w:rPr>
                <w:rFonts w:eastAsia="SimSun"/>
                <w:sz w:val="28"/>
                <w:szCs w:val="28"/>
                <w:lang w:eastAsia="zh-CN"/>
              </w:rPr>
              <w:t>Вношу в группу новую машину, обращаю внимание детей на машинку сигналом автомобиля, рассматриваем машину.</w:t>
            </w:r>
            <w:r w:rsidRPr="00D67105">
              <w:rPr>
                <w:rFonts w:eastAsia="SimSun"/>
                <w:sz w:val="28"/>
                <w:szCs w:val="28"/>
              </w:rPr>
              <w:t xml:space="preserve"> </w:t>
            </w:r>
            <w:r w:rsidR="003D4AEE" w:rsidRPr="00D67105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14:paraId="4A5B29ED" w14:textId="77777777" w:rsidR="00D67105" w:rsidRPr="003106A1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3106A1">
              <w:rPr>
                <w:rFonts w:eastAsia="SimSun"/>
                <w:sz w:val="28"/>
                <w:szCs w:val="28"/>
              </w:rPr>
              <w:t>- Что это?</w:t>
            </w:r>
          </w:p>
          <w:p w14:paraId="26643D9E" w14:textId="0C1FB189" w:rsidR="00D67105" w:rsidRPr="003106A1" w:rsidRDefault="00D67105" w:rsidP="00D67105">
            <w:pPr>
              <w:rPr>
                <w:rFonts w:eastAsia="SimSun"/>
                <w:sz w:val="28"/>
                <w:szCs w:val="28"/>
              </w:rPr>
            </w:pPr>
            <w:proofErr w:type="gramStart"/>
            <w:r w:rsidRPr="003106A1">
              <w:rPr>
                <w:rFonts w:eastAsia="SimSun"/>
                <w:sz w:val="28"/>
                <w:szCs w:val="28"/>
              </w:rPr>
              <w:t>- Это</w:t>
            </w:r>
            <w:proofErr w:type="gramEnd"/>
            <w:r w:rsidRPr="003106A1">
              <w:rPr>
                <w:rFonts w:eastAsia="SimSun"/>
                <w:sz w:val="28"/>
                <w:szCs w:val="28"/>
              </w:rPr>
              <w:t xml:space="preserve"> машина.</w:t>
            </w:r>
          </w:p>
          <w:p w14:paraId="6E9CAC0A" w14:textId="36EA9A27" w:rsidR="00D67105" w:rsidRPr="003106A1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3106A1">
              <w:rPr>
                <w:rFonts w:eastAsia="SimSun"/>
                <w:sz w:val="28"/>
                <w:szCs w:val="28"/>
              </w:rPr>
              <w:t>- Что есть у машины?</w:t>
            </w:r>
          </w:p>
          <w:p w14:paraId="0B80ED14" w14:textId="6128ABA6" w:rsidR="00D67105" w:rsidRPr="003106A1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3106A1">
              <w:rPr>
                <w:rFonts w:eastAsia="SimSun"/>
                <w:sz w:val="28"/>
                <w:szCs w:val="28"/>
              </w:rPr>
              <w:t>- Колеса, кузов, кабина, двери, окна.</w:t>
            </w:r>
          </w:p>
          <w:p w14:paraId="6C13CC0A" w14:textId="704DE534" w:rsidR="00D67105" w:rsidRPr="003106A1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3106A1">
              <w:rPr>
                <w:rFonts w:eastAsia="SimSun"/>
                <w:sz w:val="28"/>
                <w:szCs w:val="28"/>
              </w:rPr>
              <w:t>- Ребята, эта машина перевозит груз, называется она грузовая.</w:t>
            </w:r>
          </w:p>
          <w:p w14:paraId="4E87892D" w14:textId="775EFD4A" w:rsidR="00D67105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3106A1">
              <w:rPr>
                <w:rFonts w:eastAsia="SimSun"/>
                <w:sz w:val="28"/>
                <w:szCs w:val="28"/>
              </w:rPr>
              <w:t>- Как называется эта машина?</w:t>
            </w:r>
          </w:p>
          <w:p w14:paraId="13A1821E" w14:textId="77777777" w:rsidR="00D67105" w:rsidRPr="003106A1" w:rsidRDefault="00D67105" w:rsidP="00D67105">
            <w:pPr>
              <w:rPr>
                <w:rFonts w:eastAsia="SimSun"/>
                <w:sz w:val="28"/>
                <w:szCs w:val="28"/>
              </w:rPr>
            </w:pPr>
            <w:proofErr w:type="gramStart"/>
            <w:r w:rsidRPr="003106A1">
              <w:rPr>
                <w:rFonts w:eastAsia="SimSun"/>
                <w:sz w:val="28"/>
                <w:szCs w:val="28"/>
              </w:rPr>
              <w:t>- Это</w:t>
            </w:r>
            <w:proofErr w:type="gramEnd"/>
            <w:r w:rsidRPr="003106A1">
              <w:rPr>
                <w:rFonts w:eastAsia="SimSun"/>
                <w:sz w:val="28"/>
                <w:szCs w:val="28"/>
              </w:rPr>
              <w:t xml:space="preserve"> грузовая машина.</w:t>
            </w:r>
          </w:p>
          <w:p w14:paraId="36098075" w14:textId="1227F466" w:rsidR="00D67105" w:rsidRPr="003106A1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3106A1">
              <w:rPr>
                <w:rFonts w:eastAsia="SimSun"/>
                <w:sz w:val="28"/>
                <w:szCs w:val="28"/>
              </w:rPr>
              <w:lastRenderedPageBreak/>
              <w:t>- Куда в машине нагружают груз?</w:t>
            </w:r>
          </w:p>
          <w:p w14:paraId="2591CDE4" w14:textId="21D7B1EA" w:rsidR="00D67105" w:rsidRPr="003106A1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3106A1">
              <w:rPr>
                <w:rFonts w:eastAsia="SimSun"/>
                <w:sz w:val="28"/>
                <w:szCs w:val="28"/>
              </w:rPr>
              <w:t>- Груз нагружают в кузов.</w:t>
            </w:r>
          </w:p>
          <w:p w14:paraId="65945EF2" w14:textId="6AD13512" w:rsidR="00D67105" w:rsidRPr="003106A1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3106A1">
              <w:rPr>
                <w:rFonts w:eastAsia="SimSun"/>
                <w:sz w:val="28"/>
                <w:szCs w:val="28"/>
              </w:rPr>
              <w:t>- Кто ведет машину?</w:t>
            </w:r>
          </w:p>
          <w:p w14:paraId="080B4FD2" w14:textId="76EDF649" w:rsidR="00D67105" w:rsidRPr="003106A1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3106A1">
              <w:rPr>
                <w:rFonts w:eastAsia="SimSun"/>
                <w:sz w:val="28"/>
                <w:szCs w:val="28"/>
              </w:rPr>
              <w:t>- Машину ведет шофер.</w:t>
            </w:r>
          </w:p>
          <w:p w14:paraId="3501DFF7" w14:textId="220E4D60" w:rsidR="00D67105" w:rsidRPr="003106A1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3106A1">
              <w:rPr>
                <w:rFonts w:eastAsia="SimSun"/>
                <w:sz w:val="28"/>
                <w:szCs w:val="28"/>
              </w:rPr>
              <w:t>- Где сидит шофер?</w:t>
            </w:r>
          </w:p>
          <w:p w14:paraId="23F9D4CF" w14:textId="19BB2349" w:rsidR="00D67105" w:rsidRPr="003106A1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3106A1">
              <w:rPr>
                <w:rFonts w:eastAsia="SimSun"/>
                <w:sz w:val="28"/>
                <w:szCs w:val="28"/>
              </w:rPr>
              <w:t>- Шофер сидит в кабине.</w:t>
            </w:r>
          </w:p>
          <w:p w14:paraId="4265C704" w14:textId="3B455EF8" w:rsidR="00D67105" w:rsidRPr="003106A1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3106A1">
              <w:rPr>
                <w:rFonts w:eastAsia="SimSun"/>
                <w:sz w:val="28"/>
                <w:szCs w:val="28"/>
              </w:rPr>
              <w:t>- Где едет машина?</w:t>
            </w:r>
          </w:p>
          <w:p w14:paraId="4EF48464" w14:textId="6F591374" w:rsidR="00D67105" w:rsidRPr="00D67105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3106A1">
              <w:rPr>
                <w:rFonts w:eastAsia="SimSun"/>
                <w:sz w:val="28"/>
                <w:szCs w:val="28"/>
              </w:rPr>
              <w:t>- Машина едет по дороге.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98D57A" w14:textId="77777777" w:rsidR="003A287F" w:rsidRDefault="003A287F" w:rsidP="00D4525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1D6F24E7" w14:textId="77777777" w:rsidR="00D67105" w:rsidRDefault="00D67105" w:rsidP="00D4525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0BB5D0FD" w14:textId="77777777" w:rsidR="00D67105" w:rsidRDefault="00D67105" w:rsidP="00D4525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1EE300B2" w14:textId="77777777" w:rsidR="00D67105" w:rsidRDefault="00D67105" w:rsidP="00D4525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2A78D89E" w14:textId="77777777" w:rsidR="00D67105" w:rsidRDefault="00D67105" w:rsidP="00D4525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1587C84C" w14:textId="77F67F3C" w:rsidR="00D67105" w:rsidRPr="00D67105" w:rsidRDefault="00D67105" w:rsidP="00D452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</w:tc>
      </w:tr>
      <w:tr w:rsidR="003A287F" w:rsidRPr="00D67105" w14:paraId="70ED50C1" w14:textId="77777777" w:rsidTr="00D9264A">
        <w:trPr>
          <w:trHeight w:val="502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B05E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  <w:r w:rsidRPr="00D67105">
              <w:rPr>
                <w:b/>
                <w:sz w:val="28"/>
                <w:szCs w:val="28"/>
                <w:lang w:eastAsia="en-US"/>
              </w:rPr>
              <w:t>2.Мотивационно-ориентировочный этап</w:t>
            </w:r>
            <w:r w:rsidRPr="00D67105">
              <w:rPr>
                <w:sz w:val="28"/>
                <w:szCs w:val="28"/>
                <w:lang w:eastAsia="en-US"/>
              </w:rPr>
              <w:t>.</w:t>
            </w:r>
          </w:p>
          <w:p w14:paraId="2AC2F15F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C0C6" w14:textId="77777777" w:rsidR="00D67105" w:rsidRPr="00D67105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D67105">
              <w:rPr>
                <w:rFonts w:eastAsia="SimSun"/>
                <w:sz w:val="28"/>
                <w:szCs w:val="28"/>
              </w:rPr>
              <w:t xml:space="preserve">Читаю стихотворение </w:t>
            </w:r>
            <w:proofErr w:type="spellStart"/>
            <w:r w:rsidRPr="00D67105">
              <w:rPr>
                <w:rFonts w:eastAsia="SimSun"/>
                <w:sz w:val="28"/>
                <w:szCs w:val="28"/>
              </w:rPr>
              <w:t>И.Брилько</w:t>
            </w:r>
            <w:proofErr w:type="spellEnd"/>
            <w:r w:rsidRPr="00D67105">
              <w:rPr>
                <w:rFonts w:eastAsia="SimSun"/>
                <w:sz w:val="28"/>
                <w:szCs w:val="28"/>
              </w:rPr>
              <w:t xml:space="preserve"> «Грузовик».</w:t>
            </w:r>
          </w:p>
          <w:p w14:paraId="079A6132" w14:textId="4F91EC65" w:rsidR="00D67105" w:rsidRPr="00D67105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D67105">
              <w:rPr>
                <w:rFonts w:eastAsia="SimSun"/>
                <w:sz w:val="28"/>
                <w:szCs w:val="28"/>
              </w:rPr>
              <w:t>Грузовик привез нам грузы:</w:t>
            </w:r>
          </w:p>
          <w:p w14:paraId="488F78FB" w14:textId="2C26CA24" w:rsidR="00D67105" w:rsidRPr="00D67105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D67105">
              <w:rPr>
                <w:rFonts w:eastAsia="SimSun"/>
                <w:sz w:val="28"/>
                <w:szCs w:val="28"/>
              </w:rPr>
              <w:t>Три початка кукурузы,</w:t>
            </w:r>
          </w:p>
          <w:p w14:paraId="43210967" w14:textId="67258CAF" w:rsidR="00D67105" w:rsidRPr="00D67105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D67105">
              <w:rPr>
                <w:rFonts w:eastAsia="SimSun"/>
                <w:sz w:val="28"/>
                <w:szCs w:val="28"/>
              </w:rPr>
              <w:t>Половинку кирпича,</w:t>
            </w:r>
          </w:p>
          <w:p w14:paraId="6572948D" w14:textId="26930BF6" w:rsidR="00D67105" w:rsidRPr="00D67105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D67105">
              <w:rPr>
                <w:rFonts w:eastAsia="SimSun"/>
                <w:sz w:val="28"/>
                <w:szCs w:val="28"/>
              </w:rPr>
              <w:t>Два проколотых мяча,</w:t>
            </w:r>
          </w:p>
          <w:p w14:paraId="77B9C0C8" w14:textId="723EB5E7" w:rsidR="00D67105" w:rsidRPr="00D67105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D67105">
              <w:rPr>
                <w:rFonts w:eastAsia="SimSun"/>
                <w:sz w:val="28"/>
                <w:szCs w:val="28"/>
              </w:rPr>
              <w:t>Ржавый гвоздик, медный таз -</w:t>
            </w:r>
          </w:p>
          <w:p w14:paraId="2C25B783" w14:textId="6AD56171" w:rsidR="00D67105" w:rsidRPr="00D67105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D67105">
              <w:rPr>
                <w:rFonts w:eastAsia="SimSun"/>
                <w:sz w:val="28"/>
                <w:szCs w:val="28"/>
              </w:rPr>
              <w:t>Разгружали целый час.</w:t>
            </w:r>
          </w:p>
          <w:p w14:paraId="3DFDE3FF" w14:textId="17081614" w:rsidR="00D67105" w:rsidRPr="00D67105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D67105">
              <w:rPr>
                <w:rFonts w:eastAsia="SimSun"/>
                <w:sz w:val="28"/>
                <w:szCs w:val="28"/>
              </w:rPr>
              <w:t>Но даже если кузов пуст,</w:t>
            </w:r>
          </w:p>
          <w:p w14:paraId="50208B72" w14:textId="2C43B1A4" w:rsidR="00D67105" w:rsidRPr="00D67105" w:rsidRDefault="00D67105" w:rsidP="00D67105">
            <w:pPr>
              <w:rPr>
                <w:rFonts w:eastAsia="SimSun"/>
                <w:sz w:val="28"/>
                <w:szCs w:val="28"/>
              </w:rPr>
            </w:pPr>
            <w:r w:rsidRPr="00D67105">
              <w:rPr>
                <w:rFonts w:eastAsia="SimSun"/>
                <w:sz w:val="28"/>
                <w:szCs w:val="28"/>
              </w:rPr>
              <w:t>Грузовик от слова «груз».</w:t>
            </w:r>
          </w:p>
          <w:p w14:paraId="49078748" w14:textId="77777777" w:rsidR="00D9264A" w:rsidRPr="00D9264A" w:rsidRDefault="00D9264A" w:rsidP="00D9264A">
            <w:pPr>
              <w:rPr>
                <w:sz w:val="28"/>
                <w:szCs w:val="28"/>
              </w:rPr>
            </w:pPr>
            <w:r w:rsidRPr="00D9264A">
              <w:rPr>
                <w:sz w:val="28"/>
                <w:szCs w:val="28"/>
              </w:rPr>
              <w:t>- Ребята. к нам приехал грузовик за грузом.</w:t>
            </w:r>
          </w:p>
          <w:p w14:paraId="16321F0D" w14:textId="13EB3A2C" w:rsidR="00D67105" w:rsidRPr="00D9264A" w:rsidRDefault="00D9264A" w:rsidP="00D67105">
            <w:pPr>
              <w:rPr>
                <w:sz w:val="28"/>
                <w:szCs w:val="28"/>
              </w:rPr>
            </w:pPr>
            <w:r w:rsidRPr="00D9264A">
              <w:rPr>
                <w:sz w:val="28"/>
                <w:szCs w:val="28"/>
              </w:rPr>
              <w:t>- Давайте погрузим кирпичики и отвезем на стройку.</w:t>
            </w:r>
            <w:r w:rsidR="00D67105" w:rsidRPr="003106A1">
              <w:rPr>
                <w:rFonts w:eastAsia="SimSun"/>
                <w:sz w:val="28"/>
                <w:szCs w:val="28"/>
              </w:rPr>
              <w:tab/>
            </w:r>
          </w:p>
          <w:p w14:paraId="3BF5F51D" w14:textId="2C097E9E" w:rsidR="003A287F" w:rsidRPr="00D67105" w:rsidRDefault="003A287F" w:rsidP="00D67105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2715" w14:textId="20BB5418" w:rsidR="003A287F" w:rsidRPr="00D67105" w:rsidRDefault="003A287F" w:rsidP="00D4525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A287F" w:rsidRPr="00D67105" w14:paraId="679575E8" w14:textId="77777777" w:rsidTr="00D9264A">
        <w:trPr>
          <w:trHeight w:val="127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FED2E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  <w:r w:rsidRPr="00D67105">
              <w:rPr>
                <w:b/>
                <w:sz w:val="28"/>
                <w:szCs w:val="28"/>
                <w:lang w:eastAsia="en-US"/>
              </w:rPr>
              <w:t>3.Поисково-практический этап</w:t>
            </w:r>
          </w:p>
          <w:p w14:paraId="3E7ADB4C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</w:p>
          <w:p w14:paraId="0A3BC76F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</w:p>
          <w:p w14:paraId="325E921D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</w:p>
          <w:p w14:paraId="7118437D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</w:p>
          <w:p w14:paraId="4AE21443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</w:p>
          <w:p w14:paraId="5E301FEF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</w:p>
          <w:p w14:paraId="77460C9B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</w:p>
          <w:p w14:paraId="555E8F04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</w:p>
          <w:p w14:paraId="27A17E45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</w:p>
          <w:p w14:paraId="7975F388" w14:textId="77777777" w:rsidR="003A287F" w:rsidRPr="00D67105" w:rsidRDefault="003A287F" w:rsidP="00D45256">
            <w:pPr>
              <w:rPr>
                <w:sz w:val="28"/>
                <w:szCs w:val="28"/>
                <w:lang w:eastAsia="en-US"/>
              </w:rPr>
            </w:pPr>
          </w:p>
          <w:p w14:paraId="3D0C99C6" w14:textId="77777777" w:rsidR="003A287F" w:rsidRPr="00D67105" w:rsidRDefault="003A287F" w:rsidP="00D45256">
            <w:pPr>
              <w:rPr>
                <w:sz w:val="28"/>
                <w:szCs w:val="28"/>
                <w:lang w:eastAsia="en-US"/>
              </w:rPr>
            </w:pPr>
          </w:p>
          <w:p w14:paraId="27741407" w14:textId="77777777" w:rsidR="003A287F" w:rsidRPr="00D67105" w:rsidRDefault="003A287F" w:rsidP="00D45256">
            <w:pPr>
              <w:rPr>
                <w:sz w:val="28"/>
                <w:szCs w:val="28"/>
                <w:lang w:eastAsia="en-US"/>
              </w:rPr>
            </w:pPr>
          </w:p>
          <w:p w14:paraId="2B3114E1" w14:textId="77777777" w:rsidR="003A287F" w:rsidRPr="00D67105" w:rsidRDefault="003A287F" w:rsidP="00D45256">
            <w:pPr>
              <w:rPr>
                <w:sz w:val="28"/>
                <w:szCs w:val="28"/>
                <w:lang w:eastAsia="en-US"/>
              </w:rPr>
            </w:pPr>
          </w:p>
          <w:p w14:paraId="14FAC865" w14:textId="77777777" w:rsidR="003A287F" w:rsidRPr="00D67105" w:rsidRDefault="003A287F" w:rsidP="00D45256">
            <w:pPr>
              <w:rPr>
                <w:sz w:val="28"/>
                <w:szCs w:val="28"/>
                <w:lang w:eastAsia="en-US"/>
              </w:rPr>
            </w:pPr>
          </w:p>
          <w:p w14:paraId="73E67732" w14:textId="77777777" w:rsidR="003A287F" w:rsidRPr="00D67105" w:rsidRDefault="003A287F" w:rsidP="00D45256">
            <w:pPr>
              <w:rPr>
                <w:sz w:val="28"/>
                <w:szCs w:val="28"/>
                <w:lang w:eastAsia="en-US"/>
              </w:rPr>
            </w:pPr>
          </w:p>
          <w:p w14:paraId="6B77B551" w14:textId="77777777" w:rsidR="003A287F" w:rsidRPr="00D67105" w:rsidRDefault="003A287F" w:rsidP="00D452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E1C47" w14:textId="450D32A7" w:rsidR="00D9264A" w:rsidRPr="00D9264A" w:rsidRDefault="00D9264A" w:rsidP="00D9264A">
            <w:pPr>
              <w:rPr>
                <w:sz w:val="28"/>
                <w:szCs w:val="28"/>
              </w:rPr>
            </w:pPr>
            <w:r w:rsidRPr="00D9264A">
              <w:rPr>
                <w:sz w:val="28"/>
                <w:szCs w:val="28"/>
              </w:rPr>
              <w:t>- Куда мы будем грузить кирпичики?</w:t>
            </w:r>
          </w:p>
          <w:p w14:paraId="5CCF854A" w14:textId="080507D1" w:rsidR="00D9264A" w:rsidRDefault="00D9264A" w:rsidP="00D9264A">
            <w:pPr>
              <w:rPr>
                <w:sz w:val="28"/>
                <w:szCs w:val="28"/>
              </w:rPr>
            </w:pPr>
            <w:r w:rsidRPr="00D9264A">
              <w:rPr>
                <w:sz w:val="28"/>
                <w:szCs w:val="28"/>
              </w:rPr>
              <w:t>- Будем грузить в кузов.</w:t>
            </w:r>
          </w:p>
          <w:p w14:paraId="44099173" w14:textId="7C968E66" w:rsidR="00D9264A" w:rsidRPr="00D9264A" w:rsidRDefault="00D9264A" w:rsidP="00D9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такой груз опасно перевозить. Кирпичики могут рассыпаться. Что будем делать?</w:t>
            </w:r>
          </w:p>
          <w:p w14:paraId="20395C40" w14:textId="5AFE682C" w:rsidR="00D9264A" w:rsidRPr="00D9264A" w:rsidRDefault="00D9264A" w:rsidP="00D9264A">
            <w:pPr>
              <w:rPr>
                <w:sz w:val="28"/>
                <w:szCs w:val="28"/>
              </w:rPr>
            </w:pPr>
            <w:r w:rsidRPr="00D9264A">
              <w:rPr>
                <w:sz w:val="28"/>
                <w:szCs w:val="28"/>
              </w:rPr>
              <w:t>- Чтобы наши кирпичики не выпали, мы их закрепим веревкой.</w:t>
            </w:r>
          </w:p>
          <w:p w14:paraId="5394BA19" w14:textId="77777777" w:rsidR="00D9264A" w:rsidRPr="00D9264A" w:rsidRDefault="00D9264A" w:rsidP="00D9264A">
            <w:pPr>
              <w:rPr>
                <w:sz w:val="28"/>
                <w:szCs w:val="28"/>
              </w:rPr>
            </w:pPr>
            <w:r w:rsidRPr="00D9264A">
              <w:rPr>
                <w:sz w:val="28"/>
                <w:szCs w:val="28"/>
              </w:rPr>
              <w:t>Показываю детям, как закрепить веревкой груз.</w:t>
            </w:r>
          </w:p>
          <w:p w14:paraId="0BB4296D" w14:textId="6CEF4942" w:rsidR="00D9264A" w:rsidRPr="00D9264A" w:rsidRDefault="00D9264A" w:rsidP="00D9264A">
            <w:pPr>
              <w:rPr>
                <w:sz w:val="28"/>
                <w:szCs w:val="28"/>
              </w:rPr>
            </w:pPr>
            <w:r w:rsidRPr="00D9264A">
              <w:rPr>
                <w:sz w:val="28"/>
                <w:szCs w:val="28"/>
              </w:rPr>
              <w:t>- Для чего мы закрепили груз?</w:t>
            </w:r>
          </w:p>
          <w:p w14:paraId="19A5F3FF" w14:textId="32DA4AAF" w:rsidR="00D9264A" w:rsidRPr="00D9264A" w:rsidRDefault="00D9264A" w:rsidP="00D9264A">
            <w:pPr>
              <w:rPr>
                <w:sz w:val="28"/>
                <w:szCs w:val="28"/>
              </w:rPr>
            </w:pPr>
            <w:r w:rsidRPr="00D9264A">
              <w:rPr>
                <w:sz w:val="28"/>
                <w:szCs w:val="28"/>
              </w:rPr>
              <w:t>- Чтобы кирпичики не рассыпались.</w:t>
            </w:r>
          </w:p>
          <w:p w14:paraId="0E8E365C" w14:textId="7B6FF004" w:rsidR="00D9264A" w:rsidRPr="00D9264A" w:rsidRDefault="00D9264A" w:rsidP="00D9264A">
            <w:pPr>
              <w:rPr>
                <w:sz w:val="28"/>
                <w:szCs w:val="28"/>
              </w:rPr>
            </w:pPr>
            <w:r w:rsidRPr="00D9264A">
              <w:rPr>
                <w:sz w:val="28"/>
                <w:szCs w:val="28"/>
              </w:rPr>
              <w:t>- А теперь давайте вы будете водителями и будете возить груз.</w:t>
            </w:r>
          </w:p>
          <w:p w14:paraId="00C82E29" w14:textId="1057BE7F" w:rsidR="00D9264A" w:rsidRPr="00D9264A" w:rsidRDefault="00D9264A" w:rsidP="00D9264A">
            <w:pPr>
              <w:rPr>
                <w:sz w:val="28"/>
                <w:szCs w:val="28"/>
              </w:rPr>
            </w:pPr>
            <w:r w:rsidRPr="00D9264A">
              <w:rPr>
                <w:sz w:val="28"/>
                <w:szCs w:val="28"/>
              </w:rPr>
              <w:t>- Куда повезем кирпичики?</w:t>
            </w:r>
          </w:p>
          <w:p w14:paraId="1A9F79FE" w14:textId="1133B720" w:rsidR="00D9264A" w:rsidRPr="00D9264A" w:rsidRDefault="00D9264A" w:rsidP="00D9264A">
            <w:pPr>
              <w:rPr>
                <w:sz w:val="28"/>
                <w:szCs w:val="28"/>
              </w:rPr>
            </w:pPr>
            <w:r w:rsidRPr="00D9264A">
              <w:rPr>
                <w:sz w:val="28"/>
                <w:szCs w:val="28"/>
              </w:rPr>
              <w:lastRenderedPageBreak/>
              <w:t>- Повезем кирпичики на стройку.</w:t>
            </w:r>
          </w:p>
          <w:p w14:paraId="7317C75C" w14:textId="25CCE3F8" w:rsidR="00D9264A" w:rsidRPr="00D9264A" w:rsidRDefault="00D9264A" w:rsidP="00D9264A">
            <w:pPr>
              <w:rPr>
                <w:sz w:val="28"/>
                <w:szCs w:val="28"/>
              </w:rPr>
            </w:pPr>
            <w:r w:rsidRPr="00D9264A">
              <w:rPr>
                <w:sz w:val="28"/>
                <w:szCs w:val="28"/>
              </w:rPr>
              <w:t>- Из кирпичиков можно построить дом, гараж.</w:t>
            </w:r>
          </w:p>
          <w:p w14:paraId="0360E4C0" w14:textId="4C3F32B4" w:rsidR="003A287F" w:rsidRPr="00D67105" w:rsidRDefault="003A287F" w:rsidP="00D45256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4485B" w14:textId="77777777" w:rsidR="003A287F" w:rsidRPr="00D67105" w:rsidRDefault="003A287F" w:rsidP="00D45256">
            <w:pPr>
              <w:rPr>
                <w:color w:val="000000"/>
                <w:sz w:val="28"/>
                <w:szCs w:val="28"/>
                <w:highlight w:val="white"/>
              </w:rPr>
            </w:pPr>
            <w:r w:rsidRPr="00D67105">
              <w:rPr>
                <w:color w:val="000000"/>
                <w:sz w:val="28"/>
                <w:szCs w:val="28"/>
                <w:highlight w:val="white"/>
              </w:rPr>
              <w:lastRenderedPageBreak/>
              <w:t>Ответы детей</w:t>
            </w:r>
          </w:p>
          <w:p w14:paraId="6BC8A425" w14:textId="77777777" w:rsidR="003A287F" w:rsidRPr="00D67105" w:rsidRDefault="003A287F" w:rsidP="00D4525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0B4E1E86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4EF5B08D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42830211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36F30EC8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258AE8DF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5D148129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76ABED0A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3CB18F18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02CB6C4E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5106A4FB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06F41751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5D2F38A5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779CF0F3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5AD48067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254EDF70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5DDE945E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3EEEBB55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</w:tc>
      </w:tr>
      <w:tr w:rsidR="003A287F" w:rsidRPr="00D67105" w14:paraId="2C7AD6E9" w14:textId="77777777" w:rsidTr="009B5CD6">
        <w:trPr>
          <w:trHeight w:val="1601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930CD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  <w:r w:rsidRPr="00D67105">
              <w:rPr>
                <w:b/>
                <w:sz w:val="28"/>
                <w:szCs w:val="28"/>
                <w:lang w:eastAsia="en-US"/>
              </w:rPr>
              <w:t>4.Рефлексивно-оценочный этап.</w:t>
            </w:r>
          </w:p>
          <w:p w14:paraId="06321B6B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</w:p>
          <w:p w14:paraId="4B527D8F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</w:p>
          <w:p w14:paraId="36A7BECD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</w:p>
          <w:p w14:paraId="5C4F8EDF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</w:p>
          <w:p w14:paraId="7328D707" w14:textId="77777777" w:rsidR="003A287F" w:rsidRPr="00D67105" w:rsidRDefault="003A287F" w:rsidP="00D45256">
            <w:pPr>
              <w:rPr>
                <w:b/>
                <w:sz w:val="28"/>
                <w:szCs w:val="28"/>
                <w:lang w:eastAsia="en-US"/>
              </w:rPr>
            </w:pPr>
          </w:p>
          <w:p w14:paraId="00CE1578" w14:textId="77777777" w:rsidR="003A287F" w:rsidRPr="00D67105" w:rsidRDefault="003A287F" w:rsidP="00D452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9D5A2" w14:textId="77777777" w:rsidR="00D9264A" w:rsidRPr="00D9264A" w:rsidRDefault="00D9264A" w:rsidP="00D9264A">
            <w:pPr>
              <w:rPr>
                <w:sz w:val="28"/>
                <w:szCs w:val="28"/>
              </w:rPr>
            </w:pPr>
            <w:r w:rsidRPr="00D9264A">
              <w:rPr>
                <w:sz w:val="28"/>
                <w:szCs w:val="28"/>
              </w:rPr>
              <w:t>- Какие вы молодцы! Как у вас дружно получилось.</w:t>
            </w:r>
          </w:p>
          <w:p w14:paraId="69E5812A" w14:textId="6D8828C6" w:rsidR="00D9264A" w:rsidRPr="00D9264A" w:rsidRDefault="00D9264A" w:rsidP="00D9264A">
            <w:pPr>
              <w:rPr>
                <w:sz w:val="28"/>
                <w:szCs w:val="28"/>
              </w:rPr>
            </w:pPr>
            <w:r w:rsidRPr="00D9264A">
              <w:rPr>
                <w:sz w:val="28"/>
                <w:szCs w:val="28"/>
              </w:rPr>
              <w:t>- Что вы перевозили в машине?</w:t>
            </w:r>
          </w:p>
          <w:p w14:paraId="249915E1" w14:textId="1B911BE5" w:rsidR="00D9264A" w:rsidRPr="00D9264A" w:rsidRDefault="00D9264A" w:rsidP="00D9264A">
            <w:pPr>
              <w:rPr>
                <w:sz w:val="28"/>
                <w:szCs w:val="28"/>
              </w:rPr>
            </w:pPr>
            <w:r w:rsidRPr="00D9264A">
              <w:rPr>
                <w:sz w:val="28"/>
                <w:szCs w:val="28"/>
              </w:rPr>
              <w:t>- Перевозили кирпичики.</w:t>
            </w:r>
          </w:p>
          <w:p w14:paraId="1FE9289D" w14:textId="28E7E7E6" w:rsidR="00D9264A" w:rsidRPr="00D9264A" w:rsidRDefault="00D9264A" w:rsidP="00D9264A">
            <w:pPr>
              <w:rPr>
                <w:sz w:val="28"/>
                <w:szCs w:val="28"/>
              </w:rPr>
            </w:pPr>
            <w:r w:rsidRPr="00D9264A">
              <w:rPr>
                <w:sz w:val="28"/>
                <w:szCs w:val="28"/>
              </w:rPr>
              <w:t>- Как называется машина, на которой вы перевозили груз?</w:t>
            </w:r>
          </w:p>
          <w:p w14:paraId="4EC7DAA3" w14:textId="6087CF12" w:rsidR="00D9264A" w:rsidRDefault="00D9264A" w:rsidP="00D9264A">
            <w:pPr>
              <w:rPr>
                <w:sz w:val="28"/>
                <w:szCs w:val="28"/>
              </w:rPr>
            </w:pPr>
            <w:r w:rsidRPr="00D9264A">
              <w:rPr>
                <w:sz w:val="28"/>
                <w:szCs w:val="28"/>
              </w:rPr>
              <w:t>- Эта машина грузовик.</w:t>
            </w:r>
          </w:p>
          <w:p w14:paraId="551FCE5D" w14:textId="1AD47A23" w:rsidR="00E13FDA" w:rsidRPr="00D9264A" w:rsidRDefault="00E13FDA" w:rsidP="00D9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продолжается.</w:t>
            </w:r>
            <w:bookmarkStart w:id="1" w:name="_GoBack"/>
            <w:bookmarkEnd w:id="1"/>
          </w:p>
          <w:p w14:paraId="7270B763" w14:textId="2F88F510" w:rsidR="006E10F7" w:rsidRPr="00D67105" w:rsidRDefault="006E10F7" w:rsidP="00D45256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383E48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2DBA50F6" w14:textId="74C0C886" w:rsidR="003A287F" w:rsidRPr="00D67105" w:rsidRDefault="00D9264A" w:rsidP="00D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14:paraId="5FC0AA0F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7D48E03B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6FCF2F04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7A4BA8C2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43960181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6CC48269" w14:textId="77777777" w:rsidR="003A287F" w:rsidRPr="00D67105" w:rsidRDefault="003A287F" w:rsidP="00D45256">
            <w:pPr>
              <w:rPr>
                <w:sz w:val="28"/>
                <w:szCs w:val="28"/>
              </w:rPr>
            </w:pPr>
          </w:p>
          <w:p w14:paraId="49CBDA19" w14:textId="77777777" w:rsidR="003A287F" w:rsidRPr="00D67105" w:rsidRDefault="003A287F" w:rsidP="00D45256">
            <w:pPr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bookmarkEnd w:id="0"/>
    </w:tbl>
    <w:p w14:paraId="7F937CB6" w14:textId="77777777" w:rsidR="00D836E2" w:rsidRPr="00D67105" w:rsidRDefault="00D836E2">
      <w:pPr>
        <w:rPr>
          <w:sz w:val="28"/>
          <w:szCs w:val="28"/>
        </w:rPr>
      </w:pPr>
    </w:p>
    <w:sectPr w:rsidR="00D836E2" w:rsidRPr="00D6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7F"/>
    <w:rsid w:val="000325B6"/>
    <w:rsid w:val="003A287F"/>
    <w:rsid w:val="003D4AEE"/>
    <w:rsid w:val="005F1A04"/>
    <w:rsid w:val="006B0A0C"/>
    <w:rsid w:val="006E10F7"/>
    <w:rsid w:val="008C2CFD"/>
    <w:rsid w:val="009B5CD6"/>
    <w:rsid w:val="00D67105"/>
    <w:rsid w:val="00D836E2"/>
    <w:rsid w:val="00D9264A"/>
    <w:rsid w:val="00E13FDA"/>
    <w:rsid w:val="00E369D9"/>
    <w:rsid w:val="00F8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B2BB"/>
  <w15:chartTrackingRefBased/>
  <w15:docId w15:val="{3FE6B8B8-5B43-4752-89FD-B9DB9EAB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qFormat/>
    <w:rsid w:val="003A287F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Перов</dc:creator>
  <cp:keywords/>
  <dc:description/>
  <cp:lastModifiedBy>Мария Перова</cp:lastModifiedBy>
  <cp:revision>2</cp:revision>
  <cp:lastPrinted>2019-10-14T16:44:00Z</cp:lastPrinted>
  <dcterms:created xsi:type="dcterms:W3CDTF">2019-09-23T17:52:00Z</dcterms:created>
  <dcterms:modified xsi:type="dcterms:W3CDTF">2019-10-14T16:48:00Z</dcterms:modified>
</cp:coreProperties>
</file>