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B0" w:rsidRPr="00027226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Муниципальное бюджетное дошкольное</w:t>
      </w:r>
    </w:p>
    <w:p w:rsidR="000A49B0" w:rsidRPr="00027226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«Детский сад №97»</w:t>
      </w: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образовательной деятельности </w:t>
      </w: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познавательному развитию</w:t>
      </w: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«Мой дом»</w:t>
      </w:r>
    </w:p>
    <w:p w:rsidR="000A49B0" w:rsidRPr="00D85C5A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младшей группы.</w:t>
      </w: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Pr="00027226" w:rsidRDefault="000A49B0" w:rsidP="000A49B0">
      <w:pPr>
        <w:jc w:val="right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0A49B0" w:rsidRPr="00027226" w:rsidRDefault="000A49B0" w:rsidP="000A49B0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027226">
        <w:rPr>
          <w:rFonts w:ascii="Times New Roman" w:hAnsi="Times New Roman" w:cs="Times New Roman"/>
          <w:sz w:val="32"/>
          <w:szCs w:val="32"/>
        </w:rPr>
        <w:t>Курносова</w:t>
      </w:r>
      <w:proofErr w:type="spellEnd"/>
      <w:r w:rsidRPr="00027226">
        <w:rPr>
          <w:rFonts w:ascii="Times New Roman" w:hAnsi="Times New Roman" w:cs="Times New Roman"/>
          <w:sz w:val="32"/>
          <w:szCs w:val="32"/>
        </w:rPr>
        <w:t xml:space="preserve"> Е.Г.</w:t>
      </w: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rPr>
          <w:rFonts w:ascii="Times New Roman" w:hAnsi="Times New Roman" w:cs="Times New Roman"/>
          <w:b/>
          <w:sz w:val="32"/>
          <w:szCs w:val="32"/>
        </w:rPr>
      </w:pPr>
    </w:p>
    <w:p w:rsidR="000A49B0" w:rsidRPr="00027226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27226">
        <w:rPr>
          <w:rFonts w:ascii="Times New Roman" w:hAnsi="Times New Roman" w:cs="Times New Roman"/>
          <w:sz w:val="32"/>
          <w:szCs w:val="32"/>
        </w:rPr>
        <w:t>Дзержинск</w:t>
      </w:r>
    </w:p>
    <w:tbl>
      <w:tblPr>
        <w:tblStyle w:val="a3"/>
        <w:tblpPr w:leftFromText="180" w:rightFromText="180" w:vertAnchor="page" w:horzAnchor="margin" w:tblpY="2176"/>
        <w:tblW w:w="0" w:type="auto"/>
        <w:tblLook w:val="04A0"/>
      </w:tblPr>
      <w:tblGrid>
        <w:gridCol w:w="3369"/>
        <w:gridCol w:w="6202"/>
      </w:tblGrid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ОД</w:t>
            </w:r>
          </w:p>
        </w:tc>
        <w:tc>
          <w:tcPr>
            <w:tcW w:w="6202" w:type="dxa"/>
          </w:tcPr>
          <w:p w:rsidR="000A49B0" w:rsidRPr="00437B54" w:rsidRDefault="000A49B0" w:rsidP="00A2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5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202" w:type="dxa"/>
          </w:tcPr>
          <w:p w:rsidR="000A49B0" w:rsidRPr="00437B54" w:rsidRDefault="000A49B0" w:rsidP="00A2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5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6202" w:type="dxa"/>
          </w:tcPr>
          <w:p w:rsidR="000A49B0" w:rsidRPr="00437B54" w:rsidRDefault="000A49B0" w:rsidP="00A2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54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познавательная, коммуникативная, двигательная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02" w:type="dxa"/>
          </w:tcPr>
          <w:p w:rsidR="000A49B0" w:rsidRPr="00437B54" w:rsidRDefault="000A49B0" w:rsidP="00A2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54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202" w:type="dxa"/>
          </w:tcPr>
          <w:p w:rsidR="000A49B0" w:rsidRPr="00437B54" w:rsidRDefault="007C2259" w:rsidP="00F9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у детей </w:t>
            </w:r>
            <w:r w:rsidR="00F9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</w:t>
            </w: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«дом»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202" w:type="dxa"/>
          </w:tcPr>
          <w:p w:rsidR="00671477" w:rsidRPr="00437B54" w:rsidRDefault="007C2259" w:rsidP="0067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="00437B54"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Формировать</w:t>
            </w: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умение классифицировать </w:t>
            </w:r>
            <w:r w:rsidR="00F9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одежду по ее</w:t>
            </w: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назначению;</w:t>
            </w: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A49B0" w:rsidRPr="00437B54" w:rsidRDefault="00671477" w:rsidP="0043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437B54"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расширению знаний</w:t>
            </w:r>
            <w:r w:rsidR="00D35A6D"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</w:t>
            </w: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тей о</w:t>
            </w:r>
            <w:r w:rsidR="00D35A6D"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жилых </w:t>
            </w:r>
            <w:r w:rsidR="00437B54"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домах.</w:t>
            </w:r>
            <w:r w:rsidR="007C2259"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7C2259"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="007C2259"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азвивать </w:t>
            </w:r>
            <w:r w:rsidR="00D35A6D"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связную </w:t>
            </w:r>
            <w:r w:rsidR="007C2259"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речь детей, активный словарь, мышление;</w:t>
            </w:r>
            <w:r w:rsidR="007C2259"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35A6D"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4.Воспитывать любовь, чувство привязанности к родному дому</w:t>
            </w:r>
            <w:r w:rsidR="00437B54"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6202" w:type="dxa"/>
          </w:tcPr>
          <w:p w:rsidR="000A49B0" w:rsidRPr="00437B54" w:rsidRDefault="00671477" w:rsidP="00A2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рассматривание иллюстраций</w:t>
            </w:r>
            <w:r w:rsid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плакатов</w:t>
            </w: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чтение художественной литературы</w:t>
            </w: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дидактические игры</w:t>
            </w: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беседы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6202" w:type="dxa"/>
          </w:tcPr>
          <w:p w:rsidR="000A49B0" w:rsidRPr="00437B54" w:rsidRDefault="00B72A2B" w:rsidP="00E4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7B54">
              <w:rPr>
                <w:rFonts w:ascii="Times New Roman" w:hAnsi="Times New Roman" w:cs="Times New Roman"/>
                <w:sz w:val="28"/>
                <w:szCs w:val="28"/>
              </w:rPr>
              <w:t xml:space="preserve">Дом из мягких модулей, </w:t>
            </w:r>
            <w:r w:rsidR="00E43A93">
              <w:rPr>
                <w:rFonts w:ascii="Times New Roman" w:hAnsi="Times New Roman" w:cs="Times New Roman"/>
                <w:sz w:val="28"/>
                <w:szCs w:val="28"/>
              </w:rPr>
              <w:t>портрет Н</w:t>
            </w:r>
            <w:r w:rsidR="00F9498D">
              <w:rPr>
                <w:rFonts w:ascii="Times New Roman" w:hAnsi="Times New Roman" w:cs="Times New Roman"/>
                <w:sz w:val="28"/>
                <w:szCs w:val="28"/>
              </w:rPr>
              <w:t xml:space="preserve">олика на домике, </w:t>
            </w:r>
            <w:r w:rsidRPr="00437B54">
              <w:rPr>
                <w:rFonts w:ascii="Times New Roman" w:hAnsi="Times New Roman" w:cs="Times New Roman"/>
                <w:sz w:val="28"/>
                <w:szCs w:val="28"/>
              </w:rPr>
              <w:t xml:space="preserve">игрушка </w:t>
            </w:r>
            <w:proofErr w:type="spellStart"/>
            <w:r w:rsidRPr="00437B54">
              <w:rPr>
                <w:rFonts w:ascii="Times New Roman" w:hAnsi="Times New Roman" w:cs="Times New Roman"/>
                <w:sz w:val="28"/>
                <w:szCs w:val="28"/>
              </w:rPr>
              <w:t>Фиксика</w:t>
            </w:r>
            <w:proofErr w:type="spellEnd"/>
            <w:r w:rsidRPr="00437B54">
              <w:rPr>
                <w:rFonts w:ascii="Times New Roman" w:hAnsi="Times New Roman" w:cs="Times New Roman"/>
                <w:sz w:val="28"/>
                <w:szCs w:val="28"/>
              </w:rPr>
              <w:t>, небольшой кукольный шкаф для одежды, одежда, вешалки,  картинки с изображением разных домов, разных комнат в квартире (кухня, ванная, спальня, зал, прихожая)</w:t>
            </w:r>
            <w:proofErr w:type="gramEnd"/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6202" w:type="dxa"/>
          </w:tcPr>
          <w:p w:rsidR="000A49B0" w:rsidRPr="00437B54" w:rsidRDefault="000A49B0" w:rsidP="00A2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54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игровые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организации детей</w:t>
            </w:r>
          </w:p>
        </w:tc>
        <w:tc>
          <w:tcPr>
            <w:tcW w:w="6202" w:type="dxa"/>
          </w:tcPr>
          <w:p w:rsidR="000A49B0" w:rsidRPr="00437B54" w:rsidRDefault="000A49B0" w:rsidP="00A2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54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</w:tbl>
    <w:p w:rsidR="00B72A2B" w:rsidRDefault="00B72A2B" w:rsidP="000A4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B0" w:rsidRPr="000A49B0" w:rsidRDefault="000A49B0" w:rsidP="000A4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B0">
        <w:rPr>
          <w:rFonts w:ascii="Times New Roman" w:hAnsi="Times New Roman" w:cs="Times New Roman"/>
          <w:b/>
          <w:sz w:val="28"/>
          <w:szCs w:val="28"/>
        </w:rPr>
        <w:t>Содержание этапов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4678"/>
        <w:gridCol w:w="2517"/>
      </w:tblGrid>
      <w:tr w:rsidR="000A49B0" w:rsidTr="00B72A2B">
        <w:tc>
          <w:tcPr>
            <w:tcW w:w="2376" w:type="dxa"/>
          </w:tcPr>
          <w:p w:rsidR="000A49B0" w:rsidRPr="00B72A2B" w:rsidRDefault="00B72A2B" w:rsidP="00B7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A49B0" w:rsidRPr="00B72A2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4678" w:type="dxa"/>
          </w:tcPr>
          <w:p w:rsidR="00D35A6D" w:rsidRDefault="00D35A6D" w:rsidP="00D35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Здравствуйте, гости, дорогие!</w:t>
            </w:r>
          </w:p>
          <w:p w:rsidR="00F9498D" w:rsidRDefault="000C78E0" w:rsidP="00D35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</w:t>
            </w:r>
            <w:r w:rsidR="00F9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приготовьте свои руки, мы будем строить дом.</w:t>
            </w:r>
          </w:p>
          <w:p w:rsidR="000C78E0" w:rsidRDefault="00437B54" w:rsidP="00D35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Тук-тук-тук, т</w:t>
            </w:r>
            <w:r w:rsidR="000C7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ук-тук-тук!</w:t>
            </w:r>
          </w:p>
          <w:p w:rsidR="000C78E0" w:rsidRDefault="000C78E0" w:rsidP="00D35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Молоток бери мой друг!</w:t>
            </w:r>
          </w:p>
          <w:p w:rsidR="000C78E0" w:rsidRDefault="000C78E0" w:rsidP="00D35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построим новый дом,</w:t>
            </w:r>
          </w:p>
          <w:p w:rsidR="000C78E0" w:rsidRDefault="000C78E0" w:rsidP="00D35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окошко в доме том, </w:t>
            </w:r>
          </w:p>
          <w:p w:rsidR="000C78E0" w:rsidRDefault="000C78E0" w:rsidP="00D35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ещё одно</w:t>
            </w:r>
            <w:r w:rsid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повыше,</w:t>
            </w:r>
          </w:p>
          <w:p w:rsidR="000C78E0" w:rsidRDefault="000C78E0" w:rsidP="00D35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труба вверху на крыше.</w:t>
            </w:r>
          </w:p>
          <w:p w:rsidR="000C78E0" w:rsidRDefault="000C78E0" w:rsidP="00D35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готов, зовем гостей:</w:t>
            </w:r>
          </w:p>
          <w:p w:rsidR="000A49B0" w:rsidRDefault="000C78E0" w:rsidP="000C78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«Приходите поскорей!»</w:t>
            </w:r>
          </w:p>
        </w:tc>
        <w:tc>
          <w:tcPr>
            <w:tcW w:w="2517" w:type="dxa"/>
          </w:tcPr>
          <w:p w:rsidR="00671477" w:rsidRDefault="00671477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B54" w:rsidRDefault="00437B54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B54" w:rsidRDefault="00437B54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B54" w:rsidRDefault="00437B54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Ударяем кулачком о кулачок</w:t>
            </w:r>
          </w:p>
          <w:p w:rsidR="00437B54" w:rsidRDefault="00437B54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ладошки рядом</w:t>
            </w:r>
          </w:p>
          <w:p w:rsidR="00437B54" w:rsidRDefault="00437B54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пальцы «полочкой», остальные крышей, мизинец отставляем в сторону.</w:t>
            </w:r>
          </w:p>
        </w:tc>
      </w:tr>
      <w:tr w:rsidR="000A49B0" w:rsidTr="00B72A2B">
        <w:tc>
          <w:tcPr>
            <w:tcW w:w="2376" w:type="dxa"/>
          </w:tcPr>
          <w:p w:rsidR="000A49B0" w:rsidRPr="00B72A2B" w:rsidRDefault="00B72A2B" w:rsidP="00B7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0A49B0" w:rsidRPr="00B72A2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Мотивационно-ориентировочный этап</w:t>
            </w:r>
          </w:p>
        </w:tc>
        <w:tc>
          <w:tcPr>
            <w:tcW w:w="4678" w:type="dxa"/>
          </w:tcPr>
          <w:p w:rsidR="00D35A6D" w:rsidRPr="00671477" w:rsidRDefault="00437B54" w:rsidP="00D35A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35A6D" w:rsidRPr="00671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посмотрите, какой красивый домик. Интересно, чей же он?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здесь живет?</w:t>
            </w:r>
            <w:r w:rsidR="00F9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вы узнали, что здесь живет Нолик?</w:t>
            </w:r>
          </w:p>
          <w:p w:rsidR="000A49B0" w:rsidRPr="00037B43" w:rsidRDefault="00D35A6D" w:rsidP="00037B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постуч</w:t>
            </w:r>
            <w:r w:rsidR="00B7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 и поздороваемся с ним. Нолик</w:t>
            </w:r>
            <w:r w:rsidRPr="00671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выходи скорее</w:t>
            </w:r>
            <w:r w:rsid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7" w:type="dxa"/>
          </w:tcPr>
          <w:p w:rsidR="00671477" w:rsidRDefault="00671477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A2B" w:rsidRDefault="00B72A2B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A2B" w:rsidRDefault="00F9498D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портрету.</w:t>
            </w:r>
          </w:p>
          <w:p w:rsidR="00F9498D" w:rsidRDefault="00F9498D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477" w:rsidRDefault="00671477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Стучат</w:t>
            </w:r>
          </w:p>
          <w:p w:rsidR="00671477" w:rsidRDefault="00671477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B0" w:rsidTr="00B72A2B">
        <w:tc>
          <w:tcPr>
            <w:tcW w:w="2376" w:type="dxa"/>
          </w:tcPr>
          <w:p w:rsidR="000A49B0" w:rsidRPr="00B72A2B" w:rsidRDefault="00B72A2B" w:rsidP="00B7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A49B0" w:rsidRPr="00B72A2B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Поисково-практический этап</w:t>
            </w:r>
          </w:p>
        </w:tc>
        <w:tc>
          <w:tcPr>
            <w:tcW w:w="4678" w:type="dxa"/>
          </w:tcPr>
          <w:p w:rsidR="00B72A2B" w:rsidRDefault="00037B43" w:rsidP="00037B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-Здравствуйте, Ребята! Я очень рад, что вы пришли. Я играл дома и нечаянно разбросал вещи, а теперь забыл где все это лежало. Скоро придет мама и расстроится.</w:t>
            </w: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37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7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Что же делать, ребята?</w:t>
            </w: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 обращает внимание детей на шкаф для одежды.</w:t>
            </w: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72A2B" w:rsidRDefault="00037B43" w:rsidP="00037B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037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-Д</w:t>
            </w:r>
            <w:proofErr w:type="gramEnd"/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ети, что это такое?</w:t>
            </w: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37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proofErr w:type="gramStart"/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-А</w:t>
            </w:r>
            <w:proofErr w:type="gramEnd"/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что хранится в этом шкафу? </w:t>
            </w: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37B43" w:rsidRDefault="00037B43" w:rsidP="00037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037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="00B7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7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gramEnd"/>
            <w:r w:rsidR="00B7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 хочет рассказать Нолику,</w:t>
            </w: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что такое одежда и для чего она нужна?</w:t>
            </w: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37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7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Молодец</w:t>
            </w: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</w:t>
            </w:r>
            <w:r w:rsidR="00E4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Что же делать дальше? Как помочь Нолику?</w:t>
            </w: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37B43" w:rsidRDefault="00037B43" w:rsidP="00037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37B43" w:rsidRDefault="00037B43" w:rsidP="00037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72A2B" w:rsidRDefault="00B72A2B" w:rsidP="00037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72A2B" w:rsidRDefault="00B72A2B" w:rsidP="00037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72A2B" w:rsidRDefault="00B72A2B" w:rsidP="00037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72A2B" w:rsidRDefault="00B72A2B" w:rsidP="00037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72A2B" w:rsidRDefault="00B72A2B" w:rsidP="00037B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B6082" w:rsidRDefault="00B72A2B" w:rsidP="00F949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Нолик</w:t>
            </w:r>
            <w:r w:rsidR="00037B43"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- Спасибо, с одеждой мне все ясно. </w:t>
            </w:r>
          </w:p>
          <w:p w:rsidR="00037B43" w:rsidRPr="00037B43" w:rsidRDefault="00F9498D" w:rsidP="00037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2B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Ребята, Нолик благодарит вас за помощь. Говорит: </w:t>
            </w:r>
            <w:r w:rsidR="00037B43"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Мам</w:t>
            </w:r>
            <w:r w:rsidR="002B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037B43"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будет рада тому, что все вещи на своих местах. </w:t>
            </w:r>
          </w:p>
          <w:p w:rsidR="00037B43" w:rsidRDefault="00037B43" w:rsidP="00D35A6D"/>
          <w:p w:rsidR="002B6082" w:rsidRDefault="002B608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вижу</w:t>
            </w:r>
            <w:r w:rsidR="00C916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немножечко устали, наводить порядо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37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всегда трудно, д</w:t>
            </w:r>
            <w:r w:rsidR="00F9498D">
              <w:rPr>
                <w:rFonts w:ascii="Times New Roman" w:hAnsi="Times New Roman" w:cs="Times New Roman"/>
                <w:sz w:val="28"/>
                <w:szCs w:val="28"/>
              </w:rPr>
              <w:t>авайте немного поиграем? Приглашайте Нолика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нашу любимую игру? </w:t>
            </w:r>
            <w:r w:rsidRPr="002B6082">
              <w:rPr>
                <w:rFonts w:ascii="Times New Roman" w:hAnsi="Times New Roman" w:cs="Times New Roman"/>
                <w:b/>
                <w:sz w:val="28"/>
                <w:szCs w:val="28"/>
              </w:rPr>
              <w:t>(физкультминутка)</w:t>
            </w:r>
          </w:p>
          <w:p w:rsidR="00F9498D" w:rsidRDefault="00F9498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82" w:rsidRDefault="002B608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Тень-тень-потетень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6082" w:rsidRDefault="002B608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огороде-то плетень.</w:t>
            </w:r>
          </w:p>
          <w:p w:rsidR="002B6082" w:rsidRDefault="002B608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избе печка топится,</w:t>
            </w:r>
          </w:p>
          <w:p w:rsidR="002B6082" w:rsidRDefault="002B608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торопится:</w:t>
            </w:r>
          </w:p>
          <w:p w:rsidR="002B6082" w:rsidRDefault="002B608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репу печет,</w:t>
            </w:r>
          </w:p>
          <w:p w:rsidR="002B6082" w:rsidRDefault="002B608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тарелочкам кладет,</w:t>
            </w:r>
          </w:p>
          <w:p w:rsidR="002B6082" w:rsidRDefault="002B608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к тарелк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скок!</w:t>
            </w:r>
          </w:p>
          <w:p w:rsidR="002B6082" w:rsidRDefault="002B608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 нос обжёг.</w:t>
            </w:r>
          </w:p>
          <w:p w:rsidR="002B6082" w:rsidRDefault="002B608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93" w:rsidRDefault="00F9498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 вас продолжить разговор.</w:t>
            </w:r>
            <w:r w:rsidR="00E43A93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за окно. Вы видите дом. Какой он по высоте? Из </w:t>
            </w:r>
            <w:r w:rsidR="00352290">
              <w:rPr>
                <w:rFonts w:ascii="Times New Roman" w:hAnsi="Times New Roman" w:cs="Times New Roman"/>
                <w:sz w:val="28"/>
                <w:szCs w:val="28"/>
              </w:rPr>
              <w:t xml:space="preserve">какого материала </w:t>
            </w:r>
            <w:proofErr w:type="gramStart"/>
            <w:r w:rsidR="00352290">
              <w:rPr>
                <w:rFonts w:ascii="Times New Roman" w:hAnsi="Times New Roman" w:cs="Times New Roman"/>
                <w:sz w:val="28"/>
                <w:szCs w:val="28"/>
              </w:rPr>
              <w:t>сделан</w:t>
            </w:r>
            <w:proofErr w:type="gramEnd"/>
            <w:r w:rsidR="00E43A9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352290">
              <w:rPr>
                <w:rFonts w:ascii="Times New Roman" w:hAnsi="Times New Roman" w:cs="Times New Roman"/>
                <w:sz w:val="28"/>
                <w:szCs w:val="28"/>
              </w:rPr>
              <w:t>Из чего?</w:t>
            </w:r>
          </w:p>
          <w:p w:rsidR="00352290" w:rsidRDefault="00F9498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082">
              <w:rPr>
                <w:rFonts w:ascii="Times New Roman" w:hAnsi="Times New Roman" w:cs="Times New Roman"/>
                <w:sz w:val="28"/>
                <w:szCs w:val="28"/>
              </w:rPr>
              <w:t>Присаживайтесь на стульчики возле доски.</w:t>
            </w:r>
            <w:r w:rsidR="00E43A93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ка</w:t>
            </w:r>
            <w:r w:rsidR="00352290">
              <w:rPr>
                <w:rFonts w:ascii="Times New Roman" w:hAnsi="Times New Roman" w:cs="Times New Roman"/>
                <w:sz w:val="28"/>
                <w:szCs w:val="28"/>
              </w:rPr>
              <w:t>ртинки с одноэтажным</w:t>
            </w:r>
            <w:r w:rsidR="00E43A93">
              <w:rPr>
                <w:rFonts w:ascii="Times New Roman" w:hAnsi="Times New Roman" w:cs="Times New Roman"/>
                <w:sz w:val="28"/>
                <w:szCs w:val="28"/>
              </w:rPr>
              <w:t xml:space="preserve"> домом</w:t>
            </w:r>
            <w:r w:rsidR="00C9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3A9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352290">
              <w:rPr>
                <w:rFonts w:ascii="Times New Roman" w:hAnsi="Times New Roman" w:cs="Times New Roman"/>
                <w:sz w:val="28"/>
                <w:szCs w:val="28"/>
              </w:rPr>
              <w:t>акие дома</w:t>
            </w:r>
            <w:r w:rsidR="00E43A93">
              <w:rPr>
                <w:rFonts w:ascii="Times New Roman" w:hAnsi="Times New Roman" w:cs="Times New Roman"/>
                <w:sz w:val="28"/>
                <w:szCs w:val="28"/>
              </w:rPr>
              <w:t xml:space="preserve"> бывают в деревне.</w:t>
            </w:r>
            <w:r w:rsidR="00352290">
              <w:rPr>
                <w:rFonts w:ascii="Times New Roman" w:hAnsi="Times New Roman" w:cs="Times New Roman"/>
                <w:sz w:val="28"/>
                <w:szCs w:val="28"/>
              </w:rPr>
              <w:t xml:space="preserve"> Они сделаны из дерева.  Вот пощупайте кусок дерева, брусок. Какой он?</w:t>
            </w:r>
          </w:p>
          <w:p w:rsidR="00352290" w:rsidRDefault="00352290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82" w:rsidRDefault="00352290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городе чаще встречаются многоэтажные кирпичные дома. Пощупайте кирпичик. Какой он?</w:t>
            </w:r>
          </w:p>
          <w:p w:rsidR="00C91628" w:rsidRDefault="00C91628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628" w:rsidRDefault="00505E30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D50C4">
              <w:rPr>
                <w:rFonts w:ascii="Times New Roman" w:hAnsi="Times New Roman" w:cs="Times New Roman"/>
                <w:sz w:val="28"/>
                <w:szCs w:val="28"/>
              </w:rPr>
              <w:t>:  Представьте:</w:t>
            </w:r>
            <w:r w:rsidR="00D35A6D" w:rsidRPr="00505E30">
              <w:rPr>
                <w:rFonts w:ascii="Times New Roman" w:hAnsi="Times New Roman" w:cs="Times New Roman"/>
                <w:sz w:val="28"/>
                <w:szCs w:val="28"/>
              </w:rPr>
              <w:t xml:space="preserve"> мы отк</w:t>
            </w:r>
            <w:r w:rsidR="00C91628">
              <w:rPr>
                <w:rFonts w:ascii="Times New Roman" w:hAnsi="Times New Roman" w:cs="Times New Roman"/>
                <w:sz w:val="28"/>
                <w:szCs w:val="28"/>
              </w:rPr>
              <w:t>рываем дверь, входим в квартиру</w:t>
            </w:r>
            <w:r w:rsidR="00ED50C4">
              <w:rPr>
                <w:rFonts w:ascii="Times New Roman" w:hAnsi="Times New Roman" w:cs="Times New Roman"/>
                <w:sz w:val="28"/>
                <w:szCs w:val="28"/>
              </w:rPr>
              <w:t>, какие комнаты мы видим?</w:t>
            </w:r>
            <w:r w:rsidR="00D35A6D" w:rsidRPr="00505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1628" w:rsidRDefault="00C91628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Отгадайте загадки, о каких комнатах идет речь:</w:t>
            </w: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В этой комнате бывает</w:t>
            </w: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Чаще мама наша,</w:t>
            </w: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Иногда здесь убегает</w:t>
            </w: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Из кастрюли каша</w:t>
            </w:r>
            <w:r w:rsidR="00C9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 xml:space="preserve">— Для чего нужна кухня? Что там делают? </w:t>
            </w: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 xml:space="preserve">Чистим зубы, </w:t>
            </w:r>
            <w:proofErr w:type="gramStart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 xml:space="preserve"> руки,</w:t>
            </w: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Вечером купаемся.</w:t>
            </w: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Каждым утром мы без скуки</w:t>
            </w:r>
          </w:p>
          <w:p w:rsidR="00C91628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Просто умываемся.</w:t>
            </w:r>
          </w:p>
          <w:p w:rsidR="00D35A6D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 xml:space="preserve">— Для чего нужна ванная комната? </w:t>
            </w:r>
          </w:p>
          <w:p w:rsidR="00C91628" w:rsidRPr="00505E30" w:rsidRDefault="00C91628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Сладкий сон</w:t>
            </w: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Мне снится ночью</w:t>
            </w: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В этой комнате всегда.</w:t>
            </w: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под утро</w:t>
            </w: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Лучик солнца</w:t>
            </w: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Меня будит иногда</w:t>
            </w:r>
            <w:r w:rsidR="00511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C13" w:rsidRDefault="00511C13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В этой комнате вся вместе</w:t>
            </w: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Собирается семья,</w:t>
            </w: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Иногда повеселиться,</w:t>
            </w: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Иногда и поиграть,</w:t>
            </w: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Посмотреть всем телевизор</w:t>
            </w:r>
          </w:p>
          <w:p w:rsidR="00D35A6D" w:rsidRPr="00505E30" w:rsidRDefault="00511C13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книжки почитать. </w:t>
            </w:r>
          </w:p>
          <w:p w:rsidR="00511C13" w:rsidRDefault="00511C13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Эта комната встречает</w:t>
            </w: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Всех, кто к н</w:t>
            </w:r>
            <w:r w:rsidR="00511C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м приходит в дом.</w:t>
            </w:r>
          </w:p>
          <w:p w:rsidR="00D35A6D" w:rsidRPr="00505E30" w:rsidRDefault="00D35A6D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C13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вы молодцы! Все загадки отгадали!</w:t>
            </w:r>
          </w:p>
          <w:p w:rsidR="000C78E0" w:rsidRDefault="00511C13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35A6D" w:rsidRPr="00505E30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r w:rsidR="00D35A6D" w:rsidRPr="00505E30">
              <w:rPr>
                <w:rFonts w:ascii="Times New Roman" w:hAnsi="Times New Roman" w:cs="Times New Roman"/>
                <w:sz w:val="28"/>
                <w:szCs w:val="28"/>
              </w:rPr>
              <w:t xml:space="preserve"> относиться к своему дому, чтобы в нем был порядок и уют? Как вы помогаете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этом взрослым? Вот видишь, Нолик, какие у нас ребята внимательные и трудолюбивые, они знают правило: «Поигра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убери за собой». </w:t>
            </w:r>
          </w:p>
          <w:p w:rsidR="00D35A6D" w:rsidRPr="000C78E0" w:rsidRDefault="000C78E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8E0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Нолик говорит мне, ребята, что узнал сегодня много нового и интересного про дома и квартиры. Но ему пора прощаться. И мы гов</w:t>
            </w:r>
            <w:r w:rsidR="00511C13">
              <w:rPr>
                <w:rFonts w:ascii="Times New Roman" w:hAnsi="Times New Roman" w:cs="Times New Roman"/>
                <w:sz w:val="28"/>
                <w:szCs w:val="28"/>
              </w:rPr>
              <w:t xml:space="preserve">орим Нолику: </w:t>
            </w:r>
            <w:r w:rsidR="00A34A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1C13">
              <w:rPr>
                <w:rFonts w:ascii="Times New Roman" w:hAnsi="Times New Roman" w:cs="Times New Roman"/>
                <w:sz w:val="28"/>
                <w:szCs w:val="28"/>
              </w:rPr>
              <w:t>До свиданья, До новых встреч! Приходи к нам ещё</w:t>
            </w:r>
            <w:r w:rsidR="00A34A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1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0A49B0" w:rsidRDefault="000A49B0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43" w:rsidRDefault="00037B43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A2B" w:rsidRDefault="00B72A2B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A2B" w:rsidRDefault="00B72A2B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A2B" w:rsidRDefault="00B72A2B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43" w:rsidRDefault="00437B54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2A2B">
              <w:rPr>
                <w:rFonts w:ascii="Times New Roman" w:hAnsi="Times New Roman" w:cs="Times New Roman"/>
                <w:sz w:val="28"/>
                <w:szCs w:val="28"/>
              </w:rPr>
              <w:t>Нужно помочь Нолику и разложить вещи на места.</w:t>
            </w:r>
          </w:p>
          <w:p w:rsidR="00037B43" w:rsidRDefault="00037B43" w:rsidP="000A4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Шкаф для одежды.</w:t>
            </w:r>
          </w:p>
          <w:p w:rsidR="00037B43" w:rsidRDefault="00037B43" w:rsidP="000A4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Одежда.</w:t>
            </w:r>
          </w:p>
          <w:p w:rsidR="00037B43" w:rsidRDefault="00037B43" w:rsidP="000A4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дежда – это предметы, которые человек одевает на себя, что бы ему было тепло.</w:t>
            </w:r>
          </w:p>
          <w:p w:rsidR="00037B43" w:rsidRDefault="00037B43" w:rsidP="000A4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Дети по очереди подходят к столу, берут одежду, аккуратно убирают в шкаф и поясняют </w:t>
            </w:r>
            <w:r w:rsidR="00B7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Ноли</w:t>
            </w: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 для чего она нужна ( шапк</w:t>
            </w:r>
            <w:proofErr w:type="gramStart"/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а-</w:t>
            </w:r>
            <w:proofErr w:type="gramEnd"/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что бы не напекло голову, носки – для того что бы не мерзли ножки, кофта, штаны.)</w:t>
            </w: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B6082" w:rsidRDefault="002B6082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B6082" w:rsidRDefault="002B6082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B6082" w:rsidRDefault="002B6082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B6082" w:rsidRDefault="002B6082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B6082" w:rsidRDefault="002B6082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43A93" w:rsidRDefault="00E43A93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43A93" w:rsidRDefault="00E43A93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43A93" w:rsidRDefault="00E43A93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43A93" w:rsidRDefault="00E43A93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43A93" w:rsidRDefault="00E43A93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43A93" w:rsidRDefault="00E43A93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43A93" w:rsidRDefault="00E43A93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43A93" w:rsidRDefault="00E43A93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43A93" w:rsidRDefault="00E43A93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43A93" w:rsidRDefault="00E43A93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43A93" w:rsidRDefault="00E43A93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43A93" w:rsidRDefault="00E43A93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43A93" w:rsidRDefault="00E43A93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43A93" w:rsidRDefault="00E43A93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43A93" w:rsidRDefault="00E43A93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Да.</w:t>
            </w:r>
          </w:p>
          <w:p w:rsidR="00E43A93" w:rsidRDefault="00E43A93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Высокий.</w:t>
            </w:r>
          </w:p>
          <w:p w:rsidR="002B6082" w:rsidRDefault="00352290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 кирпича.</w:t>
            </w:r>
          </w:p>
          <w:p w:rsidR="002B6082" w:rsidRDefault="002B6082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B6082" w:rsidRDefault="002B6082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52290" w:rsidRDefault="00352290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52290" w:rsidRDefault="00352290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52290" w:rsidRDefault="00352290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52290" w:rsidRDefault="00352290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Шершавый, теплый, легкий.</w:t>
            </w:r>
          </w:p>
          <w:p w:rsidR="002B6082" w:rsidRDefault="002B6082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1628" w:rsidRDefault="00352290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Тоже шершавый, холодный, тяжелый.</w:t>
            </w:r>
          </w:p>
          <w:p w:rsidR="00C91628" w:rsidRDefault="00C91628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1628" w:rsidRDefault="00C91628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1628" w:rsidRDefault="00C91628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1628" w:rsidRDefault="00C91628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1628" w:rsidRDefault="00C91628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1628" w:rsidRDefault="00C91628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1628" w:rsidRDefault="00C91628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1628" w:rsidRDefault="00C91628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1628" w:rsidRDefault="00C91628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1628" w:rsidRDefault="00A34A07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Кухня.</w:t>
            </w:r>
          </w:p>
          <w:p w:rsidR="00C91628" w:rsidRDefault="00C91628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34A07" w:rsidRDefault="00A34A07" w:rsidP="00A3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 еду, ужинают, собирается вся семья.</w:t>
            </w:r>
          </w:p>
          <w:p w:rsidR="00C91628" w:rsidRDefault="00A34A07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Ванная комната.</w:t>
            </w:r>
          </w:p>
          <w:p w:rsidR="00C91628" w:rsidRDefault="00C91628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34A07" w:rsidRDefault="00A34A07" w:rsidP="00A3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Умываемся, Стираем.</w:t>
            </w:r>
          </w:p>
          <w:p w:rsidR="00C91628" w:rsidRDefault="00C91628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1628" w:rsidRDefault="00C91628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1628" w:rsidRDefault="00C91628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1628" w:rsidRDefault="00C91628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1628" w:rsidRDefault="00C91628" w:rsidP="002B6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11C13" w:rsidRDefault="00511C13" w:rsidP="002B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Спальня.</w:t>
            </w:r>
          </w:p>
          <w:p w:rsidR="00511C13" w:rsidRDefault="00511C13" w:rsidP="002B6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13" w:rsidRDefault="00511C13" w:rsidP="002B6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13" w:rsidRDefault="00511C13" w:rsidP="002B6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13" w:rsidRDefault="00511C13" w:rsidP="002B6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13" w:rsidRDefault="00511C13" w:rsidP="002B6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13" w:rsidRDefault="00511C13" w:rsidP="002B6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13" w:rsidRDefault="00511C13" w:rsidP="002B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Зал.</w:t>
            </w:r>
          </w:p>
          <w:p w:rsidR="00511C13" w:rsidRDefault="00511C13" w:rsidP="002B6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13" w:rsidRDefault="00511C13" w:rsidP="002B6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13" w:rsidRDefault="00511C13" w:rsidP="002B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Прихожая.</w:t>
            </w:r>
          </w:p>
          <w:p w:rsidR="00511C13" w:rsidRDefault="00511C13" w:rsidP="002B6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13" w:rsidRDefault="00511C13" w:rsidP="002B6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13" w:rsidRDefault="00511C13" w:rsidP="002B6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13" w:rsidRDefault="00511C13" w:rsidP="002B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Убирать за собой игрушки</w:t>
            </w:r>
          </w:p>
        </w:tc>
      </w:tr>
      <w:tr w:rsidR="000A49B0" w:rsidTr="00B72A2B">
        <w:tc>
          <w:tcPr>
            <w:tcW w:w="2376" w:type="dxa"/>
          </w:tcPr>
          <w:p w:rsidR="000A49B0" w:rsidRPr="00B72A2B" w:rsidRDefault="00B72A2B" w:rsidP="00B7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0A49B0" w:rsidRPr="00B72A2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Рефлексивно-оценочный этап</w:t>
            </w:r>
          </w:p>
        </w:tc>
        <w:tc>
          <w:tcPr>
            <w:tcW w:w="4678" w:type="dxa"/>
          </w:tcPr>
          <w:p w:rsidR="00511C13" w:rsidRPr="000C78E0" w:rsidRDefault="00D35A6D" w:rsidP="00D35A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2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Понравилось вам, ребята, </w:t>
            </w:r>
            <w:r w:rsidR="00A34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ходить в гости</w:t>
            </w:r>
            <w:r w:rsidRPr="00F2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0C78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интересного было</w:t>
            </w:r>
            <w:r w:rsidR="000C7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вас</w:t>
            </w:r>
            <w:r w:rsidR="00A34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сегодня</w:t>
            </w:r>
            <w:r w:rsidR="00511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Что вам особенно запомнилось?</w:t>
            </w:r>
          </w:p>
          <w:p w:rsidR="00511C13" w:rsidRDefault="00511C13" w:rsidP="00D35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сегодня все</w:t>
            </w:r>
            <w:r w:rsidR="00A34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7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молодцы, </w:t>
            </w:r>
            <w:r w:rsidR="000C7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 Костя, Артём, </w:t>
            </w:r>
            <w:proofErr w:type="spellStart"/>
            <w:r w:rsidR="000C7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Тася</w:t>
            </w:r>
            <w:proofErr w:type="spellEnd"/>
            <w:r w:rsidR="000C7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быстро отвечали на вопросы</w:t>
            </w:r>
            <w:r w:rsidR="00A34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A49B0" w:rsidRDefault="000A49B0" w:rsidP="00F949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A49B0" w:rsidRDefault="00511C13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Фиксиком</w:t>
            </w:r>
            <w:proofErr w:type="spellEnd"/>
          </w:p>
        </w:tc>
      </w:tr>
    </w:tbl>
    <w:p w:rsidR="000A49B0" w:rsidRPr="000A49B0" w:rsidRDefault="000A49B0" w:rsidP="000A49B0">
      <w:pPr>
        <w:rPr>
          <w:rFonts w:ascii="Times New Roman" w:hAnsi="Times New Roman" w:cs="Times New Roman"/>
          <w:sz w:val="28"/>
          <w:szCs w:val="28"/>
        </w:rPr>
      </w:pPr>
    </w:p>
    <w:sectPr w:rsidR="000A49B0" w:rsidRPr="000A49B0" w:rsidSect="000C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22D2"/>
    <w:multiLevelType w:val="hybridMultilevel"/>
    <w:tmpl w:val="3B766FB4"/>
    <w:lvl w:ilvl="0" w:tplc="B226D5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93216"/>
    <w:multiLevelType w:val="hybridMultilevel"/>
    <w:tmpl w:val="2920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9B0"/>
    <w:rsid w:val="00037B43"/>
    <w:rsid w:val="000A49B0"/>
    <w:rsid w:val="000C2A12"/>
    <w:rsid w:val="000C78E0"/>
    <w:rsid w:val="002B6082"/>
    <w:rsid w:val="00352290"/>
    <w:rsid w:val="00437B54"/>
    <w:rsid w:val="004A06C4"/>
    <w:rsid w:val="004F75CA"/>
    <w:rsid w:val="00505E30"/>
    <w:rsid w:val="00511C13"/>
    <w:rsid w:val="005873FF"/>
    <w:rsid w:val="00671477"/>
    <w:rsid w:val="007C2259"/>
    <w:rsid w:val="00847306"/>
    <w:rsid w:val="008D35E7"/>
    <w:rsid w:val="00A34A07"/>
    <w:rsid w:val="00B72A2B"/>
    <w:rsid w:val="00C91628"/>
    <w:rsid w:val="00D35A6D"/>
    <w:rsid w:val="00D43713"/>
    <w:rsid w:val="00E43A93"/>
    <w:rsid w:val="00E9042D"/>
    <w:rsid w:val="00ED50C4"/>
    <w:rsid w:val="00F22A70"/>
    <w:rsid w:val="00F9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2019-03-25T03:37:00Z</dcterms:created>
  <dcterms:modified xsi:type="dcterms:W3CDTF">2019-09-24T08:33:00Z</dcterms:modified>
</cp:coreProperties>
</file>