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дошкольное</w:t>
      </w:r>
      <w:r>
        <w:rPr>
          <w:rFonts w:ascii="Times New Roman" w:hAnsi="Times New Roman" w:cs="Times New Roman"/>
          <w:sz w:val="24"/>
        </w:rPr>
        <w:br/>
        <w:t xml:space="preserve">образовательное </w:t>
      </w:r>
      <w:proofErr w:type="gramStart"/>
      <w:r>
        <w:rPr>
          <w:rFonts w:ascii="Times New Roman" w:hAnsi="Times New Roman" w:cs="Times New Roman"/>
          <w:sz w:val="24"/>
        </w:rPr>
        <w:t>учреждение</w:t>
      </w:r>
      <w:r>
        <w:rPr>
          <w:rFonts w:ascii="Times New Roman" w:hAnsi="Times New Roman" w:cs="Times New Roman"/>
          <w:sz w:val="24"/>
        </w:rPr>
        <w:br/>
        <w:t>«</w:t>
      </w:r>
      <w:proofErr w:type="gramEnd"/>
      <w:r>
        <w:rPr>
          <w:rFonts w:ascii="Times New Roman" w:hAnsi="Times New Roman" w:cs="Times New Roman"/>
          <w:sz w:val="24"/>
        </w:rPr>
        <w:t>Детский сад №97»</w:t>
      </w: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Конспект образовательной деятельности</w:t>
      </w:r>
    </w:p>
    <w:p w:rsidR="00E907C7" w:rsidRDefault="00E907C7" w:rsidP="00E907C7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="00230AC0">
        <w:rPr>
          <w:rFonts w:ascii="Times New Roman" w:hAnsi="Times New Roman" w:cs="Times New Roman"/>
          <w:b/>
          <w:sz w:val="28"/>
        </w:rPr>
        <w:t>познавательному развитию</w:t>
      </w:r>
    </w:p>
    <w:p w:rsidR="00E907C7" w:rsidRDefault="00BF0C05" w:rsidP="00E907C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</w:t>
      </w:r>
      <w:r w:rsidR="00E907C7">
        <w:rPr>
          <w:rFonts w:ascii="Times New Roman" w:hAnsi="Times New Roman" w:cs="Times New Roman"/>
          <w:b/>
          <w:sz w:val="28"/>
        </w:rPr>
        <w:t xml:space="preserve"> «</w:t>
      </w:r>
      <w:r w:rsidR="00230AC0">
        <w:rPr>
          <w:rFonts w:ascii="Times New Roman" w:hAnsi="Times New Roman" w:cs="Times New Roman"/>
          <w:b/>
          <w:sz w:val="28"/>
        </w:rPr>
        <w:t>Зимующие птицы</w:t>
      </w:r>
      <w:r w:rsidR="00E907C7">
        <w:rPr>
          <w:rFonts w:ascii="Times New Roman" w:hAnsi="Times New Roman" w:cs="Times New Roman"/>
          <w:b/>
          <w:sz w:val="28"/>
        </w:rPr>
        <w:t>»</w:t>
      </w:r>
    </w:p>
    <w:p w:rsidR="00E907C7" w:rsidRPr="000C3DE2" w:rsidRDefault="00E907C7" w:rsidP="00E907C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детей подготовительной группы</w:t>
      </w: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</w:t>
      </w:r>
    </w:p>
    <w:p w:rsidR="00E907C7" w:rsidRDefault="00E907C7" w:rsidP="00E907C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Тихоненко Ю.В.</w:t>
      </w:r>
    </w:p>
    <w:p w:rsidR="00E907C7" w:rsidRDefault="00E907C7" w:rsidP="00E907C7">
      <w:pPr>
        <w:jc w:val="right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right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right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right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Pr="000C3DE2" w:rsidRDefault="00E907C7" w:rsidP="00E907C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Дзержинск 2016г.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545"/>
        <w:gridCol w:w="4111"/>
        <w:gridCol w:w="2120"/>
      </w:tblGrid>
      <w:tr w:rsidR="00E907C7" w:rsidRPr="00E92FDA" w:rsidTr="00394EED">
        <w:tc>
          <w:tcPr>
            <w:tcW w:w="3545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 ОД:</w:t>
            </w:r>
          </w:p>
        </w:tc>
        <w:tc>
          <w:tcPr>
            <w:tcW w:w="6231" w:type="dxa"/>
            <w:gridSpan w:val="2"/>
          </w:tcPr>
          <w:p w:rsidR="00E907C7" w:rsidRPr="00E92FDA" w:rsidRDefault="00E907C7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E907C7" w:rsidRPr="00E92FDA" w:rsidTr="00394EED">
        <w:tc>
          <w:tcPr>
            <w:tcW w:w="3545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231" w:type="dxa"/>
            <w:gridSpan w:val="2"/>
          </w:tcPr>
          <w:p w:rsidR="00E907C7" w:rsidRPr="00E92FDA" w:rsidRDefault="009E33A1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развитие, художественно – эстетическое развитие</w:t>
            </w:r>
          </w:p>
        </w:tc>
      </w:tr>
      <w:tr w:rsidR="00E907C7" w:rsidRPr="00E92FDA" w:rsidTr="00394EED">
        <w:tc>
          <w:tcPr>
            <w:tcW w:w="3545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Вид детской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231" w:type="dxa"/>
            <w:gridSpan w:val="2"/>
          </w:tcPr>
          <w:p w:rsidR="009E33A1" w:rsidRPr="00AD4D7D" w:rsidRDefault="009E33A1" w:rsidP="009E33A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  <w:t>И</w:t>
            </w:r>
            <w:r w:rsidRPr="00AD4D7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  <w:t>гровая, продуктивная,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D4D7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  <w:t>коммуникативная,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D4D7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  <w:t>познавательно - исследовательская.</w:t>
            </w:r>
          </w:p>
          <w:p w:rsidR="00E907C7" w:rsidRPr="00E92FDA" w:rsidRDefault="00E907C7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C7" w:rsidRPr="00E92FDA" w:rsidTr="00394EED">
        <w:tc>
          <w:tcPr>
            <w:tcW w:w="3545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31" w:type="dxa"/>
            <w:gridSpan w:val="2"/>
          </w:tcPr>
          <w:p w:rsidR="00E907C7" w:rsidRPr="00E92FDA" w:rsidRDefault="00230AC0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</w:tr>
      <w:tr w:rsidR="00E907C7" w:rsidRPr="00E92FDA" w:rsidTr="00394EED">
        <w:tc>
          <w:tcPr>
            <w:tcW w:w="3545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6231" w:type="dxa"/>
            <w:gridSpan w:val="2"/>
          </w:tcPr>
          <w:p w:rsidR="00E907C7" w:rsidRPr="00E92FDA" w:rsidRDefault="00230AC0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  <w:t>Ф</w:t>
            </w:r>
            <w:r w:rsidRPr="00AD4D7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  <w:t>ормирование экологических знаний о зимующих птицах и ответственного бережного отношения к ним</w:t>
            </w:r>
            <w:r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907C7" w:rsidRPr="00E92FDA" w:rsidTr="00394EED">
        <w:tc>
          <w:tcPr>
            <w:tcW w:w="3545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6231" w:type="dxa"/>
            <w:gridSpan w:val="2"/>
          </w:tcPr>
          <w:p w:rsidR="00230AC0" w:rsidRDefault="00230AC0" w:rsidP="00BF0C05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C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Образовательные:</w:t>
            </w:r>
            <w:r w:rsidRPr="00BF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формировать умение различать зимующих птиц по голосам и внешнему виду;</w:t>
            </w:r>
          </w:p>
          <w:p w:rsidR="00BF0C05" w:rsidRDefault="00BF0C05" w:rsidP="00230AC0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Развивающие: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BF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азвивать интерес к занятию через использование наглядного материала, игровых моментов.</w:t>
            </w:r>
          </w:p>
          <w:p w:rsidR="00230AC0" w:rsidRPr="00BF0C05" w:rsidRDefault="00230AC0" w:rsidP="00230AC0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C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Воспитательные:</w:t>
            </w:r>
            <w:r w:rsidRPr="00BF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BF0C05" w:rsidRPr="00BF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оспитывать любовь к птицам, желание заботиться о них.</w:t>
            </w:r>
          </w:p>
          <w:p w:rsidR="00E907C7" w:rsidRPr="00E92FDA" w:rsidRDefault="00E907C7" w:rsidP="009E6CC2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07C7" w:rsidRPr="00E92FDA" w:rsidTr="00394EED">
        <w:tc>
          <w:tcPr>
            <w:tcW w:w="3545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ИКТ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231" w:type="dxa"/>
            <w:gridSpan w:val="2"/>
          </w:tcPr>
          <w:p w:rsidR="00E907C7" w:rsidRPr="00E92FDA" w:rsidRDefault="00230AC0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ноутбук.</w:t>
            </w:r>
          </w:p>
        </w:tc>
      </w:tr>
      <w:tr w:rsidR="00E907C7" w:rsidRPr="00E92FDA" w:rsidTr="00394EED">
        <w:tc>
          <w:tcPr>
            <w:tcW w:w="3545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231" w:type="dxa"/>
            <w:gridSpan w:val="2"/>
          </w:tcPr>
          <w:p w:rsidR="00E907C7" w:rsidRPr="00E92FDA" w:rsidRDefault="00BF0C05" w:rsidP="00BF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C0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блюдение за птицами на прогулке, б</w:t>
            </w:r>
            <w:r w:rsidRPr="00BF0C05">
              <w:rPr>
                <w:rFonts w:ascii="Times New Roman" w:hAnsi="Times New Roman" w:cs="Times New Roman"/>
                <w:sz w:val="28"/>
                <w:szCs w:val="28"/>
              </w:rPr>
              <w:t xml:space="preserve">еседы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зимующих птицах, рассматривание иллюстраций, ч</w:t>
            </w:r>
            <w:r w:rsidRPr="00BF0C05">
              <w:rPr>
                <w:rFonts w:ascii="Times New Roman" w:hAnsi="Times New Roman" w:cs="Times New Roman"/>
                <w:sz w:val="28"/>
                <w:szCs w:val="28"/>
              </w:rPr>
              <w:t>тение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знавательных рассказов о птицах, п</w:t>
            </w:r>
            <w:r w:rsidRPr="00BF0C05">
              <w:rPr>
                <w:rFonts w:ascii="Times New Roman" w:hAnsi="Times New Roman" w:cs="Times New Roman"/>
                <w:sz w:val="28"/>
                <w:szCs w:val="28"/>
              </w:rPr>
              <w:t>рослуш</w:t>
            </w:r>
            <w:r w:rsidR="00A80C06">
              <w:rPr>
                <w:rFonts w:ascii="Times New Roman" w:hAnsi="Times New Roman" w:cs="Times New Roman"/>
                <w:sz w:val="28"/>
                <w:szCs w:val="28"/>
              </w:rPr>
              <w:t>ивание аудиозаписи «Голоса птиц», изготовление вместе с родителями кормушек.</w:t>
            </w:r>
          </w:p>
        </w:tc>
      </w:tr>
      <w:tr w:rsidR="00E907C7" w:rsidRPr="00E92FDA" w:rsidTr="00394EED">
        <w:tc>
          <w:tcPr>
            <w:tcW w:w="3545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231" w:type="dxa"/>
            <w:gridSpan w:val="2"/>
          </w:tcPr>
          <w:p w:rsidR="00BF0C05" w:rsidRPr="00BF0C05" w:rsidRDefault="00BF0C05" w:rsidP="00BF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C05">
              <w:rPr>
                <w:rFonts w:ascii="Times New Roman" w:hAnsi="Times New Roman" w:cs="Times New Roman"/>
                <w:sz w:val="28"/>
                <w:szCs w:val="28"/>
              </w:rPr>
              <w:t>Предметные картинки с изображением зимующих птиц, фотографии птиц,</w:t>
            </w:r>
          </w:p>
          <w:p w:rsidR="00E907C7" w:rsidRPr="00E92FDA" w:rsidRDefault="00BF0C05" w:rsidP="00BF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C05">
              <w:rPr>
                <w:rFonts w:ascii="Times New Roman" w:hAnsi="Times New Roman" w:cs="Times New Roman"/>
                <w:sz w:val="28"/>
                <w:szCs w:val="28"/>
              </w:rPr>
              <w:t>Энциклопедии о птицах, схемы для описания внешнего вида птиц, аудиозапись «Голоса птиц», разрезные картинки, презентация, настольная игра «Собери птицу», загадки о птицах, д/игра «Кто как кричит», птичья викторина.</w:t>
            </w:r>
          </w:p>
        </w:tc>
      </w:tr>
      <w:tr w:rsidR="00E907C7" w:rsidRPr="00E92FDA" w:rsidTr="00394EED">
        <w:tc>
          <w:tcPr>
            <w:tcW w:w="3545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231" w:type="dxa"/>
            <w:gridSpan w:val="2"/>
          </w:tcPr>
          <w:p w:rsidR="00E907C7" w:rsidRPr="00BF0C05" w:rsidRDefault="00BF0C05" w:rsidP="00230A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C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Игровой, наглядный, словестный</w:t>
            </w:r>
          </w:p>
        </w:tc>
      </w:tr>
      <w:tr w:rsidR="00E907C7" w:rsidRPr="00E92FDA" w:rsidTr="00394EED">
        <w:tc>
          <w:tcPr>
            <w:tcW w:w="3545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организации детей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231" w:type="dxa"/>
            <w:gridSpan w:val="2"/>
          </w:tcPr>
          <w:p w:rsidR="00E907C7" w:rsidRPr="00E92FDA" w:rsidRDefault="00BF0C05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форма работы</w:t>
            </w:r>
          </w:p>
        </w:tc>
      </w:tr>
      <w:tr w:rsidR="00E907C7" w:rsidRPr="00E92FDA" w:rsidTr="003C2B01">
        <w:tc>
          <w:tcPr>
            <w:tcW w:w="9776" w:type="dxa"/>
            <w:gridSpan w:val="3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ЭТАПОВ</w:t>
            </w:r>
          </w:p>
        </w:tc>
      </w:tr>
      <w:tr w:rsidR="00E907C7" w:rsidRPr="00BF0C05" w:rsidTr="00405303">
        <w:tc>
          <w:tcPr>
            <w:tcW w:w="3545" w:type="dxa"/>
          </w:tcPr>
          <w:p w:rsidR="00E907C7" w:rsidRPr="00BF0C05" w:rsidRDefault="00E907C7" w:rsidP="003C2B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C0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  <w:tc>
          <w:tcPr>
            <w:tcW w:w="4111" w:type="dxa"/>
          </w:tcPr>
          <w:p w:rsidR="00A80C06" w:rsidRDefault="00BF0C05" w:rsidP="00394EE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BF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В: -</w:t>
            </w:r>
            <w:r w:rsidRPr="00BF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 w:rsidRPr="00BF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Прежде чем мы начнём заниматься, давайте построим «Го</w:t>
            </w:r>
            <w:r w:rsidR="00A80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 Дружбы», соединив наши руки. </w:t>
            </w:r>
            <w:r w:rsidRPr="00A80C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(Протягиваю свою руку, на неё кладёт руку другой ребёнок, и т. д.)</w:t>
            </w:r>
          </w:p>
          <w:p w:rsidR="00A80C06" w:rsidRDefault="00BF0C05" w:rsidP="00394E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F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-</w:t>
            </w:r>
            <w:r w:rsidRPr="00BF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Посмотрите, какая высокая получилась гора, какая крепкая </w:t>
            </w:r>
            <w:r w:rsidRPr="00BF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наша дружба. С такими друзьями любая работа по плечу, а это нам сегодня пригодится.</w:t>
            </w:r>
          </w:p>
          <w:p w:rsidR="00394EED" w:rsidRPr="00394EED" w:rsidRDefault="00BF0C05" w:rsidP="00394EE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F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В: -</w:t>
            </w:r>
            <w:r w:rsidRPr="00BF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Какое сейчас время </w:t>
            </w:r>
            <w:r w:rsidR="00405303" w:rsidRPr="00BF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года?</w:t>
            </w:r>
            <w:r w:rsidR="00405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Зима</w:t>
            </w:r>
            <w:r w:rsidR="00394EED" w:rsidRPr="0040530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вступила в свои права. Дуют холодные ветра, мороз сковал всю землю, кругом лежит снег, голые деревья скрипят от ветра.</w:t>
            </w:r>
            <w:r w:rsidR="0040530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Сегодня нам пришло электронное письмо из далекой Африки. Давайте же его скорее прочитаем</w:t>
            </w:r>
            <w:r w:rsidR="0040530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</w:r>
          </w:p>
          <w:p w:rsidR="00405303" w:rsidRPr="00405303" w:rsidRDefault="00405303" w:rsidP="0040530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05303">
              <w:rPr>
                <w:rFonts w:ascii="Times New Roman" w:hAnsi="Times New Roman" w:cs="Times New Roman"/>
                <w:i/>
                <w:sz w:val="24"/>
                <w:szCs w:val="28"/>
              </w:rPr>
              <w:t>«Здравствуйте! Пишут Вам дети жаркой Африки. У нас тут лето. Все цветет, зеленеет, бабочки летают, гусениц полным-полно. У нас очень много птиц. Никогда мы не видели зимы, и переживаем за птиц, которые у Вас зимуют. Как они проводят зиму? Холодно и голодно им, наверное. Расскажите нам, пожалуйста, как зимуют птицы? Нам очень интересно.</w:t>
            </w:r>
          </w:p>
          <w:p w:rsidR="00405303" w:rsidRDefault="00405303" w:rsidP="0040530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05303">
              <w:rPr>
                <w:rFonts w:ascii="Times New Roman" w:hAnsi="Times New Roman" w:cs="Times New Roman"/>
                <w:i/>
                <w:sz w:val="24"/>
                <w:szCs w:val="28"/>
              </w:rPr>
              <w:t>Заранее огромное спасибо! До свидания!»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br/>
            </w:r>
          </w:p>
          <w:p w:rsidR="00405303" w:rsidRPr="00405303" w:rsidRDefault="00405303" w:rsidP="00405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В: -</w:t>
            </w:r>
            <w:r w:rsidRPr="00405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Ребята, а как можно рассказать Африканским детям о зимующих птицах? Ведь Африка находиться очень далеко.</w:t>
            </w:r>
          </w:p>
          <w:p w:rsidR="00405303" w:rsidRPr="00405303" w:rsidRDefault="00405303" w:rsidP="00405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7C7" w:rsidRPr="00BF0C05" w:rsidRDefault="00E907C7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394EED" w:rsidRPr="00394EED" w:rsidRDefault="00394EED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94EE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Дети стоят в кругу</w:t>
            </w:r>
          </w:p>
          <w:p w:rsidR="00394EED" w:rsidRPr="00394EED" w:rsidRDefault="00394EED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05303" w:rsidRDefault="00405303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05303" w:rsidRDefault="00405303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E907C7" w:rsidRPr="00394EED" w:rsidRDefault="00394EED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94EED">
              <w:rPr>
                <w:rFonts w:ascii="Times New Roman" w:hAnsi="Times New Roman" w:cs="Times New Roman"/>
                <w:i/>
                <w:sz w:val="24"/>
                <w:szCs w:val="28"/>
              </w:rPr>
              <w:t>Выполняем упражнение «Гора дружбы»</w:t>
            </w:r>
          </w:p>
          <w:p w:rsidR="00394EED" w:rsidRPr="00394EED" w:rsidRDefault="00394EED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394EED" w:rsidRDefault="00394EED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94EED">
              <w:rPr>
                <w:rFonts w:ascii="Times New Roman" w:hAnsi="Times New Roman" w:cs="Times New Roman"/>
                <w:i/>
                <w:sz w:val="24"/>
                <w:szCs w:val="28"/>
              </w:rPr>
              <w:t>Ответы детей</w:t>
            </w: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Pr="00BF0C05" w:rsidRDefault="00A80C06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Ответы детей</w:t>
            </w:r>
          </w:p>
        </w:tc>
      </w:tr>
      <w:tr w:rsidR="00E907C7" w:rsidRPr="00BF0C05" w:rsidTr="00405303">
        <w:tc>
          <w:tcPr>
            <w:tcW w:w="3545" w:type="dxa"/>
          </w:tcPr>
          <w:p w:rsidR="00E907C7" w:rsidRPr="00BF0C05" w:rsidRDefault="00E907C7" w:rsidP="003C2B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C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Мотивационно – </w:t>
            </w:r>
            <w:proofErr w:type="spellStart"/>
            <w:r w:rsidRPr="00BF0C05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ориентировачный</w:t>
            </w:r>
            <w:proofErr w:type="spellEnd"/>
            <w:r w:rsidRPr="00BF0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</w:tc>
        <w:tc>
          <w:tcPr>
            <w:tcW w:w="4111" w:type="dxa"/>
          </w:tcPr>
          <w:p w:rsidR="00A80C06" w:rsidRPr="00A80C06" w:rsidRDefault="00A80C06" w:rsidP="00A80C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C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В: -</w:t>
            </w:r>
            <w:r w:rsidRPr="00A80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0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Вы, конечно, знаете, что с наступлением холодов многие птицы улетают в теплые края. Но не все, есть и такие, которые не улетают.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80C06" w:rsidRPr="00A80C06" w:rsidRDefault="00A80C06" w:rsidP="00A80C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</w:t>
            </w:r>
            <w:r w:rsidRPr="00A80C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: -</w:t>
            </w:r>
            <w:r w:rsidRPr="00A80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0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такие птицы </w:t>
            </w:r>
            <w:proofErr w:type="gramStart"/>
            <w:r w:rsidRPr="00A80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называются?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80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80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</w:t>
            </w:r>
            <w:proofErr w:type="gramEnd"/>
            <w:r w:rsidRPr="00A80C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: -</w:t>
            </w:r>
            <w:r w:rsidRPr="00A80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 назовите зимующих птиц.</w:t>
            </w:r>
          </w:p>
          <w:p w:rsidR="00A80C06" w:rsidRDefault="00A80C06" w:rsidP="00A80C0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80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В</w:t>
            </w:r>
            <w:r w:rsidRPr="00A80C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: -</w:t>
            </w:r>
            <w:r w:rsidRPr="00A80C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0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Почему они </w:t>
            </w:r>
            <w:proofErr w:type="gramStart"/>
            <w:r w:rsidRPr="00A80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остались?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80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80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</w:t>
            </w:r>
            <w:proofErr w:type="gramEnd"/>
            <w:r w:rsidRPr="00A80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: -</w:t>
            </w:r>
            <w:r w:rsidRPr="00A80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Ребята, давайте рассмотрим зимующих птиц нашей местности, но чтобы было понятно, о какой птице вы рассказываете, сначала опишите ее внешний вид.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0C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(Детям, у которых возникает затруднения, предлагаются схемы описания внешнего вида птиц. Схема расположена на интерактивной доске.)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A80C06" w:rsidRPr="00A80C06" w:rsidRDefault="00A80C06" w:rsidP="00A80C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07C7" w:rsidRPr="00A80C06" w:rsidRDefault="00A80C06" w:rsidP="003C2B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Физкультминутка «Птички»</w:t>
            </w:r>
          </w:p>
        </w:tc>
        <w:tc>
          <w:tcPr>
            <w:tcW w:w="2120" w:type="dxa"/>
          </w:tcPr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E907C7" w:rsidRP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80C06">
              <w:rPr>
                <w:rFonts w:ascii="Times New Roman" w:hAnsi="Times New Roman" w:cs="Times New Roman"/>
                <w:i/>
                <w:sz w:val="24"/>
                <w:szCs w:val="28"/>
              </w:rPr>
              <w:t>Дети садятся на стульчики</w:t>
            </w:r>
          </w:p>
          <w:p w:rsidR="00A80C06" w:rsidRP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P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P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80C06">
              <w:rPr>
                <w:rFonts w:ascii="Times New Roman" w:hAnsi="Times New Roman" w:cs="Times New Roman"/>
                <w:i/>
                <w:sz w:val="24"/>
                <w:szCs w:val="28"/>
              </w:rPr>
              <w:t>Ответы детей</w:t>
            </w: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</w:t>
            </w:r>
            <w:r w:rsidRPr="00A80C06">
              <w:rPr>
                <w:rFonts w:ascii="Times New Roman" w:hAnsi="Times New Roman" w:cs="Times New Roman"/>
                <w:i/>
                <w:sz w:val="24"/>
                <w:szCs w:val="28"/>
              </w:rPr>
              <w:t>ети начинают исследования синицы, снегиря, дятла, воробья, голубя, вороны, сороки.</w:t>
            </w: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Default="00A80C06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0C06" w:rsidRPr="00A80C06" w:rsidRDefault="00A80C06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06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Дети выполняют упражнения, повторяя их за воспитателем</w:t>
            </w:r>
          </w:p>
        </w:tc>
      </w:tr>
      <w:tr w:rsidR="00E907C7" w:rsidRPr="00BF0C05" w:rsidTr="00405303">
        <w:tc>
          <w:tcPr>
            <w:tcW w:w="3545" w:type="dxa"/>
          </w:tcPr>
          <w:p w:rsidR="00E907C7" w:rsidRPr="00BF0C05" w:rsidRDefault="00E907C7" w:rsidP="00A80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0C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Поисково</w:t>
            </w:r>
            <w:proofErr w:type="spellEnd"/>
            <w:r w:rsidRPr="00BF0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практический этап</w:t>
            </w:r>
          </w:p>
        </w:tc>
        <w:tc>
          <w:tcPr>
            <w:tcW w:w="4111" w:type="dxa"/>
          </w:tcPr>
          <w:p w:rsidR="00A80C06" w:rsidRDefault="00A80C06" w:rsidP="00A80C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В: -</w:t>
            </w:r>
            <w:r w:rsidRPr="00A80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Ребята, посмотрите гнездо. А что там внутри, мы с вами сейчас узнаем.</w:t>
            </w:r>
            <w:r w:rsidR="00DD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233F" w:rsidRDefault="00DD233F" w:rsidP="00A80C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233F" w:rsidRPr="00A80C06" w:rsidRDefault="00DD233F" w:rsidP="00A80C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Отгадывание загадок (дятел, снегирь, воробей, синица, сорока)</w:t>
            </w:r>
          </w:p>
          <w:p w:rsidR="00E907C7" w:rsidRDefault="00E907C7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3F" w:rsidRPr="00DD233F" w:rsidRDefault="00DD233F" w:rsidP="00DD2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3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В: - </w:t>
            </w:r>
            <w:r w:rsidRPr="00DD233F">
              <w:rPr>
                <w:rFonts w:ascii="Times New Roman" w:hAnsi="Times New Roman" w:cs="Times New Roman"/>
                <w:sz w:val="28"/>
                <w:szCs w:val="28"/>
              </w:rPr>
              <w:t> Зимующие птицы не боятся морозов и ухитряются добывать еду даже в самую холодную погоду. Они отыскивают насекомых, спрятавшихся в трещины коры, в щели домов и заборов, отыскивают плоды и семена лиственных растений, шишки хвойных деревьев с семенами. Но во время снегопадов, метелей и сильных морозов птицы голодают и даже погибают. Они прилетают к нашим жилищам за помощью. И мы с вами должны помочь пережить зиму пернатым друзьям.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D233F" w:rsidRPr="008867CC" w:rsidRDefault="00DD233F" w:rsidP="00DD2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3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В: -</w:t>
            </w:r>
            <w:r w:rsidRPr="00DD233F">
              <w:rPr>
                <w:rFonts w:ascii="Times New Roman" w:hAnsi="Times New Roman" w:cs="Times New Roman"/>
                <w:sz w:val="28"/>
                <w:szCs w:val="28"/>
              </w:rPr>
              <w:t>  А что нам нужно сделать, как помочь, чтобы они выжили в холодное время года?</w:t>
            </w:r>
          </w:p>
          <w:p w:rsidR="00DD233F" w:rsidRDefault="00DD233F" w:rsidP="00DD2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7C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В</w:t>
            </w:r>
            <w:r w:rsidRPr="008867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 -</w:t>
            </w:r>
            <w:r w:rsidRPr="00DD233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D233F">
              <w:rPr>
                <w:rFonts w:ascii="Times New Roman" w:hAnsi="Times New Roman" w:cs="Times New Roman"/>
                <w:sz w:val="28"/>
                <w:szCs w:val="28"/>
              </w:rPr>
              <w:t>тиц обязательно нужно подкармливать зимой, устраивать для них кормушки на балконе, в саду, в парке, в лесу, у нас на участке в детском саду - везде можно устроить для птиц столовую</w:t>
            </w:r>
          </w:p>
          <w:p w:rsidR="00DD233F" w:rsidRPr="00DD233F" w:rsidRDefault="00DD233F" w:rsidP="00DD2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233F" w:rsidRDefault="00DD233F" w:rsidP="00DD2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3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В: -</w:t>
            </w:r>
            <w:r w:rsidRPr="00DD233F">
              <w:rPr>
                <w:rFonts w:ascii="Times New Roman" w:hAnsi="Times New Roman" w:cs="Times New Roman"/>
                <w:sz w:val="28"/>
                <w:szCs w:val="28"/>
              </w:rPr>
              <w:t>  А какие кормушки приготовили вы?</w:t>
            </w:r>
          </w:p>
          <w:p w:rsidR="00DD233F" w:rsidRPr="00DD233F" w:rsidRDefault="00DD233F" w:rsidP="00DD2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3F" w:rsidRPr="00DD233F" w:rsidRDefault="00DD233F" w:rsidP="00DD2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3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В: -</w:t>
            </w:r>
            <w:r w:rsidRPr="00DD233F">
              <w:rPr>
                <w:rFonts w:ascii="Times New Roman" w:hAnsi="Times New Roman" w:cs="Times New Roman"/>
                <w:sz w:val="28"/>
                <w:szCs w:val="28"/>
              </w:rPr>
              <w:t>  Вам помогали родители. Из чего вы смастерили свои кормушки?</w:t>
            </w:r>
          </w:p>
          <w:p w:rsidR="00DD233F" w:rsidRPr="00DD233F" w:rsidRDefault="00DD233F" w:rsidP="00DD2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67C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</w:t>
            </w:r>
            <w:r w:rsidRPr="008867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 -</w:t>
            </w:r>
            <w:r w:rsidRPr="00DD233F">
              <w:rPr>
                <w:rFonts w:ascii="Times New Roman" w:hAnsi="Times New Roman" w:cs="Times New Roman"/>
                <w:sz w:val="28"/>
                <w:szCs w:val="28"/>
              </w:rPr>
              <w:t xml:space="preserve">  А чем вы кормите птиц?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D233F" w:rsidRDefault="00DD233F" w:rsidP="00DD2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3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В: -</w:t>
            </w:r>
            <w:r w:rsidRPr="00DD233F">
              <w:rPr>
                <w:rFonts w:ascii="Times New Roman" w:hAnsi="Times New Roman" w:cs="Times New Roman"/>
                <w:sz w:val="28"/>
                <w:szCs w:val="28"/>
              </w:rPr>
              <w:t xml:space="preserve">  Как вы думаете, почему </w:t>
            </w:r>
          </w:p>
          <w:p w:rsidR="00DD233F" w:rsidRPr="00DD233F" w:rsidRDefault="00DD233F" w:rsidP="00DD2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233F">
              <w:rPr>
                <w:rFonts w:ascii="Times New Roman" w:hAnsi="Times New Roman" w:cs="Times New Roman"/>
                <w:sz w:val="28"/>
                <w:szCs w:val="28"/>
              </w:rPr>
              <w:t>еще</w:t>
            </w:r>
            <w:proofErr w:type="gramEnd"/>
            <w:r w:rsidRPr="00DD233F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помогать птицам в зимнее время?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D233F" w:rsidRDefault="00DD233F" w:rsidP="00DD2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3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В: -</w:t>
            </w:r>
            <w:r w:rsidRPr="00DD233F">
              <w:rPr>
                <w:rFonts w:ascii="Times New Roman" w:hAnsi="Times New Roman" w:cs="Times New Roman"/>
                <w:sz w:val="28"/>
                <w:szCs w:val="28"/>
              </w:rPr>
              <w:t>  Помогите птицам, и они оплатят вам зелеными парками, лесами, сохраненным урожаем полей и садов, огородных участков.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D233F" w:rsidRDefault="00DD233F" w:rsidP="00DD233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233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Настольная игра «Собери птицу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DD233F" w:rsidRDefault="00DD233F" w:rsidP="00DD23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D233F" w:rsidRPr="00DD233F" w:rsidRDefault="00DD233F" w:rsidP="00DD233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233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Дидактическая игра «Кто как кричит»</w:t>
            </w:r>
          </w:p>
          <w:p w:rsidR="00DD233F" w:rsidRPr="00A80C06" w:rsidRDefault="00DD233F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907C7" w:rsidRDefault="00E907C7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33F">
              <w:rPr>
                <w:rFonts w:ascii="Times New Roman" w:hAnsi="Times New Roman" w:cs="Times New Roman"/>
                <w:i/>
                <w:sz w:val="24"/>
                <w:szCs w:val="24"/>
              </w:rPr>
              <w:t>Дети отгадывают загадки</w:t>
            </w: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 кормушек</w:t>
            </w: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33F" w:rsidRPr="00DD233F" w:rsidRDefault="00DD233F" w:rsidP="003C2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отгадывают </w:t>
            </w:r>
            <w:r w:rsidRPr="00DD233F">
              <w:rPr>
                <w:rFonts w:ascii="Times New Roman" w:hAnsi="Times New Roman" w:cs="Times New Roman"/>
                <w:i/>
                <w:sz w:val="24"/>
                <w:szCs w:val="24"/>
              </w:rPr>
              <w:t>голоса птиц: синицы, снегиря, дятла, воробья, голубя, вороны, сороки.</w:t>
            </w:r>
          </w:p>
        </w:tc>
      </w:tr>
      <w:tr w:rsidR="00E907C7" w:rsidRPr="00BF0C05" w:rsidTr="00405303">
        <w:tc>
          <w:tcPr>
            <w:tcW w:w="3545" w:type="dxa"/>
          </w:tcPr>
          <w:p w:rsidR="00E907C7" w:rsidRPr="00BF0C05" w:rsidRDefault="00E907C7" w:rsidP="00A80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C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Рефлексивно – оценочный этап.</w:t>
            </w:r>
          </w:p>
        </w:tc>
        <w:tc>
          <w:tcPr>
            <w:tcW w:w="4111" w:type="dxa"/>
          </w:tcPr>
          <w:p w:rsidR="00E907C7" w:rsidRDefault="00DD233F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В: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33F">
              <w:rPr>
                <w:rFonts w:ascii="Times New Roman" w:hAnsi="Times New Roman" w:cs="Times New Roman"/>
                <w:sz w:val="28"/>
                <w:szCs w:val="28"/>
              </w:rPr>
              <w:t>Давайте еще раз построим с вами «Гору Дружбы», как у вас настроение?</w:t>
            </w:r>
          </w:p>
          <w:p w:rsidR="00DD233F" w:rsidRDefault="00DD233F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3F" w:rsidRPr="00A80C06" w:rsidRDefault="00DD233F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3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В: -</w:t>
            </w:r>
            <w:r w:rsidRPr="00DD233F">
              <w:rPr>
                <w:rFonts w:ascii="Times New Roman" w:hAnsi="Times New Roman" w:cs="Times New Roman"/>
                <w:sz w:val="28"/>
                <w:szCs w:val="28"/>
              </w:rPr>
              <w:t>  Как вы думаете, удалось нам рассказать Африканским ребятам о зимующих птицах? Кто и что нам в этом помогло?  Что нового вы узнали?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Молодцы!</w:t>
            </w:r>
          </w:p>
        </w:tc>
        <w:tc>
          <w:tcPr>
            <w:tcW w:w="2120" w:type="dxa"/>
          </w:tcPr>
          <w:p w:rsidR="008867CC" w:rsidRDefault="008867CC" w:rsidP="003C2B0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E907C7" w:rsidRPr="00DD233F" w:rsidRDefault="00DD233F" w:rsidP="003C2B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233F">
              <w:rPr>
                <w:rFonts w:ascii="Times New Roman" w:hAnsi="Times New Roman" w:cs="Times New Roman"/>
                <w:i/>
                <w:sz w:val="24"/>
                <w:szCs w:val="28"/>
              </w:rPr>
              <w:t>Ответы детей</w:t>
            </w:r>
          </w:p>
        </w:tc>
      </w:tr>
    </w:tbl>
    <w:p w:rsidR="00345C7A" w:rsidRPr="00BF0C05" w:rsidRDefault="00345C7A">
      <w:pPr>
        <w:rPr>
          <w:rFonts w:ascii="Times New Roman" w:hAnsi="Times New Roman" w:cs="Times New Roman"/>
        </w:rPr>
      </w:pPr>
    </w:p>
    <w:sectPr w:rsidR="00345C7A" w:rsidRPr="00BF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63CD5"/>
    <w:multiLevelType w:val="hybridMultilevel"/>
    <w:tmpl w:val="03D2D262"/>
    <w:lvl w:ilvl="0" w:tplc="F53EFB8E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64DD1"/>
    <w:multiLevelType w:val="multilevel"/>
    <w:tmpl w:val="01C2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A7C6B"/>
    <w:multiLevelType w:val="multilevel"/>
    <w:tmpl w:val="C240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73AE1"/>
    <w:multiLevelType w:val="hybridMultilevel"/>
    <w:tmpl w:val="0400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46047"/>
    <w:multiLevelType w:val="multilevel"/>
    <w:tmpl w:val="B7CA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E36136"/>
    <w:multiLevelType w:val="hybridMultilevel"/>
    <w:tmpl w:val="E1D2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73FE0"/>
    <w:multiLevelType w:val="multilevel"/>
    <w:tmpl w:val="7802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CD58F0"/>
    <w:multiLevelType w:val="multilevel"/>
    <w:tmpl w:val="75B4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6B"/>
    <w:rsid w:val="00230AC0"/>
    <w:rsid w:val="00345C7A"/>
    <w:rsid w:val="00394EED"/>
    <w:rsid w:val="00405303"/>
    <w:rsid w:val="008867CC"/>
    <w:rsid w:val="009E33A1"/>
    <w:rsid w:val="009E6CC2"/>
    <w:rsid w:val="00A80C06"/>
    <w:rsid w:val="00BF0C05"/>
    <w:rsid w:val="00D7066B"/>
    <w:rsid w:val="00DD233F"/>
    <w:rsid w:val="00E9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60349-29A7-44D7-ABFC-35376F8E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Тихоненко</cp:lastModifiedBy>
  <cp:revision>7</cp:revision>
  <dcterms:created xsi:type="dcterms:W3CDTF">2017-06-27T11:27:00Z</dcterms:created>
  <dcterms:modified xsi:type="dcterms:W3CDTF">2017-06-28T13:51:00Z</dcterms:modified>
</cp:coreProperties>
</file>