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Перспективное планирование руководства сюжетно-отобразительной игрой (сюжет "Шофер")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формировать умения использовать в сюжетно-отобразительной игре предметы-заместители, воображаемые предметы.</w:t>
      </w:r>
    </w:p>
    <w:tbl>
      <w:tblPr>
        <w:tblW w:w="946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  <w:gridCol w:w="2535"/>
        <w:gridCol w:w="2280"/>
        <w:gridCol w:w="2340"/>
      </w:tblGrid>
      <w:tr w:rsidR="00680D7E" w:rsidTr="00B56ADE">
        <w:trPr>
          <w:trHeight w:val="1352"/>
        </w:trPr>
        <w:tc>
          <w:tcPr>
            <w:tcW w:w="2310" w:type="dxa"/>
          </w:tcPr>
          <w:p w:rsidR="00680D7E" w:rsidRPr="00823456" w:rsidRDefault="00680D7E" w:rsidP="00B56ADE">
            <w:pPr>
              <w:spacing w:line="240" w:lineRule="auto"/>
              <w:ind w:firstLine="7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23456">
              <w:rPr>
                <w:rFonts w:ascii="Times New Roman" w:hAnsi="Times New Roman"/>
                <w:sz w:val="24"/>
                <w:szCs w:val="24"/>
              </w:rPr>
              <w:t xml:space="preserve">Ознакомление с окружающим </w:t>
            </w:r>
          </w:p>
        </w:tc>
        <w:tc>
          <w:tcPr>
            <w:tcW w:w="2535" w:type="dxa"/>
          </w:tcPr>
          <w:p w:rsidR="00680D7E" w:rsidRDefault="00680D7E" w:rsidP="00B56A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0D7E" w:rsidRPr="00823456" w:rsidRDefault="00680D7E" w:rsidP="00B56A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456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огащение игрового опыта </w:t>
            </w:r>
          </w:p>
          <w:p w:rsidR="00680D7E" w:rsidRDefault="00680D7E" w:rsidP="00B56AD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680D7E" w:rsidRDefault="00680D7E" w:rsidP="00B56A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0D7E" w:rsidRPr="00823456" w:rsidRDefault="00680D7E" w:rsidP="00B56A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456">
              <w:rPr>
                <w:rFonts w:ascii="Times New Roman" w:hAnsi="Times New Roman"/>
                <w:sz w:val="24"/>
                <w:szCs w:val="24"/>
              </w:rPr>
              <w:t xml:space="preserve">Изменение </w:t>
            </w:r>
            <w:r>
              <w:rPr>
                <w:rFonts w:ascii="Times New Roman" w:hAnsi="Times New Roman"/>
                <w:sz w:val="24"/>
                <w:szCs w:val="24"/>
              </w:rPr>
              <w:t>предметно-</w:t>
            </w:r>
            <w:r w:rsidRPr="00823456">
              <w:rPr>
                <w:rFonts w:ascii="Times New Roman" w:hAnsi="Times New Roman"/>
                <w:sz w:val="24"/>
                <w:szCs w:val="24"/>
              </w:rPr>
              <w:t>игровой среды</w:t>
            </w:r>
          </w:p>
          <w:p w:rsidR="00680D7E" w:rsidRDefault="00680D7E" w:rsidP="00B56AD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80D7E" w:rsidRDefault="00680D7E" w:rsidP="00B56A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0D7E" w:rsidRDefault="00680D7E" w:rsidP="00B56A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56">
              <w:rPr>
                <w:rFonts w:ascii="Times New Roman" w:hAnsi="Times New Roman"/>
                <w:sz w:val="24"/>
                <w:szCs w:val="24"/>
              </w:rPr>
              <w:t>Активизирующее общение взрослого с детьми</w:t>
            </w:r>
          </w:p>
        </w:tc>
      </w:tr>
      <w:tr w:rsidR="00680D7E" w:rsidTr="00B56ADE">
        <w:trPr>
          <w:trHeight w:val="5377"/>
        </w:trPr>
        <w:tc>
          <w:tcPr>
            <w:tcW w:w="2310" w:type="dxa"/>
          </w:tcPr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195">
              <w:rPr>
                <w:rFonts w:ascii="Times New Roman" w:hAnsi="Times New Roman"/>
                <w:sz w:val="24"/>
                <w:szCs w:val="24"/>
              </w:rPr>
              <w:t>Чтение стихотворения А.Барто «Грузовик».</w:t>
            </w:r>
          </w:p>
          <w:p w:rsidR="00680D7E" w:rsidRPr="004E4195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195">
              <w:rPr>
                <w:rFonts w:ascii="Times New Roman" w:hAnsi="Times New Roman"/>
                <w:sz w:val="24"/>
                <w:szCs w:val="24"/>
              </w:rPr>
              <w:t xml:space="preserve"> Цель: ознакомление детей с грузовой машиной,</w:t>
            </w: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195">
              <w:rPr>
                <w:rFonts w:ascii="Times New Roman" w:hAnsi="Times New Roman"/>
                <w:sz w:val="24"/>
                <w:szCs w:val="24"/>
              </w:rPr>
              <w:t>с содержанием деятельности водителя, средствами труда.</w:t>
            </w:r>
          </w:p>
          <w:p w:rsidR="00680D7E" w:rsidRPr="004E4195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195">
              <w:rPr>
                <w:rFonts w:ascii="Times New Roman" w:hAnsi="Times New Roman"/>
                <w:sz w:val="24"/>
                <w:szCs w:val="24"/>
              </w:rPr>
              <w:t xml:space="preserve">Наблюдение на прогулке за </w:t>
            </w:r>
            <w:r>
              <w:rPr>
                <w:rFonts w:ascii="Times New Roman" w:hAnsi="Times New Roman"/>
                <w:sz w:val="24"/>
                <w:szCs w:val="24"/>
              </w:rPr>
              <w:t>грузовыми машинами</w:t>
            </w:r>
            <w:r w:rsidRPr="004E41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195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35">
              <w:rPr>
                <w:rFonts w:ascii="Times New Roman" w:hAnsi="Times New Roman"/>
                <w:sz w:val="24"/>
                <w:szCs w:val="24"/>
              </w:rPr>
              <w:t>формирование представлений о грузовом транспорте для отражения их в сюжетно-отобразительной игре.</w:t>
            </w:r>
          </w:p>
          <w:p w:rsidR="00680D7E" w:rsidRPr="00AA4935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D7E" w:rsidRPr="00D86C40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35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  <w:r w:rsidRPr="00D86C40">
              <w:rPr>
                <w:rFonts w:ascii="Times New Roman" w:hAnsi="Times New Roman"/>
                <w:sz w:val="24"/>
                <w:szCs w:val="24"/>
              </w:rPr>
              <w:t xml:space="preserve"> иллюстрации на тему: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"Как машины перевозят груз?</w:t>
            </w:r>
            <w:r w:rsidRPr="00D86C40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обогащение представлений о грузовых машинах.</w:t>
            </w:r>
          </w:p>
          <w:p w:rsidR="00680D7E" w:rsidRPr="004E4195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0FF">
              <w:rPr>
                <w:rFonts w:ascii="Times New Roman" w:hAnsi="Times New Roman"/>
                <w:sz w:val="24"/>
                <w:szCs w:val="24"/>
              </w:rPr>
              <w:t xml:space="preserve">Дидактическая игра "Найди и назови транспорт на </w:t>
            </w:r>
            <w:r w:rsidRPr="00CB60FF">
              <w:rPr>
                <w:rFonts w:ascii="Times New Roman" w:hAnsi="Times New Roman"/>
                <w:sz w:val="24"/>
                <w:szCs w:val="24"/>
              </w:rPr>
              <w:lastRenderedPageBreak/>
              <w:t>картинке". Цель: формирование умения узнавать и называть транспорт.</w:t>
            </w: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0FF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680D7E" w:rsidRPr="004E4195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195">
              <w:rPr>
                <w:rFonts w:ascii="Times New Roman" w:hAnsi="Times New Roman"/>
                <w:sz w:val="24"/>
                <w:szCs w:val="24"/>
              </w:rPr>
              <w:t xml:space="preserve">"Везут машины груз". </w:t>
            </w: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закрепление знаний о назначении машины и её основных частях.</w:t>
            </w:r>
          </w:p>
        </w:tc>
        <w:tc>
          <w:tcPr>
            <w:tcW w:w="2535" w:type="dxa"/>
          </w:tcPr>
          <w:p w:rsidR="00680D7E" w:rsidRPr="004E4195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1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Совместная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4195">
              <w:rPr>
                <w:rFonts w:ascii="Times New Roman" w:hAnsi="Times New Roman"/>
                <w:sz w:val="24"/>
                <w:szCs w:val="24"/>
              </w:rPr>
              <w:t xml:space="preserve"> воспитателем игра</w:t>
            </w:r>
          </w:p>
          <w:p w:rsidR="00680D7E" w:rsidRPr="004E4195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195">
              <w:rPr>
                <w:rFonts w:ascii="Times New Roman" w:hAnsi="Times New Roman"/>
                <w:sz w:val="24"/>
                <w:szCs w:val="24"/>
              </w:rPr>
              <w:t xml:space="preserve">"Везут машины груз". </w:t>
            </w: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195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EE7">
              <w:rPr>
                <w:rFonts w:ascii="Times New Roman" w:hAnsi="Times New Roman"/>
                <w:sz w:val="24"/>
                <w:szCs w:val="24"/>
              </w:rPr>
              <w:t xml:space="preserve">формирование умения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воображаемые предметы.</w:t>
            </w: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0D7E" w:rsidRPr="00D86C40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C40">
              <w:rPr>
                <w:rFonts w:ascii="Times New Roman" w:hAnsi="Times New Roman"/>
                <w:sz w:val="24"/>
                <w:szCs w:val="24"/>
              </w:rPr>
              <w:t>Игровая ситуация: нужно перевезти кирпичи на стройку и укрепить их верёвкой, чтоб они не упали.</w:t>
            </w:r>
          </w:p>
          <w:p w:rsidR="00680D7E" w:rsidRPr="00D86C40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C40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C40">
              <w:rPr>
                <w:rFonts w:ascii="Times New Roman" w:hAnsi="Times New Roman"/>
                <w:sz w:val="24"/>
                <w:szCs w:val="24"/>
              </w:rPr>
              <w:t>формирование игровых действий с воображаемыми предметами.</w:t>
            </w: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просьба</w:t>
            </w:r>
            <w:r w:rsidRPr="00D86C40">
              <w:rPr>
                <w:rFonts w:ascii="Times New Roman" w:hAnsi="Times New Roman"/>
                <w:sz w:val="24"/>
                <w:szCs w:val="24"/>
              </w:rPr>
              <w:t>: "Перевези, пожалуйста, вот эт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6C40">
              <w:rPr>
                <w:rFonts w:ascii="Times New Roman" w:hAnsi="Times New Roman"/>
                <w:sz w:val="24"/>
                <w:szCs w:val="24"/>
              </w:rPr>
              <w:t xml:space="preserve"> кирпичи на стройку" (</w:t>
            </w:r>
            <w:r>
              <w:rPr>
                <w:rFonts w:ascii="Times New Roman" w:hAnsi="Times New Roman"/>
                <w:sz w:val="24"/>
                <w:szCs w:val="24"/>
              </w:rPr>
              <w:t>воображаемые большие кирпичи</w:t>
            </w:r>
            <w:r w:rsidRPr="00D86C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D86C40">
              <w:rPr>
                <w:rFonts w:ascii="Times New Roman" w:hAnsi="Times New Roman"/>
                <w:sz w:val="24"/>
                <w:szCs w:val="24"/>
              </w:rPr>
              <w:t xml:space="preserve"> формирование игровых действий с </w:t>
            </w:r>
            <w:r>
              <w:rPr>
                <w:rFonts w:ascii="Times New Roman" w:hAnsi="Times New Roman"/>
                <w:sz w:val="24"/>
                <w:szCs w:val="24"/>
              </w:rPr>
              <w:t>воображаемыми предметами.</w:t>
            </w: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Проблемная ситуация: </w:t>
            </w:r>
            <w:r w:rsidRPr="00D86C40">
              <w:rPr>
                <w:rFonts w:ascii="Times New Roman" w:hAnsi="Times New Roman"/>
                <w:sz w:val="24"/>
                <w:szCs w:val="24"/>
              </w:rPr>
              <w:t>"Т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акой </w:t>
            </w:r>
            <w:r w:rsidRPr="00D86C40">
              <w:rPr>
                <w:rFonts w:ascii="Times New Roman" w:hAnsi="Times New Roman"/>
                <w:sz w:val="24"/>
                <w:szCs w:val="24"/>
              </w:rPr>
              <w:t xml:space="preserve"> груз опасно везти, он может упасть. </w:t>
            </w:r>
          </w:p>
          <w:p w:rsidR="00680D7E" w:rsidRPr="00D86C40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C40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C40">
              <w:rPr>
                <w:rFonts w:ascii="Times New Roman" w:hAnsi="Times New Roman"/>
                <w:sz w:val="24"/>
                <w:szCs w:val="24"/>
              </w:rPr>
              <w:t>формирование игровых действий с воображаемыми предметами.</w:t>
            </w:r>
          </w:p>
          <w:p w:rsidR="00680D7E" w:rsidRPr="00D86C40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0FF">
              <w:rPr>
                <w:rFonts w:ascii="Times New Roman" w:hAnsi="Times New Roman"/>
                <w:sz w:val="24"/>
                <w:szCs w:val="24"/>
              </w:rPr>
              <w:t>Игровая ситуация: сломалась машина, нужен домкрат.</w:t>
            </w: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D86C40">
              <w:rPr>
                <w:rFonts w:ascii="Times New Roman" w:hAnsi="Times New Roman"/>
                <w:sz w:val="24"/>
                <w:szCs w:val="24"/>
              </w:rPr>
              <w:t xml:space="preserve"> формирование игровых действий с предметами-заместителями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0D7E" w:rsidRPr="00CB60FF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D7E" w:rsidRPr="00CB60FF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0FF">
              <w:rPr>
                <w:rFonts w:ascii="Times New Roman" w:hAnsi="Times New Roman"/>
                <w:sz w:val="24"/>
                <w:szCs w:val="24"/>
              </w:rPr>
              <w:t>Проблемная ситуация: "Мотор сломался. Надо поднять машину, но она тяжелая. Что будем делать?"</w:t>
            </w: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D86C40">
              <w:rPr>
                <w:rFonts w:ascii="Times New Roman" w:hAnsi="Times New Roman"/>
                <w:sz w:val="24"/>
                <w:szCs w:val="24"/>
              </w:rPr>
              <w:t xml:space="preserve"> формирование игровых действий с предметами-заместителями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0D7E" w:rsidRDefault="00680D7E" w:rsidP="00B56A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D7E" w:rsidRPr="00A75AB2" w:rsidRDefault="00680D7E" w:rsidP="00B56AD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5AB2">
              <w:rPr>
                <w:rFonts w:ascii="Times New Roman" w:hAnsi="Times New Roman"/>
                <w:sz w:val="24"/>
                <w:szCs w:val="24"/>
              </w:rPr>
              <w:t>Подвижная игра "Мы шоферы".</w:t>
            </w:r>
          </w:p>
          <w:p w:rsidR="00680D7E" w:rsidRPr="00A75AB2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AB2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D86C40">
              <w:rPr>
                <w:rFonts w:ascii="Times New Roman" w:hAnsi="Times New Roman"/>
                <w:sz w:val="24"/>
                <w:szCs w:val="24"/>
              </w:rPr>
              <w:t xml:space="preserve"> формирование игровых действий с </w:t>
            </w:r>
            <w:r>
              <w:rPr>
                <w:rFonts w:ascii="Times New Roman" w:hAnsi="Times New Roman"/>
                <w:sz w:val="24"/>
                <w:szCs w:val="24"/>
              </w:rPr>
              <w:t>воображаемыми предметами.</w:t>
            </w:r>
          </w:p>
        </w:tc>
        <w:tc>
          <w:tcPr>
            <w:tcW w:w="2280" w:type="dxa"/>
          </w:tcPr>
          <w:p w:rsidR="00680D7E" w:rsidRDefault="00680D7E" w:rsidP="00B56AD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4195">
              <w:rPr>
                <w:rFonts w:ascii="Times New Roman" w:hAnsi="Times New Roman"/>
                <w:sz w:val="24"/>
                <w:szCs w:val="24"/>
              </w:rPr>
              <w:lastRenderedPageBreak/>
              <w:t>Пополнение игрового уголка грузовыми машинами большого размера.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Цель: обогащение игровой среды</w:t>
            </w:r>
          </w:p>
          <w:p w:rsidR="00680D7E" w:rsidRDefault="00680D7E" w:rsidP="00B56AD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</w:t>
            </w:r>
            <w:r w:rsidRPr="00D86C40">
              <w:rPr>
                <w:rFonts w:ascii="Times New Roman" w:hAnsi="Times New Roman"/>
                <w:sz w:val="24"/>
                <w:szCs w:val="24"/>
              </w:rPr>
              <w:t>грушечны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86C40">
              <w:rPr>
                <w:rFonts w:ascii="Times New Roman" w:hAnsi="Times New Roman"/>
                <w:sz w:val="24"/>
                <w:szCs w:val="24"/>
              </w:rPr>
              <w:t xml:space="preserve"> инструмент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86C40">
              <w:rPr>
                <w:rFonts w:ascii="Times New Roman" w:hAnsi="Times New Roman"/>
                <w:sz w:val="24"/>
                <w:szCs w:val="24"/>
              </w:rPr>
              <w:t xml:space="preserve">: молоток, гаечный ключ. </w:t>
            </w: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обогащение игровой среды</w:t>
            </w: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в коробку заместителей: </w:t>
            </w:r>
            <w:r w:rsidRPr="00D86C40">
              <w:rPr>
                <w:rFonts w:ascii="Times New Roman" w:hAnsi="Times New Roman"/>
                <w:sz w:val="24"/>
                <w:szCs w:val="24"/>
              </w:rPr>
              <w:t>палочк</w:t>
            </w:r>
            <w:r>
              <w:rPr>
                <w:rFonts w:ascii="Times New Roman" w:hAnsi="Times New Roman"/>
                <w:sz w:val="24"/>
                <w:szCs w:val="24"/>
              </w:rPr>
              <w:t>и (</w:t>
            </w:r>
            <w:r w:rsidRPr="00D86C40">
              <w:rPr>
                <w:rFonts w:ascii="Times New Roman" w:hAnsi="Times New Roman"/>
                <w:sz w:val="24"/>
                <w:szCs w:val="24"/>
              </w:rPr>
              <w:t>отвертка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86C40">
              <w:rPr>
                <w:rFonts w:ascii="Times New Roman" w:hAnsi="Times New Roman"/>
                <w:sz w:val="24"/>
                <w:szCs w:val="24"/>
              </w:rPr>
              <w:t>, дощечк</w:t>
            </w:r>
            <w:r>
              <w:rPr>
                <w:rFonts w:ascii="Times New Roman" w:hAnsi="Times New Roman"/>
                <w:sz w:val="24"/>
                <w:szCs w:val="24"/>
              </w:rPr>
              <w:t>и (</w:t>
            </w:r>
            <w:r w:rsidRPr="00D86C40">
              <w:rPr>
                <w:rFonts w:ascii="Times New Roman" w:hAnsi="Times New Roman"/>
                <w:sz w:val="24"/>
                <w:szCs w:val="24"/>
              </w:rPr>
              <w:t>гаечный ключ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86C40">
              <w:rPr>
                <w:rFonts w:ascii="Times New Roman" w:hAnsi="Times New Roman"/>
                <w:sz w:val="24"/>
                <w:szCs w:val="24"/>
              </w:rPr>
              <w:t>, шнур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86C40">
              <w:rPr>
                <w:rFonts w:ascii="Times New Roman" w:hAnsi="Times New Roman"/>
                <w:sz w:val="24"/>
                <w:szCs w:val="24"/>
              </w:rPr>
              <w:t>шланг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формирование</w:t>
            </w:r>
            <w:r w:rsidRPr="00D86C40">
              <w:rPr>
                <w:rFonts w:ascii="Times New Roman" w:hAnsi="Times New Roman"/>
                <w:sz w:val="24"/>
                <w:szCs w:val="24"/>
              </w:rPr>
              <w:t xml:space="preserve"> умения использовать предметы-заместители.</w:t>
            </w:r>
          </w:p>
          <w:p w:rsidR="00680D7E" w:rsidRPr="00D86C40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D7E" w:rsidRPr="00A75AB2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0FF">
              <w:rPr>
                <w:rFonts w:ascii="Times New Roman" w:hAnsi="Times New Roman"/>
                <w:sz w:val="24"/>
                <w:szCs w:val="24"/>
              </w:rPr>
              <w:t xml:space="preserve">Пошив фуражки. Цель: </w:t>
            </w:r>
            <w:r>
              <w:rPr>
                <w:rFonts w:ascii="Times New Roman" w:hAnsi="Times New Roman"/>
                <w:sz w:val="24"/>
                <w:szCs w:val="24"/>
              </w:rPr>
              <w:t>обогащение</w:t>
            </w:r>
            <w:r w:rsidRPr="00CB60FF">
              <w:rPr>
                <w:rFonts w:ascii="Times New Roman" w:hAnsi="Times New Roman"/>
                <w:sz w:val="24"/>
                <w:szCs w:val="24"/>
              </w:rPr>
              <w:t xml:space="preserve"> игровой среды </w:t>
            </w:r>
            <w:r w:rsidRPr="00A75AB2">
              <w:rPr>
                <w:rFonts w:ascii="Times New Roman" w:hAnsi="Times New Roman"/>
                <w:sz w:val="24"/>
                <w:szCs w:val="24"/>
              </w:rPr>
              <w:t>силами родителей.</w:t>
            </w:r>
          </w:p>
          <w:p w:rsidR="00680D7E" w:rsidRPr="00A75AB2" w:rsidRDefault="00680D7E" w:rsidP="00B56AD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80D7E" w:rsidRDefault="00680D7E" w:rsidP="00B56AD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75AB2">
              <w:rPr>
                <w:rFonts w:ascii="Times New Roman" w:hAnsi="Times New Roman"/>
                <w:sz w:val="24"/>
                <w:szCs w:val="24"/>
              </w:rPr>
              <w:t>Строительство автодороги из снега (песка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80D7E" w:rsidRPr="00EA1064" w:rsidRDefault="00680D7E" w:rsidP="00B56AD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5AB2">
              <w:rPr>
                <w:rFonts w:ascii="Times New Roman" w:hAnsi="Times New Roman"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умений совместно с воспитателем подготавливать игровую среду для сюжетно-отобразительной игры.</w:t>
            </w:r>
            <w:r w:rsidRPr="00A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D7E" w:rsidRPr="00EA1064" w:rsidRDefault="00680D7E" w:rsidP="00B56AD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80D7E" w:rsidRPr="00EA1064" w:rsidRDefault="00680D7E" w:rsidP="00B56ADE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064">
              <w:rPr>
                <w:rFonts w:ascii="Times New Roman" w:hAnsi="Times New Roman"/>
                <w:sz w:val="24"/>
                <w:szCs w:val="24"/>
              </w:rPr>
              <w:t>Постройка гаража для обыгрывания сюжета "Везут машины груз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постройки гаража</w:t>
            </w:r>
            <w:r w:rsidRPr="00EA1064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680D7E" w:rsidRPr="00EA1064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064">
              <w:rPr>
                <w:rFonts w:ascii="Times New Roman" w:hAnsi="Times New Roman"/>
                <w:sz w:val="24"/>
                <w:szCs w:val="24"/>
              </w:rPr>
              <w:t xml:space="preserve">Цель: формирование умения </w:t>
            </w:r>
            <w:r>
              <w:rPr>
                <w:rFonts w:ascii="Times New Roman" w:hAnsi="Times New Roman"/>
                <w:sz w:val="24"/>
                <w:szCs w:val="24"/>
              </w:rPr>
              <w:t>создавать игровую среду для сюжетно-отобразительной игры.</w:t>
            </w:r>
            <w:r w:rsidRPr="00EA1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680D7E" w:rsidRPr="00D86C40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C40">
              <w:rPr>
                <w:rFonts w:ascii="Times New Roman" w:hAnsi="Times New Roman"/>
                <w:sz w:val="24"/>
                <w:szCs w:val="24"/>
              </w:rPr>
              <w:lastRenderedPageBreak/>
              <w:t>Вопросы: «Что за груз ты везешь?» «Куда?» «Откуда?»</w:t>
            </w: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C40">
              <w:rPr>
                <w:rFonts w:ascii="Times New Roman" w:hAnsi="Times New Roman"/>
                <w:sz w:val="24"/>
                <w:szCs w:val="24"/>
              </w:rPr>
              <w:t xml:space="preserve">Цель: обогащение </w:t>
            </w:r>
            <w:r>
              <w:rPr>
                <w:rFonts w:ascii="Times New Roman" w:hAnsi="Times New Roman"/>
                <w:sz w:val="24"/>
                <w:szCs w:val="24"/>
              </w:rPr>
              <w:t>содержания игры.</w:t>
            </w:r>
          </w:p>
          <w:p w:rsidR="00680D7E" w:rsidRPr="00D86C40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6A">
              <w:rPr>
                <w:rFonts w:ascii="Times New Roman" w:hAnsi="Times New Roman"/>
                <w:sz w:val="24"/>
                <w:szCs w:val="24"/>
              </w:rPr>
              <w:t>Вопрос: "Что случилось с машиной, почему так сильно гудит мотор?"</w:t>
            </w: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обогащение игровых действий.</w:t>
            </w:r>
          </w:p>
          <w:p w:rsidR="00680D7E" w:rsidRPr="001C7B6A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  <w:r w:rsidRPr="001C7B6A">
              <w:rPr>
                <w:rFonts w:ascii="Times New Roman" w:hAnsi="Times New Roman"/>
                <w:sz w:val="24"/>
                <w:szCs w:val="24"/>
              </w:rPr>
              <w:t>: "Так много ездил, машина испачкалась"</w:t>
            </w: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C40">
              <w:rPr>
                <w:rFonts w:ascii="Times New Roman" w:hAnsi="Times New Roman"/>
                <w:sz w:val="24"/>
                <w:szCs w:val="24"/>
              </w:rPr>
              <w:t xml:space="preserve">Цель: обогащение </w:t>
            </w:r>
            <w:r>
              <w:rPr>
                <w:rFonts w:ascii="Times New Roman" w:hAnsi="Times New Roman"/>
                <w:sz w:val="24"/>
                <w:szCs w:val="24"/>
              </w:rPr>
              <w:t>содержания игры.</w:t>
            </w:r>
          </w:p>
          <w:p w:rsidR="00680D7E" w:rsidRPr="001C7B6A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6A">
              <w:rPr>
                <w:rFonts w:ascii="Times New Roman" w:hAnsi="Times New Roman"/>
                <w:sz w:val="24"/>
                <w:szCs w:val="24"/>
              </w:rPr>
              <w:t>Совет: Спроси, может нужные инструменты есть у другого шофёра?</w:t>
            </w: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Обогащение игровых диалогов</w:t>
            </w:r>
          </w:p>
          <w:p w:rsidR="00680D7E" w:rsidRPr="001C7B6A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D7E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0FF">
              <w:rPr>
                <w:rFonts w:ascii="Times New Roman" w:hAnsi="Times New Roman"/>
                <w:sz w:val="24"/>
                <w:szCs w:val="24"/>
              </w:rPr>
              <w:t>Реплика: Как много людей стоит на остановке. Где же шофёр автобуса?</w:t>
            </w:r>
          </w:p>
          <w:p w:rsidR="00680D7E" w:rsidRPr="00CB60FF" w:rsidRDefault="00680D7E" w:rsidP="00B56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обогащение содержания игры. </w:t>
            </w:r>
          </w:p>
          <w:p w:rsidR="00680D7E" w:rsidRDefault="00680D7E" w:rsidP="00B56AD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36E2" w:rsidRDefault="00D836E2"/>
    <w:p w:rsidR="00680D7E" w:rsidRDefault="00680D7E" w:rsidP="00680D7E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наблюдения за грузовыми машинами на прогулке (первый компонент комплексного метода руководства)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 </w:t>
      </w:r>
      <w:r w:rsidRPr="00480129">
        <w:rPr>
          <w:rFonts w:ascii="Times New Roman" w:hAnsi="Times New Roman"/>
          <w:sz w:val="28"/>
          <w:szCs w:val="28"/>
        </w:rPr>
        <w:t xml:space="preserve">формирование представлений о </w:t>
      </w:r>
      <w:r>
        <w:rPr>
          <w:rFonts w:ascii="Times New Roman" w:hAnsi="Times New Roman"/>
          <w:sz w:val="28"/>
          <w:szCs w:val="28"/>
        </w:rPr>
        <w:t>грузовом транспорте для отражения их в сюжетно-отобразительной игре.</w:t>
      </w:r>
      <w:r w:rsidRPr="00480129">
        <w:rPr>
          <w:rFonts w:ascii="Times New Roman" w:hAnsi="Times New Roman"/>
          <w:sz w:val="28"/>
          <w:szCs w:val="28"/>
        </w:rPr>
        <w:t xml:space="preserve"> 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образовательные: обогащать представления</w:t>
      </w:r>
      <w:r w:rsidRPr="00F76721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грузовом транспорте; </w:t>
      </w:r>
      <w:r>
        <w:rPr>
          <w:rFonts w:ascii="Times New Roman" w:hAnsi="Times New Roman"/>
          <w:sz w:val="28"/>
          <w:szCs w:val="28"/>
        </w:rPr>
        <w:tab/>
        <w:t xml:space="preserve">закреплять знания </w:t>
      </w:r>
      <w:r w:rsidRPr="00F76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основных  частях транспорта (кузов, кабина, </w:t>
      </w:r>
      <w:r>
        <w:rPr>
          <w:rFonts w:ascii="Times New Roman" w:hAnsi="Times New Roman"/>
          <w:sz w:val="28"/>
          <w:szCs w:val="28"/>
        </w:rPr>
        <w:tab/>
        <w:t>колеса, руль);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 развивать наблюдательность;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 воспитывать уважение к труду водителей.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Словарная работа: 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обогащение словаря: грузовая, груз.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активизация словаря: </w:t>
      </w:r>
      <w:r w:rsidRPr="00F76721">
        <w:rPr>
          <w:rFonts w:ascii="Times New Roman" w:hAnsi="Times New Roman"/>
          <w:sz w:val="28"/>
          <w:szCs w:val="28"/>
        </w:rPr>
        <w:t>кабина, колеса, кузов, руль</w:t>
      </w:r>
      <w:r>
        <w:rPr>
          <w:rFonts w:ascii="Times New Roman" w:hAnsi="Times New Roman"/>
          <w:sz w:val="28"/>
          <w:szCs w:val="28"/>
        </w:rPr>
        <w:t>, водитель.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Предварительная работа: договориться с водителем грузовой машины о предстоящем наблюдении; продумать маршрут, место наблюдения и расположение детей во время наблюдения.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Средства: иллюстрации грузовых машин.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организации: фронтальная.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Способы: приветствие водителя, рассматривание машины, наблюдение за проезжающими около детского сада машинами, чтение стихотворения, вопросы, положительная развернутая оценка.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 w:rsidRPr="008D2947">
        <w:rPr>
          <w:rFonts w:ascii="Times New Roman" w:hAnsi="Times New Roman"/>
          <w:sz w:val="28"/>
          <w:szCs w:val="28"/>
        </w:rPr>
        <w:t>Ход наблюдения.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выходе на прогулку обращаю  внимание детей на продуктовую машину, стоящую возле кухни детского сада. Приветствуем водителя.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это?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машина.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это у машины?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кабина (кузов,  колеса, руль).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формы колеса?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управляет машиной?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Машиной управляет водитель.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Где сидит водитель?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Водитель сидит в кабине.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Где груз лежит?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Груз лежит в кузове.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Зачем приехала машина в детский сад?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Водитель привез на машине продукты в детский сад: молоко, хлеб, печенье, яблоки, соки?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Эта машина грузовая. Она возит груз: молоко, хлеб, печенье, яблоки, соки?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называется эта машина? 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Это машина грузовая. 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эта машина грузовая?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Эта машина возит груз.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Какой груз привезла эта машина?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Эта машина привезла молоко, хлеб, печенье, яблоки, соки. Это груз.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Предлагаю посмотреть на грузовые машины, которые проезжают мимо детского сада. Наблюдаем за проезжающим автотранспортом.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машина?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Эта машина грузовая.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груз везет машина?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Машина везет кирпич (хлеб, мебель, продукты, оконные блоки и др.). Сопровождаю наблюдение за конкретной машиной демонстрацией соответствующей иллюстрацией.</w:t>
      </w:r>
    </w:p>
    <w:p w:rsidR="00680D7E" w:rsidRPr="008F78F5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наблюдения за рядом машин читаю стихотворение </w:t>
      </w:r>
    </w:p>
    <w:p w:rsidR="00680D7E" w:rsidRPr="003122CD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Я.Пишумов, "Машины".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улице нашей машины, машины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Машины-малютки, машины большие.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Спешат грузовые, фырчат грузовые,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Торопятся мчатся как будто живые.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каждой машины дела и заботы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Машины выходят с утра на работу.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кого папа работает водителем? Что перевозит на машине?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Молодцы! Все грузовые машины увидели, узнали, какой груз везла каждая машина.</w:t>
      </w:r>
    </w:p>
    <w:p w:rsidR="00680D7E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</w:rPr>
      </w:pPr>
    </w:p>
    <w:p w:rsidR="00680D7E" w:rsidRDefault="00680D7E" w:rsidP="00680D7E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дидактической</w:t>
      </w:r>
      <w:r w:rsidRPr="007D5557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</w:t>
      </w:r>
      <w:r w:rsidRPr="007D5557">
        <w:rPr>
          <w:rFonts w:ascii="Times New Roman" w:hAnsi="Times New Roman"/>
          <w:sz w:val="28"/>
          <w:szCs w:val="28"/>
        </w:rPr>
        <w:t xml:space="preserve"> "Везут машины груз"</w:t>
      </w:r>
    </w:p>
    <w:p w:rsidR="00680D7E" w:rsidRDefault="00680D7E" w:rsidP="00680D7E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(интеграция первого и второго компонента комплексного метода руководства)</w:t>
      </w:r>
    </w:p>
    <w:p w:rsidR="00680D7E" w:rsidRPr="007D5557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 w:rsidRPr="007D5557">
        <w:rPr>
          <w:rFonts w:ascii="Times New Roman" w:hAnsi="Times New Roman"/>
          <w:sz w:val="28"/>
          <w:szCs w:val="28"/>
        </w:rPr>
        <w:t xml:space="preserve">Цель:  </w:t>
      </w:r>
      <w:r>
        <w:rPr>
          <w:rFonts w:ascii="Times New Roman" w:hAnsi="Times New Roman"/>
          <w:sz w:val="28"/>
          <w:szCs w:val="28"/>
        </w:rPr>
        <w:t xml:space="preserve">закрепление знаний о назначении грузовой машины, </w:t>
      </w:r>
      <w:r w:rsidRPr="007D5557">
        <w:rPr>
          <w:rFonts w:ascii="Times New Roman" w:hAnsi="Times New Roman"/>
          <w:sz w:val="28"/>
          <w:szCs w:val="28"/>
        </w:rPr>
        <w:t xml:space="preserve">формирование умения </w:t>
      </w:r>
      <w:r>
        <w:rPr>
          <w:rFonts w:ascii="Times New Roman" w:hAnsi="Times New Roman"/>
          <w:sz w:val="28"/>
          <w:szCs w:val="28"/>
        </w:rPr>
        <w:t>выполнять игровые действия с использованием воображаемых предметов.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образовательные: закрепить знания о грузовой машине;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 развивать воображение детей используя предметы-заместители; побуждать детей к речевой активности, отвечать на вопросы;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 формировать навыки взаимодействия в игре.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Словарная работа: 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обогащение словаря: кирпичик, веревка.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активизация словаря: грузовая, груз, кузов, кабина.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работа: наблюдение на прогулке за проезжающим мимо детского сада транспортом; подготовка кубиков соответствующего размера для использования в виде предмта-заместителя; пополнение игрового уголка грузовой машиной.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Средства: машина, кубик(кирпичик), веревка.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организации: фронтальная.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Способы: внесение новой машины, рассматривание машины, чтение стихотворения, вопросы, обыгрывание машины, положительная оценка.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 w:rsidRPr="008D2947"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z w:val="28"/>
          <w:szCs w:val="28"/>
        </w:rPr>
        <w:t>.</w:t>
      </w:r>
      <w:r w:rsidRPr="008D2947">
        <w:rPr>
          <w:rFonts w:ascii="Times New Roman" w:hAnsi="Times New Roman"/>
          <w:sz w:val="28"/>
          <w:szCs w:val="28"/>
        </w:rPr>
        <w:t xml:space="preserve"> 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Вношу в группу новую машину, обращаю внимание детей на машинку сигналом автомобиля, рассматриваем машину.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Что это?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Это машина.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Что есть у машины?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Колеса, кузов, кабина, двери, окна.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Ребята, эта машина перевозит груз, называется она грузовая.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Как называется эта машина?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Это грузовая машина.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Куда в машине нагружают груз?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Груз нагружают в кузов.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Кто ведет машину?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Машину ведет шофер.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Где сидит шофер?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Шофер сидит в кабине.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Где едет машина?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Машина едет по дороге.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Читаю стихотворение И.Брилько "Грузовик".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Грузовик привез нам грузы: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Три початка кукурузы,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Половинку кирпича,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Два проколотых мяча,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Ржавый гвоздик, медный таз -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Разгружали целый час.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 даже если кузов пуст,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Грузовик от слова "груз".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Ребята. к нам приехал грузовик за грузом.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Давайте погрузим кирпичики и отвезем на стройку.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Куда мы будем грузить кирпичики?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Будем грузить в кузов.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Чтобы наши кирпичики не выпали, мы их закрепим веревкой.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Показываю детям, как закрепить веревкой груз.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Для чего мы закрепили груз?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Чтобы кирпичики не рассыпались.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 теперь давайте вы будете водителями и будете возить груз.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Куда повезем кирпичики?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Повезем кирпичики на стройку.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Из кирпичиков можно построить дом, гараж.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Какие вы молодцы! Как у вас дружно получилось.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Что вы перевозили в машине?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Перевозили кирпичики.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Как называется машина на которой вы перевозили груз?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Эта машина грузовик.</w:t>
      </w:r>
    </w:p>
    <w:p w:rsidR="00680D7E" w:rsidRPr="008D2947" w:rsidRDefault="00680D7E" w:rsidP="00680D7E">
      <w:pPr>
        <w:ind w:firstLine="720"/>
        <w:jc w:val="left"/>
        <w:rPr>
          <w:rFonts w:ascii="Times New Roman" w:hAnsi="Times New Roman"/>
          <w:sz w:val="28"/>
          <w:szCs w:val="28"/>
          <w:highlight w:val="yellow"/>
        </w:rPr>
      </w:pPr>
    </w:p>
    <w:p w:rsidR="00680D7E" w:rsidRDefault="00680D7E" w:rsidP="00680D7E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Постройка</w:t>
      </w:r>
      <w:r w:rsidRPr="00EA1064">
        <w:rPr>
          <w:rFonts w:ascii="Times New Roman" w:hAnsi="Times New Roman"/>
          <w:sz w:val="28"/>
          <w:szCs w:val="28"/>
        </w:rPr>
        <w:t xml:space="preserve"> гаража для обыгрывания сюжета "Везут машины груз</w:t>
      </w:r>
      <w:r>
        <w:rPr>
          <w:rFonts w:ascii="Times New Roman" w:hAnsi="Times New Roman"/>
          <w:sz w:val="28"/>
          <w:szCs w:val="28"/>
        </w:rPr>
        <w:t xml:space="preserve"> для постройки гаража</w:t>
      </w:r>
      <w:r w:rsidRPr="00EA1064">
        <w:rPr>
          <w:rFonts w:ascii="Times New Roman" w:hAnsi="Times New Roman"/>
          <w:sz w:val="28"/>
          <w:szCs w:val="28"/>
        </w:rPr>
        <w:t>"</w:t>
      </w:r>
    </w:p>
    <w:p w:rsidR="00680D7E" w:rsidRPr="00EA1064" w:rsidRDefault="00680D7E" w:rsidP="00680D7E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(третий компонент комплексного метода руководства)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A6ED9">
        <w:rPr>
          <w:rFonts w:ascii="Times New Roman" w:hAnsi="Times New Roman"/>
          <w:sz w:val="28"/>
          <w:szCs w:val="28"/>
        </w:rPr>
        <w:t xml:space="preserve">Цель: формирование умения </w:t>
      </w:r>
      <w:r>
        <w:rPr>
          <w:rFonts w:ascii="Times New Roman" w:hAnsi="Times New Roman"/>
          <w:sz w:val="28"/>
          <w:szCs w:val="28"/>
        </w:rPr>
        <w:t>создавать игровую</w:t>
      </w:r>
      <w:r w:rsidRPr="001A6ED9">
        <w:rPr>
          <w:rFonts w:ascii="Times New Roman" w:hAnsi="Times New Roman"/>
          <w:sz w:val="28"/>
          <w:szCs w:val="28"/>
        </w:rPr>
        <w:t xml:space="preserve"> среду для сюжетно-отобразительной игры</w:t>
      </w:r>
      <w:r>
        <w:rPr>
          <w:rFonts w:ascii="Times New Roman" w:hAnsi="Times New Roman"/>
          <w:sz w:val="28"/>
          <w:szCs w:val="28"/>
        </w:rPr>
        <w:t>, обогащение игры новыми событиями (машины заезжают в гараж, выезжают из гаража, машины ремонтируют в гараже)</w:t>
      </w:r>
      <w:r w:rsidRPr="001A6ED9">
        <w:rPr>
          <w:rFonts w:ascii="Times New Roman" w:hAnsi="Times New Roman"/>
          <w:sz w:val="28"/>
          <w:szCs w:val="28"/>
        </w:rPr>
        <w:t>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образовательные: </w:t>
      </w:r>
      <w:r w:rsidRPr="001A6ED9">
        <w:rPr>
          <w:rFonts w:ascii="Times New Roman" w:hAnsi="Times New Roman"/>
          <w:sz w:val="28"/>
          <w:szCs w:val="28"/>
        </w:rPr>
        <w:t>формировать  умения выполнять постройку гар</w:t>
      </w:r>
      <w:r>
        <w:rPr>
          <w:rFonts w:ascii="Times New Roman" w:hAnsi="Times New Roman"/>
          <w:sz w:val="28"/>
          <w:szCs w:val="28"/>
        </w:rPr>
        <w:t xml:space="preserve">ажа </w:t>
      </w:r>
      <w:r>
        <w:rPr>
          <w:rFonts w:ascii="Times New Roman" w:hAnsi="Times New Roman"/>
          <w:sz w:val="28"/>
          <w:szCs w:val="28"/>
        </w:rPr>
        <w:tab/>
        <w:t>посредством показа педагога; обогащать знания детей о гаражах и их назначении;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 развивать память , внимание, наблюдательность;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 воспитывать интерес к выполнению построек и обыгрыванию их в совместной игре.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Словарная работа: 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обогащение словаря: гараж.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активизация словаря: стена, крыша, ворота, открыто, закрыто.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работа: рассматривание иллюстраций, чтение стихотворений.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Средства: грузовая машина, кирпичики.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организации: фронтальная.</w:t>
      </w:r>
    </w:p>
    <w:p w:rsidR="00680D7E" w:rsidRDefault="00680D7E" w:rsidP="00680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Способы: демонстрация образца постройки, рассматривание конструкции, конструирование с помощью воспитателя.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2947"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z w:val="28"/>
          <w:szCs w:val="28"/>
        </w:rPr>
        <w:t>.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Обращаю внимание детей на грузовую машину у которой в кузове лежат кирпичики.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машина привезла нам кирпичики. Давайте построим из них домик для машинки.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называется дом для машин?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 для машин называется гараж.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гаража есть стены, крыша, ворота.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Для чего нужны ворота?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Ворота нужны для того, чтобы въезжать и выезжать, они должны открываться и закрываться.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еще гараж должен подходить машине по размеру.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Раздаю детям кирпичики и предлагаю сравнить их высоту с высотой машинки. Показываю, как это можно сделать. Затем предлагаю построить гараж для машины. Демонстрирую способ и комментирую последовательность действий.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Беру кирпичик и начинаю строить загородку вокруг машины.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Делаю ворота, проверяю, чтобы они закрывались и открывались.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Сооружаю крышу: кладу кирпичики так, чтобы они держались на стенах гаража и не падали.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Проверяю, сможет ли машинка выехать из гаража.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Уточняю, чтобы дети осмыслили основные идеи новой конструкции.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Гараж должен соответствовать машине по размеру, поэтому мы строим его вокруг машинки.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Сначала построим стены, потом крышу.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Ворота нужны, чтобы машина могла выезжать из гаража и заезжать обратно в гараж.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самостоятельной работы помогаю детям, подсказываю, что стены должны быть ровные, чтобы перекрытие на упало.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 ребята, у вас получился хороший и красивый гараж. Машинке очень нравится ее новый "домик".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обыгрываем постройку.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что такое гараж?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Гараж - это "дом" для машин, он нужен для того, чтобы в него ставить машины.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нам удалось построить гараж, чтобы машина смогла выезжать и въезжать?</w:t>
      </w:r>
    </w:p>
    <w:p w:rsidR="00680D7E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сделали ворота.</w:t>
      </w:r>
    </w:p>
    <w:p w:rsidR="00680D7E" w:rsidRPr="001A6ED9" w:rsidRDefault="00680D7E" w:rsidP="00680D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Молодцы, все дружно построили гараж для нашей машинки. </w:t>
      </w:r>
    </w:p>
    <w:p w:rsidR="00680D7E" w:rsidRDefault="00680D7E" w:rsidP="00680D7E">
      <w:pPr>
        <w:ind w:firstLine="720"/>
        <w:rPr>
          <w:rFonts w:ascii="Times New Roman" w:hAnsi="Times New Roman"/>
          <w:sz w:val="28"/>
          <w:szCs w:val="28"/>
        </w:rPr>
      </w:pPr>
    </w:p>
    <w:p w:rsidR="00680D7E" w:rsidRDefault="00680D7E">
      <w:bookmarkStart w:id="0" w:name="_GoBack"/>
      <w:bookmarkEnd w:id="0"/>
    </w:p>
    <w:sectPr w:rsidR="0068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7E"/>
    <w:rsid w:val="00680D7E"/>
    <w:rsid w:val="00836305"/>
    <w:rsid w:val="00D8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8E1C"/>
  <w15:chartTrackingRefBased/>
  <w15:docId w15:val="{88A6987C-E2A3-42BC-8837-859BB12B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D7E"/>
    <w:pPr>
      <w:spacing w:after="0" w:line="360" w:lineRule="auto"/>
      <w:jc w:val="center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1626</Words>
  <Characters>9270</Characters>
  <Application>Microsoft Office Word</Application>
  <DocSecurity>0</DocSecurity>
  <Lines>77</Lines>
  <Paragraphs>21</Paragraphs>
  <ScaleCrop>false</ScaleCrop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Перова</dc:creator>
  <cp:keywords/>
  <dc:description/>
  <cp:lastModifiedBy>Мария Перова</cp:lastModifiedBy>
  <cp:revision>1</cp:revision>
  <dcterms:created xsi:type="dcterms:W3CDTF">2020-03-31T08:37:00Z</dcterms:created>
  <dcterms:modified xsi:type="dcterms:W3CDTF">2020-03-31T08:39:00Z</dcterms:modified>
</cp:coreProperties>
</file>