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CBF" w:rsidP="00744CBF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CBF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Небольшой набор открыток с видами города Дзержинска выпущен издательством "Советская Россия" в 1975 году в серии "По городам Российской федерации".</w:t>
      </w:r>
      <w:r w:rsidRPr="00744CBF">
        <w:rPr>
          <w:rFonts w:ascii="Times New Roman" w:hAnsi="Times New Roman" w:cs="Times New Roman"/>
          <w:sz w:val="28"/>
          <w:szCs w:val="28"/>
        </w:rPr>
        <w:br/>
      </w:r>
      <w:r w:rsidRPr="00744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Обратимся  к </w:t>
      </w:r>
      <w:proofErr w:type="spellStart"/>
      <w:r w:rsidRPr="00744CBF">
        <w:rPr>
          <w:rFonts w:ascii="Times New Roman" w:hAnsi="Times New Roman" w:cs="Times New Roman"/>
          <w:sz w:val="28"/>
          <w:szCs w:val="28"/>
          <w:shd w:val="clear" w:color="auto" w:fill="FFFFFF"/>
        </w:rPr>
        <w:t>Википедии</w:t>
      </w:r>
      <w:proofErr w:type="spellEnd"/>
      <w:r w:rsidRPr="00744CB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44CBF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744CB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Дзержи́нск</w:t>
      </w:r>
      <w:proofErr w:type="spellEnd"/>
      <w:proofErr w:type="gramEnd"/>
      <w:r w:rsidRPr="00744CB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(до 22 июня 1929 года — </w:t>
      </w:r>
      <w:proofErr w:type="spellStart"/>
      <w:r w:rsidRPr="00744CB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Растя́пино</w:t>
      </w:r>
      <w:proofErr w:type="spellEnd"/>
      <w:r w:rsidRPr="00744CB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 — город (до 1930 года — рабочий посёлок) в Нижегородской области России.</w:t>
      </w:r>
      <w:r w:rsidRPr="00744CB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Железнодорожная станция на новом направлении Транссиба, в 34 км от Нижнего Новгорода. Пристань на левом берегу Оки.</w:t>
      </w:r>
      <w:r w:rsidRPr="00744CB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  <w:t>Второй по величине город Нижегородской области. Население города — 234 284 чел (2015).</w:t>
      </w:r>
      <w:r w:rsidRPr="00744CBF">
        <w:rPr>
          <w:rFonts w:ascii="Times New Roman" w:hAnsi="Times New Roman" w:cs="Times New Roman"/>
          <w:sz w:val="28"/>
          <w:szCs w:val="28"/>
        </w:rPr>
        <w:br/>
      </w:r>
      <w:r w:rsidRPr="00744CBF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Достопримечательностей в городе не очень, а вот по-разному известных людей родилось или жило здесь, оказывается, не мало - и конструктор башен В.Шухов, и тот самый Э.Лимонов, и О.Дерипаска.</w:t>
      </w:r>
      <w:r w:rsidRPr="00744CBF">
        <w:rPr>
          <w:rFonts w:ascii="Times New Roman" w:hAnsi="Times New Roman" w:cs="Times New Roman"/>
          <w:sz w:val="28"/>
          <w:szCs w:val="28"/>
        </w:rPr>
        <w:br/>
      </w:r>
      <w:r w:rsidRPr="00744CBF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 фотографии В.Войтенко. Пояснения оставлены оригинальными.</w:t>
      </w:r>
    </w:p>
    <w:p w:rsidR="00744CBF" w:rsidRDefault="00744CBF" w:rsidP="00744CBF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 по ССЫЛКЕ</w:t>
      </w:r>
    </w:p>
    <w:p w:rsidR="00744CBF" w:rsidRDefault="00744CBF" w:rsidP="00744CBF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23DB7">
          <w:rPr>
            <w:rStyle w:val="a3"/>
            <w:rFonts w:ascii="Times New Roman" w:hAnsi="Times New Roman" w:cs="Times New Roman"/>
            <w:sz w:val="28"/>
            <w:szCs w:val="28"/>
          </w:rPr>
          <w:t>https://visualhistory.livejournal.com/1484712.html</w:t>
        </w:r>
      </w:hyperlink>
    </w:p>
    <w:p w:rsidR="00744CBF" w:rsidRPr="00744CBF" w:rsidRDefault="00744CBF" w:rsidP="00744CB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44CBF" w:rsidRPr="0074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44CBF"/>
    <w:rsid w:val="0074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sualhistory.livejournal.com/14847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2021-11-08T17:26:00Z</dcterms:created>
  <dcterms:modified xsi:type="dcterms:W3CDTF">2021-11-08T17:27:00Z</dcterms:modified>
</cp:coreProperties>
</file>