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8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№97»</w:t>
      </w: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AC3F1E" w:rsidRDefault="000E5158" w:rsidP="00AC3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AC3F1E" w:rsidRPr="00AB0C5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E5158">
        <w:rPr>
          <w:rFonts w:ascii="Times New Roman" w:hAnsi="Times New Roman" w:cs="Times New Roman"/>
          <w:sz w:val="28"/>
          <w:szCs w:val="28"/>
        </w:rPr>
        <w:t>Рисование «Наша нарядная елочка»</w:t>
      </w: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7334C1">
        <w:rPr>
          <w:rFonts w:ascii="Times New Roman" w:hAnsi="Times New Roman" w:cs="Times New Roman"/>
          <w:sz w:val="28"/>
          <w:szCs w:val="28"/>
        </w:rPr>
        <w:t>средней</w:t>
      </w:r>
      <w:r w:rsidR="00BD0EC0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C3F1E" w:rsidRDefault="00F05BF8" w:rsidP="00AC3F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Л.О.</w:t>
      </w:r>
    </w:p>
    <w:p w:rsidR="00AC3F1E" w:rsidRDefault="00AC3F1E" w:rsidP="00AC3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F1E" w:rsidRDefault="00AC3F1E" w:rsidP="00AC3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4C1" w:rsidRDefault="0073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ОД</w:t>
            </w:r>
          </w:p>
        </w:tc>
        <w:tc>
          <w:tcPr>
            <w:tcW w:w="6798" w:type="dxa"/>
          </w:tcPr>
          <w:p w:rsidR="00AC3F1E" w:rsidRPr="004E6749" w:rsidRDefault="00316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  <w:r w:rsidR="00D82CCA" w:rsidRPr="004E6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8" w:type="dxa"/>
          </w:tcPr>
          <w:p w:rsidR="00AC3F1E" w:rsidRPr="004E6749" w:rsidRDefault="00316D84" w:rsidP="0073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34C1" w:rsidRPr="004E674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развитие»,</w:t>
            </w:r>
            <w:r w:rsidR="00F05BF8"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 «Познав</w:t>
            </w:r>
            <w:r w:rsidR="00F05BF8" w:rsidRPr="004E67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5BF8" w:rsidRPr="004E6749">
              <w:rPr>
                <w:rFonts w:ascii="Times New Roman" w:hAnsi="Times New Roman" w:cs="Times New Roman"/>
                <w:sz w:val="28"/>
                <w:szCs w:val="28"/>
              </w:rPr>
              <w:t>тельное развитие»,</w:t>
            </w:r>
            <w:r w:rsidR="00AB0C5E"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 «Речевое развитие»</w:t>
            </w:r>
          </w:p>
        </w:tc>
      </w:tr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6798" w:type="dxa"/>
          </w:tcPr>
          <w:p w:rsidR="00AC3F1E" w:rsidRPr="004E6749" w:rsidRDefault="00D82CCA" w:rsidP="0073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  <w:r w:rsidR="007334C1" w:rsidRPr="004E6749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</w:tr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798" w:type="dxa"/>
          </w:tcPr>
          <w:p w:rsidR="00AC3F1E" w:rsidRPr="004E6749" w:rsidRDefault="0073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Рисование «Наша нарядная елочка»</w:t>
            </w:r>
          </w:p>
        </w:tc>
      </w:tr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798" w:type="dxa"/>
          </w:tcPr>
          <w:p w:rsidR="00AC3F1E" w:rsidRPr="004E6749" w:rsidRDefault="007334C1" w:rsidP="00E9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нетрадиционными формами р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сования: оттиском смятой бумагой.</w:t>
            </w:r>
          </w:p>
        </w:tc>
      </w:tr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98" w:type="dxa"/>
          </w:tcPr>
          <w:p w:rsidR="004C22F2" w:rsidRPr="004E6749" w:rsidRDefault="007334C1" w:rsidP="00AB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- Учить рисовать ель, украшая ее новогодними и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  <w:p w:rsidR="007334C1" w:rsidRPr="004E6749" w:rsidRDefault="007334C1" w:rsidP="00AB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самостоятельно рисовать е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ку, используя нетрадиционные формы (оттиск мятой бумаги, тычки ватной палочкой);</w:t>
            </w:r>
          </w:p>
          <w:p w:rsidR="007334C1" w:rsidRPr="004E6749" w:rsidRDefault="007334C1" w:rsidP="0073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творческое воображение, мышление;</w:t>
            </w:r>
          </w:p>
          <w:p w:rsidR="007334C1" w:rsidRPr="004E6749" w:rsidRDefault="007334C1" w:rsidP="0073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деревьям.</w:t>
            </w:r>
          </w:p>
        </w:tc>
      </w:tr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6798" w:type="dxa"/>
          </w:tcPr>
          <w:p w:rsidR="00AC3F1E" w:rsidRPr="004E6749" w:rsidRDefault="00AB0C5E" w:rsidP="00CD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CD6CA9" w:rsidRPr="004E6749">
              <w:rPr>
                <w:rFonts w:ascii="Times New Roman" w:hAnsi="Times New Roman" w:cs="Times New Roman"/>
                <w:sz w:val="28"/>
                <w:szCs w:val="28"/>
              </w:rPr>
              <w:t>стихотворений про Новый год, повторение п</w:t>
            </w:r>
            <w:r w:rsidR="00CD6CA9" w:rsidRPr="004E67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6CA9" w:rsidRPr="004E6749">
              <w:rPr>
                <w:rFonts w:ascii="Times New Roman" w:hAnsi="Times New Roman" w:cs="Times New Roman"/>
                <w:sz w:val="28"/>
                <w:szCs w:val="28"/>
              </w:rPr>
              <w:t>сен про елочку («Маленькой елочке холодно з</w:t>
            </w:r>
            <w:r w:rsidR="00CD6CA9" w:rsidRPr="004E67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6CA9" w:rsidRPr="004E6749">
              <w:rPr>
                <w:rFonts w:ascii="Times New Roman" w:hAnsi="Times New Roman" w:cs="Times New Roman"/>
                <w:sz w:val="28"/>
                <w:szCs w:val="28"/>
              </w:rPr>
              <w:t>мой…», «В лесу родилась елочка»), рассматривание иллюстраций.</w:t>
            </w:r>
          </w:p>
        </w:tc>
      </w:tr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6798" w:type="dxa"/>
          </w:tcPr>
          <w:p w:rsidR="00AC3F1E" w:rsidRPr="004E6749" w:rsidRDefault="00CD6CA9" w:rsidP="00CD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Игрушка Зайчик, </w:t>
            </w:r>
            <w:r w:rsidR="004E6749"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письмо, 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искусственная ель, иллюс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рации нарядных елочек, тонированные ½ листа А</w:t>
            </w:r>
            <w:proofErr w:type="gramStart"/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каждого, гуашь, ватные палочки, лист бумаги для п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чатанья, салфетки</w:t>
            </w:r>
          </w:p>
        </w:tc>
      </w:tr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798" w:type="dxa"/>
          </w:tcPr>
          <w:p w:rsidR="00AC3F1E" w:rsidRPr="004E6749" w:rsidRDefault="00CD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Наглядный, словесный, беседа</w:t>
            </w:r>
          </w:p>
        </w:tc>
      </w:tr>
      <w:tr w:rsidR="00AC3F1E" w:rsidRPr="004E6749" w:rsidTr="00316D84">
        <w:tc>
          <w:tcPr>
            <w:tcW w:w="2547" w:type="dxa"/>
          </w:tcPr>
          <w:p w:rsidR="00AC3F1E" w:rsidRPr="004E6749" w:rsidRDefault="00AC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орган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зации</w:t>
            </w:r>
          </w:p>
        </w:tc>
        <w:tc>
          <w:tcPr>
            <w:tcW w:w="6798" w:type="dxa"/>
          </w:tcPr>
          <w:p w:rsidR="00AC3F1E" w:rsidRPr="004E6749" w:rsidRDefault="00D8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Групповой.</w:t>
            </w:r>
          </w:p>
        </w:tc>
      </w:tr>
    </w:tbl>
    <w:p w:rsidR="004E6749" w:rsidRPr="004E6749" w:rsidRDefault="004E6749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Pr="004E6749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749">
        <w:rPr>
          <w:rFonts w:ascii="Times New Roman" w:hAnsi="Times New Roman" w:cs="Times New Roman"/>
          <w:sz w:val="28"/>
          <w:szCs w:val="28"/>
        </w:rPr>
        <w:t>Содержание этапов</w:t>
      </w:r>
    </w:p>
    <w:tbl>
      <w:tblPr>
        <w:tblStyle w:val="a3"/>
        <w:tblW w:w="4995" w:type="pct"/>
        <w:tblLook w:val="04A0"/>
      </w:tblPr>
      <w:tblGrid>
        <w:gridCol w:w="2850"/>
        <w:gridCol w:w="4526"/>
        <w:gridCol w:w="2185"/>
      </w:tblGrid>
      <w:tr w:rsidR="005F3AEC" w:rsidRPr="004E6749" w:rsidTr="00316D84">
        <w:tc>
          <w:tcPr>
            <w:tcW w:w="1364" w:type="pct"/>
          </w:tcPr>
          <w:p w:rsidR="00316D84" w:rsidRPr="004E6749" w:rsidRDefault="00316D84" w:rsidP="00316D84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ный этап</w:t>
            </w:r>
          </w:p>
        </w:tc>
        <w:tc>
          <w:tcPr>
            <w:tcW w:w="2430" w:type="pct"/>
          </w:tcPr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 Ребята, давайте  </w:t>
            </w:r>
            <w:proofErr w:type="spellStart"/>
            <w:proofErr w:type="gramStart"/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друг-друга</w:t>
            </w:r>
            <w:proofErr w:type="spellEnd"/>
            <w:proofErr w:type="gramEnd"/>
            <w:r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приветствуем: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   Собрались все дети в круг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   Я твой друг и ты мой друг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   Крепко за руки возьмемся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   И друг другу улыбнемся!</w:t>
            </w:r>
          </w:p>
          <w:p w:rsidR="000570ED" w:rsidRPr="004E6749" w:rsidRDefault="000570ED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5B64C7" w:rsidRPr="004E6749" w:rsidRDefault="004E6749" w:rsidP="0005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Дети повтор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ют за воспит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телем</w:t>
            </w:r>
          </w:p>
        </w:tc>
      </w:tr>
      <w:bookmarkEnd w:id="0"/>
      <w:tr w:rsidR="005F3AEC" w:rsidTr="00316D84">
        <w:tc>
          <w:tcPr>
            <w:tcW w:w="1364" w:type="pct"/>
          </w:tcPr>
          <w:p w:rsidR="00316D84" w:rsidRPr="004E6749" w:rsidRDefault="00316D84" w:rsidP="00316D84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ный этап</w:t>
            </w:r>
          </w:p>
        </w:tc>
        <w:tc>
          <w:tcPr>
            <w:tcW w:w="2430" w:type="pct"/>
          </w:tcPr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Воспитатель:— Ой, ребята, а кто это у меня в сумке сидит? Кто-то там шевелится?  Воспитатель до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таёт из сумки игрушку Зайчика и картинку, на которой из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бражена ёлочка в зимнем лесу.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Воспитатель: — Да это же за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чик! 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 как он сюда попал? Наверное, ребята, он забрался ко мне в сумку, пока я шла по улице утром в детский сад. А что это он нам принес?</w:t>
            </w:r>
          </w:p>
          <w:p w:rsidR="00207A7F" w:rsidRPr="004E6749" w:rsidRDefault="00207A7F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«Здравствуйте ребята, мы лесные жители. Скоро праздник Новый год, мы очень хотим, что бы у нас была кр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сивая нарядная ёлка. Но в лесу нет красивых игрушек, разн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цветных шаров, яркой мишуры. Что же нам делать, пом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гите»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же мы сможем помочь лесным жит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лям? 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 Конечно, какой праздник без красавицы ёлочки!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Давайте нарисуем для них новогоднюю ёлочку.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316D84" w:rsidRPr="004E6749" w:rsidRDefault="00F14435" w:rsidP="0027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207A7F" w:rsidRPr="004E6749">
              <w:rPr>
                <w:rFonts w:ascii="Times New Roman" w:hAnsi="Times New Roman" w:cs="Times New Roman"/>
                <w:sz w:val="28"/>
                <w:szCs w:val="28"/>
              </w:rPr>
              <w:t>ети делают предполож</w:t>
            </w:r>
            <w:r w:rsidR="00207A7F" w:rsidRPr="004E67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7A7F" w:rsidRPr="004E674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27091D" w:rsidRPr="004E6749" w:rsidRDefault="0027091D" w:rsidP="00270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1D" w:rsidRPr="004E6749" w:rsidRDefault="0027091D" w:rsidP="00270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13A" w:rsidRPr="004E6749" w:rsidRDefault="0062213A" w:rsidP="00270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35" w:rsidRPr="004E6749" w:rsidRDefault="00F14435" w:rsidP="00270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435" w:rsidRPr="004E6749" w:rsidRDefault="00F14435" w:rsidP="00270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435" w:rsidRPr="004E6749" w:rsidRDefault="00F14435" w:rsidP="00270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435" w:rsidRPr="004E6749" w:rsidRDefault="00F14435" w:rsidP="00270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435" w:rsidRPr="004E6749" w:rsidRDefault="0027091D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4E6749" w:rsidRPr="004E6749">
              <w:rPr>
                <w:rFonts w:ascii="Times New Roman" w:hAnsi="Times New Roman" w:cs="Times New Roman"/>
                <w:sz w:val="28"/>
                <w:szCs w:val="28"/>
              </w:rPr>
              <w:t xml:space="preserve"> Карти</w:t>
            </w:r>
            <w:r w:rsidR="004E6749" w:rsidRPr="004E67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6749" w:rsidRPr="004E6749">
              <w:rPr>
                <w:rFonts w:ascii="Times New Roman" w:hAnsi="Times New Roman" w:cs="Times New Roman"/>
                <w:sz w:val="28"/>
                <w:szCs w:val="28"/>
              </w:rPr>
              <w:t>ку!</w:t>
            </w: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49" w:rsidRP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(Предложения д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6749">
              <w:rPr>
                <w:rFonts w:ascii="Times New Roman" w:hAnsi="Times New Roman" w:cs="Times New Roman"/>
                <w:sz w:val="28"/>
                <w:szCs w:val="28"/>
              </w:rPr>
              <w:t>тей)</w:t>
            </w:r>
          </w:p>
          <w:p w:rsidR="004E6749" w:rsidRDefault="004E6749" w:rsidP="004E6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EC" w:rsidTr="00316D84">
        <w:tc>
          <w:tcPr>
            <w:tcW w:w="1364" w:type="pct"/>
          </w:tcPr>
          <w:p w:rsidR="00316D84" w:rsidRPr="00316D84" w:rsidRDefault="00316D84" w:rsidP="00316D84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Поисково-практический этап</w:t>
            </w:r>
          </w:p>
        </w:tc>
        <w:tc>
          <w:tcPr>
            <w:tcW w:w="2430" w:type="pct"/>
          </w:tcPr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Дети садятся на свои ме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(Воспитатель показыв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ет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ёлочку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, украшенную шариками, игрушк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ми, миш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рой)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ёлочку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 xml:space="preserve">. Какая она?  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- А теперь, ребята давайте прист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пим к работе и нарис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ем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ёлочки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, а то ле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ные жители заждались, Зайке нужно еще в лес добраться с ваш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ми елочк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- Посмотрите и скажите где у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ёлочки ствол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? Где ветви?  К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кие веточки по величине вверху? А к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кие внизу? 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столы, где уже л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жат принадлежности для рисов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ния 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 xml:space="preserve"> — Дети обратите внимание, на столе лежит 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бумаги белого цвета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 xml:space="preserve">ашь, ватные </w:t>
            </w:r>
            <w:proofErr w:type="spellStart"/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палочки</w:t>
            </w:r>
            <w:proofErr w:type="gramStart"/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аленький</w:t>
            </w:r>
            <w:proofErr w:type="spellEnd"/>
            <w:r w:rsidRPr="005F3AEC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бумаги, все это нужно, чтоб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нарисовать новогоднюю е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ку.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: Какие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 мы б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дем и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пользовать?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D71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Берем лист белой бумаги, сминаем его и макаем в з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 xml:space="preserve">леную краску. Затем этим 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ным комочком рисуем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3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(метод </w:t>
            </w:r>
            <w:proofErr w:type="spellStart"/>
            <w:r w:rsidRPr="005F3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примакивания</w:t>
            </w:r>
            <w:proofErr w:type="spellEnd"/>
            <w:r w:rsidRPr="005F3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 елочку на весь лист. Помните, что сверху у елочки в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точки маленькие, а снизу – бол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шие. Посмотрите, как нужно рис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вать.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на ли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те бумаги, прикрепленном к магнитной доске, как нужно р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совать ёлочку п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этапно.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 Ребята давайте сд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лаем зарядку для наших пал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чиков.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"Погреемся".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Поиграем-ка немно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ко,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br/>
              <w:t>Да похлопаем в ладошки. 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br/>
              <w:t>Пальчики мы согрев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ем,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br/>
              <w:t>Их сжимаем, разжимаем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  <w:proofErr w:type="spellEnd"/>
            <w:r w:rsidRPr="005F3AEC">
              <w:rPr>
                <w:rFonts w:ascii="Times New Roman" w:hAnsi="Times New Roman" w:cs="Times New Roman"/>
                <w:sz w:val="28"/>
                <w:szCs w:val="28"/>
              </w:rPr>
              <w:t xml:space="preserve"> елочка подсо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ла, а теперь ребята, давайте нар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суем разноцветные шарики на н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ших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ёлочках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. Шарики б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дем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рисовать ватными палочк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. Берём одну ватную пало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ку, опускаем один конец в краску, н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 xml:space="preserve">пример, красного цвета и способом </w:t>
            </w:r>
            <w:proofErr w:type="gramStart"/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тычка</w:t>
            </w:r>
            <w:proofErr w:type="gramEnd"/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наносим ш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рики </w:t>
            </w:r>
            <w:r w:rsidRPr="005F3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(точки)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ёлочку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, как будто развешиваем их на веточки. Затем переворачив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ем эту же ватную палочку и чи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тым её концом опускаем в краску другого цвета, например, жё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того, и делаем то же самое. Наносим точки на разные веточки, чтобы вся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ёлочка стала нарядной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Посмотрите, сколько кр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сивых получилось шариков на </w:t>
            </w:r>
            <w:r w:rsidRPr="005F3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ёлочке</w:t>
            </w:r>
            <w:r w:rsidRPr="005F3AEC">
              <w:rPr>
                <w:rFonts w:ascii="Times New Roman" w:hAnsi="Times New Roman" w:cs="Times New Roman"/>
                <w:sz w:val="28"/>
                <w:szCs w:val="28"/>
              </w:rPr>
              <w:t>. Какого они цвета?</w:t>
            </w:r>
          </w:p>
          <w:p w:rsidR="005F3AEC" w:rsidRPr="005F3AEC" w:rsidRDefault="005F3AE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1C" w:rsidRPr="00944736" w:rsidRDefault="00A65C1C" w:rsidP="005F3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поют 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 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лобком</w:t>
            </w: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EC" w:rsidRPr="005F3AEC" w:rsidRDefault="00437180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AEC">
              <w:rPr>
                <w:rFonts w:eastAsiaTheme="minorHAnsi"/>
                <w:sz w:val="28"/>
                <w:szCs w:val="28"/>
                <w:lang w:eastAsia="en-US"/>
              </w:rPr>
              <w:t xml:space="preserve">Дети: </w:t>
            </w:r>
            <w:proofErr w:type="gramStart"/>
            <w:r w:rsidR="005F3AEC"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красивая</w:t>
            </w:r>
            <w:proofErr w:type="gramEnd"/>
            <w:r w:rsidR="005F3AEC"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, пушистая, к</w:t>
            </w:r>
            <w:r w:rsidR="005F3AEC"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</w:t>
            </w:r>
            <w:r w:rsidR="005F3AEC"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лючая, наря</w:t>
            </w:r>
            <w:r w:rsidR="005F3AEC"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</w:t>
            </w:r>
            <w:r w:rsidR="005F3AEC"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ная, ч</w:t>
            </w:r>
            <w:r w:rsidR="005F3AEC"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у</w:t>
            </w:r>
            <w:r w:rsidR="005F3AEC"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десная и т. </w:t>
            </w:r>
            <w:proofErr w:type="spellStart"/>
            <w:r w:rsidR="005F3AEC"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</w:t>
            </w:r>
            <w:proofErr w:type="spellEnd"/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Default="00437180" w:rsidP="007C1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80" w:rsidRPr="005F3AEC" w:rsidRDefault="00437180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F3AEC" w:rsidRP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F3AEC" w:rsidRP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AEC">
              <w:rPr>
                <w:rFonts w:eastAsiaTheme="minorHAnsi"/>
                <w:sz w:val="28"/>
                <w:szCs w:val="28"/>
                <w:lang w:eastAsia="en-US"/>
              </w:rPr>
              <w:t>Ответы детей</w:t>
            </w:r>
          </w:p>
          <w:p w:rsidR="005F3AEC" w:rsidRP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F3AEC" w:rsidRP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AEC">
              <w:rPr>
                <w:rFonts w:eastAsiaTheme="minorHAnsi"/>
                <w:b/>
                <w:sz w:val="28"/>
                <w:szCs w:val="28"/>
                <w:lang w:eastAsia="en-US"/>
              </w:rPr>
              <w:t>Дети:</w:t>
            </w:r>
            <w:r w:rsidRPr="005F3AEC">
              <w:rPr>
                <w:rFonts w:eastAsiaTheme="minorHAnsi"/>
                <w:sz w:val="28"/>
                <w:szCs w:val="28"/>
                <w:lang w:eastAsia="en-US"/>
              </w:rPr>
              <w:t xml:space="preserve"> Зел</w:t>
            </w:r>
            <w:r w:rsidRPr="005F3AE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F3AEC">
              <w:rPr>
                <w:rFonts w:eastAsiaTheme="minorHAnsi"/>
                <w:sz w:val="28"/>
                <w:szCs w:val="28"/>
                <w:lang w:eastAsia="en-US"/>
              </w:rPr>
              <w:t>ный, красный, же</w:t>
            </w:r>
            <w:r w:rsidRPr="005F3AEC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5F3AEC">
              <w:rPr>
                <w:rFonts w:eastAsiaTheme="minorHAnsi"/>
                <w:sz w:val="28"/>
                <w:szCs w:val="28"/>
                <w:lang w:eastAsia="en-US"/>
              </w:rPr>
              <w:t>тый, синий</w:t>
            </w:r>
          </w:p>
          <w:p w:rsid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5F3AEC" w:rsidRP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</w:t>
            </w:r>
            <w:r w:rsidRPr="005F3AE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ети:</w:t>
            </w:r>
            <w:r w:rsidRPr="005F3AEC">
              <w:rPr>
                <w:rFonts w:eastAsiaTheme="minorHAnsi"/>
                <w:sz w:val="28"/>
                <w:szCs w:val="28"/>
                <w:lang w:eastAsia="en-US"/>
              </w:rPr>
              <w:t> Давайте.</w:t>
            </w:r>
          </w:p>
          <w:p w:rsidR="005F3AEC" w:rsidRP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Дети хлопают в ладоши</w:t>
            </w:r>
            <w:r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5F3AEC" w:rsidRPr="005F3AEC" w:rsidRDefault="005F3AEC" w:rsidP="005F3AEC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Сжи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мают пальцы в кулак и разжимают</w:t>
            </w:r>
            <w:proofErr w:type="gramStart"/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.</w:t>
            </w:r>
            <w:r w:rsidRPr="005F3AE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5F3AEC" w:rsidTr="00316D84">
        <w:tc>
          <w:tcPr>
            <w:tcW w:w="1364" w:type="pct"/>
          </w:tcPr>
          <w:p w:rsidR="00316D84" w:rsidRPr="00316D84" w:rsidRDefault="00316D84" w:rsidP="00316D84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Рефлексивно-оценочный</w:t>
            </w:r>
            <w:r w:rsidR="007C6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2430" w:type="pct"/>
          </w:tcPr>
          <w:p w:rsidR="00D7141E" w:rsidRPr="00D7141E" w:rsidRDefault="00D7141E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- Ребята вам понравилось занятие?</w:t>
            </w:r>
          </w:p>
          <w:p w:rsidR="00D7141E" w:rsidRPr="00D7141E" w:rsidRDefault="00D7141E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- Что мы с вами рисовали сегодня?</w:t>
            </w:r>
          </w:p>
          <w:p w:rsidR="00D7141E" w:rsidRPr="00D7141E" w:rsidRDefault="00D7141E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- А каким способом  вы рисовали елочки?</w:t>
            </w:r>
          </w:p>
          <w:p w:rsidR="00D7141E" w:rsidRPr="00D7141E" w:rsidRDefault="00D7141E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41E" w:rsidRPr="00D7141E" w:rsidRDefault="00D7141E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41E" w:rsidRPr="00D7141E" w:rsidRDefault="00D7141E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EC" w:rsidRPr="00D7141E" w:rsidRDefault="005F3AEC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- А теперь давайте полюбуемся нашими красивыми ёлочками.</w:t>
            </w:r>
            <w:r w:rsidR="00D71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кие нарядные ёло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ки получились, зайчику они тоже понравились. Т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гда мы наши р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сунки отправим с Зайчиком  ле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 xml:space="preserve">ным жителям. </w:t>
            </w:r>
          </w:p>
          <w:p w:rsidR="00593F1F" w:rsidRPr="00D7141E" w:rsidRDefault="005F3AEC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-  Молодцы ребята! Мы помогли лесным жителям, теперь у них б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дут крас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вые новогодние ёлочки и они смогут радостно встретить Н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141E">
              <w:rPr>
                <w:rFonts w:ascii="Times New Roman" w:hAnsi="Times New Roman" w:cs="Times New Roman"/>
                <w:sz w:val="28"/>
                <w:szCs w:val="28"/>
              </w:rPr>
              <w:t>вый год!</w:t>
            </w:r>
          </w:p>
        </w:tc>
        <w:tc>
          <w:tcPr>
            <w:tcW w:w="1206" w:type="pct"/>
          </w:tcPr>
          <w:p w:rsidR="00E76EEA" w:rsidRDefault="00944736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D7141E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D7141E" w:rsidRDefault="00D7141E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Елочки!</w:t>
            </w:r>
          </w:p>
          <w:p w:rsidR="00D7141E" w:rsidRDefault="00D7141E" w:rsidP="00D7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 и ватных палочек!</w:t>
            </w:r>
          </w:p>
        </w:tc>
      </w:tr>
    </w:tbl>
    <w:p w:rsid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1E" w:rsidRPr="00AC3F1E" w:rsidRDefault="00AC3F1E" w:rsidP="00AC3F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F1E" w:rsidRPr="00AC3F1E" w:rsidSect="0008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4CB"/>
    <w:multiLevelType w:val="hybridMultilevel"/>
    <w:tmpl w:val="B2B4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0CEB"/>
    <w:multiLevelType w:val="hybridMultilevel"/>
    <w:tmpl w:val="CB56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65513A"/>
    <w:rsid w:val="00041058"/>
    <w:rsid w:val="000570ED"/>
    <w:rsid w:val="0007433B"/>
    <w:rsid w:val="00086922"/>
    <w:rsid w:val="000E5158"/>
    <w:rsid w:val="001E7264"/>
    <w:rsid w:val="00207A7F"/>
    <w:rsid w:val="002363A2"/>
    <w:rsid w:val="0027091D"/>
    <w:rsid w:val="00316D84"/>
    <w:rsid w:val="003B41F1"/>
    <w:rsid w:val="00437180"/>
    <w:rsid w:val="004769CD"/>
    <w:rsid w:val="00481F07"/>
    <w:rsid w:val="004C22F2"/>
    <w:rsid w:val="004C7B8B"/>
    <w:rsid w:val="004D0634"/>
    <w:rsid w:val="004E6749"/>
    <w:rsid w:val="004F19A6"/>
    <w:rsid w:val="004F55A0"/>
    <w:rsid w:val="00504A42"/>
    <w:rsid w:val="00593F1F"/>
    <w:rsid w:val="005B64C7"/>
    <w:rsid w:val="005F3AEC"/>
    <w:rsid w:val="0062213A"/>
    <w:rsid w:val="0065513A"/>
    <w:rsid w:val="007334C1"/>
    <w:rsid w:val="007C1656"/>
    <w:rsid w:val="007C67DA"/>
    <w:rsid w:val="008548BC"/>
    <w:rsid w:val="00942027"/>
    <w:rsid w:val="00944736"/>
    <w:rsid w:val="00A65C1C"/>
    <w:rsid w:val="00AA6B1B"/>
    <w:rsid w:val="00AB0C5E"/>
    <w:rsid w:val="00AC3F1E"/>
    <w:rsid w:val="00BD0EC0"/>
    <w:rsid w:val="00C64907"/>
    <w:rsid w:val="00C973B0"/>
    <w:rsid w:val="00CB0B1F"/>
    <w:rsid w:val="00CD6CA9"/>
    <w:rsid w:val="00D0178A"/>
    <w:rsid w:val="00D05208"/>
    <w:rsid w:val="00D52496"/>
    <w:rsid w:val="00D60B71"/>
    <w:rsid w:val="00D7141E"/>
    <w:rsid w:val="00D82CCA"/>
    <w:rsid w:val="00E14421"/>
    <w:rsid w:val="00E433A0"/>
    <w:rsid w:val="00E76EEA"/>
    <w:rsid w:val="00E93CA3"/>
    <w:rsid w:val="00E94AC2"/>
    <w:rsid w:val="00E97EA3"/>
    <w:rsid w:val="00F05BF8"/>
    <w:rsid w:val="00F14435"/>
    <w:rsid w:val="00F67E53"/>
    <w:rsid w:val="00FA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F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3F1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E6749"/>
    <w:rPr>
      <w:b/>
      <w:bCs/>
    </w:rPr>
  </w:style>
  <w:style w:type="character" w:styleId="a9">
    <w:name w:val="Emphasis"/>
    <w:basedOn w:val="a0"/>
    <w:uiPriority w:val="20"/>
    <w:qFormat/>
    <w:rsid w:val="004E6749"/>
    <w:rPr>
      <w:i/>
      <w:iCs/>
    </w:rPr>
  </w:style>
  <w:style w:type="paragraph" w:customStyle="1" w:styleId="c4">
    <w:name w:val="c4"/>
    <w:basedOn w:val="a"/>
    <w:rsid w:val="005F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Князев</cp:lastModifiedBy>
  <cp:revision>3</cp:revision>
  <cp:lastPrinted>2019-10-21T20:56:00Z</cp:lastPrinted>
  <dcterms:created xsi:type="dcterms:W3CDTF">2019-12-15T19:56:00Z</dcterms:created>
  <dcterms:modified xsi:type="dcterms:W3CDTF">2019-12-15T20:59:00Z</dcterms:modified>
</cp:coreProperties>
</file>