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EA" w:rsidRPr="003D4DBE" w:rsidRDefault="00625F69">
      <w:pPr>
        <w:rPr>
          <w:rFonts w:ascii="Times New Roman" w:hAnsi="Times New Roman" w:cs="Times New Roman"/>
          <w:sz w:val="28"/>
          <w:szCs w:val="28"/>
        </w:rPr>
      </w:pPr>
      <w:r w:rsidRPr="003D4D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Pr="003D4DBE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3D4DBE">
        <w:rPr>
          <w:rFonts w:ascii="Times New Roman" w:hAnsi="Times New Roman" w:cs="Times New Roman"/>
          <w:sz w:val="28"/>
          <w:szCs w:val="28"/>
        </w:rPr>
        <w:t xml:space="preserve"> «Мой город Дзержинск»</w:t>
      </w:r>
    </w:p>
    <w:p w:rsidR="006224F8" w:rsidRPr="003D4DBE" w:rsidRDefault="00625F69" w:rsidP="006224F8">
      <w:pPr>
        <w:pStyle w:val="a3"/>
        <w:spacing w:before="0" w:beforeAutospacing="0" w:after="150" w:afterAutospacing="0"/>
        <w:rPr>
          <w:sz w:val="28"/>
          <w:szCs w:val="28"/>
        </w:rPr>
      </w:pPr>
      <w:r w:rsidRPr="003D4DBE">
        <w:rPr>
          <w:sz w:val="28"/>
          <w:szCs w:val="28"/>
        </w:rPr>
        <w:t>Цель:</w:t>
      </w:r>
      <w:r w:rsidR="006224F8" w:rsidRPr="003D4DBE">
        <w:rPr>
          <w:sz w:val="28"/>
          <w:szCs w:val="28"/>
        </w:rPr>
        <w:t xml:space="preserve">  обобщение и систематизирование зн</w:t>
      </w:r>
      <w:r w:rsidR="00003782" w:rsidRPr="003D4DBE">
        <w:rPr>
          <w:sz w:val="28"/>
          <w:szCs w:val="28"/>
        </w:rPr>
        <w:t>аний детей о родном городе Дзержинск</w:t>
      </w:r>
      <w:r w:rsidR="006224F8" w:rsidRPr="003D4DBE">
        <w:rPr>
          <w:sz w:val="28"/>
          <w:szCs w:val="28"/>
        </w:rPr>
        <w:t>.</w:t>
      </w:r>
    </w:p>
    <w:p w:rsidR="006224F8" w:rsidRPr="003D4DBE" w:rsidRDefault="006224F8" w:rsidP="006224F8">
      <w:pPr>
        <w:pStyle w:val="a3"/>
        <w:spacing w:before="0" w:beforeAutospacing="0" w:after="150" w:afterAutospacing="0"/>
        <w:rPr>
          <w:sz w:val="28"/>
          <w:szCs w:val="28"/>
        </w:rPr>
      </w:pPr>
      <w:r w:rsidRPr="003D4DBE">
        <w:rPr>
          <w:sz w:val="28"/>
          <w:szCs w:val="28"/>
        </w:rPr>
        <w:t>Задачи: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первоначальные представления детей о структуре города;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пред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 детей о геральдике Дзержинска;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активность;</w:t>
      </w:r>
    </w:p>
    <w:p w:rsidR="006224F8" w:rsidRPr="003D4DBE" w:rsidRDefault="006224F8" w:rsidP="006224F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патриотические чувства, любовь к Родине, эмоционал</w:t>
      </w:r>
      <w:r w:rsidR="0012048C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ьн</w:t>
      </w:r>
      <w:proofErr w:type="gramStart"/>
      <w:r w:rsidR="0012048C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2048C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ценностное отношение к городу</w:t>
      </w: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4F8" w:rsidRPr="003D4DBE" w:rsidRDefault="006224F8" w:rsidP="006224F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Составляющие </w:t>
      </w:r>
      <w:proofErr w:type="spell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</w:p>
    <w:p w:rsidR="00625F69" w:rsidRPr="003D4DBE" w:rsidRDefault="006224F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4DBE">
        <w:rPr>
          <w:rFonts w:ascii="Times New Roman" w:hAnsi="Times New Roman" w:cs="Times New Roman"/>
          <w:sz w:val="28"/>
          <w:szCs w:val="28"/>
        </w:rPr>
        <w:t>Герб города</w:t>
      </w:r>
      <w:r w:rsidR="003A69FF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="003A69FF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8C34DB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3A69FF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знания детей о гербе г. Дзержинска, его отличительных особенностях; закреплять умение находить общее и отличное в многообразии гербов</w:t>
      </w:r>
    </w:p>
    <w:p w:rsidR="003A69FF" w:rsidRPr="003D4DBE" w:rsidRDefault="003A69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История город</w:t>
      </w:r>
      <w:proofErr w:type="gramStart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историей возникновения города.</w:t>
      </w:r>
    </w:p>
    <w:p w:rsidR="003A69FF" w:rsidRPr="003D4DBE" w:rsidRDefault="003A69FF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Дзержинцы</w:t>
      </w:r>
      <w:proofErr w:type="spellEnd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 герои </w:t>
      </w:r>
      <w:proofErr w:type="gramStart"/>
      <w:r w:rsidRPr="003D4D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ВОВ-</w:t>
      </w: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героями-</w:t>
      </w:r>
      <w:proofErr w:type="spell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Дзержинцами</w:t>
      </w:r>
      <w:proofErr w:type="spell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формировать чувство гордости за своих земляков.</w:t>
      </w:r>
    </w:p>
    <w:p w:rsidR="00003782" w:rsidRPr="003D4DBE" w:rsidRDefault="00003782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9FF" w:rsidRPr="003D4DBE" w:rsidRDefault="003A69FF" w:rsidP="003A69F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Заколдованное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здание-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у детей знания о достопримечательностях родного города; способствовать возникновению чувства гордости за архитектурные </w:t>
      </w:r>
      <w:proofErr w:type="spell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зданиягорода</w:t>
      </w:r>
      <w:proofErr w:type="spell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3782" w:rsidRPr="003D4DBE" w:rsidRDefault="00003782" w:rsidP="003A69F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003782" w:rsidP="003A69FF">
      <w:pPr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города </w:t>
      </w:r>
      <w:proofErr w:type="gram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предприятиями Дзержинска, воспитывать у детей чувство уважения к людям труда, интерес к профессиям.</w:t>
      </w:r>
    </w:p>
    <w:p w:rsidR="003A69FF" w:rsidRPr="003D4DBE" w:rsidRDefault="003A69FF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пару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о современных зданиях города и много лет назад</w:t>
      </w:r>
    </w:p>
    <w:p w:rsidR="00003782" w:rsidRPr="003D4DBE" w:rsidRDefault="00003782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8C34DB" w:rsidP="000037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 прошлое и настояще</w:t>
      </w:r>
      <w:proofErr w:type="gramStart"/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о современных видах транспорта и много лет назад</w:t>
      </w:r>
    </w:p>
    <w:p w:rsidR="00003782" w:rsidRPr="003D4DBE" w:rsidRDefault="00003782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исчезнувший</w:t>
      </w:r>
      <w:r w:rsidR="00003782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памятник-закрепление знаний о памятниках и мемориалах города.</w:t>
      </w:r>
    </w:p>
    <w:p w:rsidR="008C34DB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4DB" w:rsidRPr="003D4DBE" w:rsidRDefault="008C275B" w:rsidP="008C275B">
      <w:pPr>
        <w:shd w:val="clear" w:color="auto" w:fill="FFFFFF"/>
        <w:spacing w:after="0" w:line="240" w:lineRule="auto"/>
        <w:ind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C34DB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город</w:t>
      </w:r>
      <w:proofErr w:type="gramStart"/>
      <w:r w:rsidR="008C34DB" w:rsidRPr="003D4DBE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3D4DBE" w:rsidRPr="003D4DB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ать </w:t>
      </w:r>
      <w:r w:rsidR="003D4DBE" w:rsidRPr="003D4D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детям</w:t>
      </w:r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 элементарные представления об особенностях обозначения цвета на географической </w:t>
      </w:r>
      <w:r w:rsidR="003D4DBE" w:rsidRPr="003D4D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карте</w:t>
      </w:r>
      <w:r w:rsidR="003D4DBE" w:rsidRPr="003D4D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34DB" w:rsidRPr="003D4DBE" w:rsidRDefault="008C34DB" w:rsidP="003A6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4DB" w:rsidRDefault="008C34DB" w:rsidP="008C3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"Вот эта улица, вот этот дом. Вот этот город, в который влюблен!"</w:t>
      </w:r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Набор фотографий любимых детьми мест в городе</w:t>
      </w:r>
      <w:proofErr w:type="gram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связной речи детей, формирование любви к родному городу.</w:t>
      </w:r>
    </w:p>
    <w:p w:rsidR="008C275B" w:rsidRPr="003D4DBE" w:rsidRDefault="008C275B" w:rsidP="008C3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75B" w:rsidRPr="008C275B" w:rsidRDefault="003D4DBE" w:rsidP="008C275B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Ребусы головоломки загадк</w:t>
      </w:r>
      <w:proofErr w:type="gramStart"/>
      <w:r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="008C27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любознательности, сообразительности, смекалки, памяти, внимания.</w:t>
      </w:r>
    </w:p>
    <w:p w:rsidR="003A69FF" w:rsidRPr="008C275B" w:rsidRDefault="003A69FF" w:rsidP="008C2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782" w:rsidRPr="003D4DBE" w:rsidRDefault="007A2572" w:rsidP="0000378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5FBF87E" wp14:editId="0E78ED04">
            <wp:simplePos x="0" y="0"/>
            <wp:positionH relativeFrom="column">
              <wp:posOffset>-212725</wp:posOffset>
            </wp:positionH>
            <wp:positionV relativeFrom="paragraph">
              <wp:posOffset>761365</wp:posOffset>
            </wp:positionV>
            <wp:extent cx="3931920" cy="2546985"/>
            <wp:effectExtent l="0" t="0" r="0" b="5715"/>
            <wp:wrapSquare wrapText="bothSides"/>
            <wp:docPr id="1" name="Рисунок 1" descr="C:\Users\Марина\Desktop\20171009_07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20171009_07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Содержимое </w:t>
      </w:r>
      <w:proofErr w:type="spellStart"/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="00003782" w:rsidRPr="003D4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поначалу используется в совместной деятельности взрослого и ребенка, а затем в ходе усвоения детьми знаний и правил дидактических игр в самостоятельной деятельности детей</w:t>
      </w:r>
    </w:p>
    <w:p w:rsidR="006224F8" w:rsidRDefault="007A2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72B817" wp14:editId="0F0D0600">
            <wp:simplePos x="0" y="0"/>
            <wp:positionH relativeFrom="column">
              <wp:posOffset>-911225</wp:posOffset>
            </wp:positionH>
            <wp:positionV relativeFrom="paragraph">
              <wp:posOffset>6549390</wp:posOffset>
            </wp:positionV>
            <wp:extent cx="3670300" cy="2873375"/>
            <wp:effectExtent l="0" t="0" r="6350" b="3175"/>
            <wp:wrapSquare wrapText="bothSides"/>
            <wp:docPr id="5" name="Рисунок 5" descr="C:\Users\Марина\Desktop\20171009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20171009_10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FA45B0" wp14:editId="0C50387F">
            <wp:simplePos x="0" y="0"/>
            <wp:positionH relativeFrom="column">
              <wp:posOffset>-3929380</wp:posOffset>
            </wp:positionH>
            <wp:positionV relativeFrom="paragraph">
              <wp:posOffset>4471035</wp:posOffset>
            </wp:positionV>
            <wp:extent cx="3944620" cy="2847340"/>
            <wp:effectExtent l="0" t="0" r="0" b="0"/>
            <wp:wrapSquare wrapText="bothSides"/>
            <wp:docPr id="3" name="Рисунок 3" descr="C:\Users\Марина\Desktop\20171009_07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20171009_072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C942584" wp14:editId="5A7040CC">
            <wp:simplePos x="0" y="0"/>
            <wp:positionH relativeFrom="column">
              <wp:posOffset>-846455</wp:posOffset>
            </wp:positionH>
            <wp:positionV relativeFrom="paragraph">
              <wp:posOffset>1834515</wp:posOffset>
            </wp:positionV>
            <wp:extent cx="3604895" cy="3082290"/>
            <wp:effectExtent l="0" t="0" r="0" b="3810"/>
            <wp:wrapSquare wrapText="bothSides"/>
            <wp:docPr id="2" name="Рисунок 2" descr="C:\Users\Марина\Desktop\20171009_07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171009_072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572" w:rsidRDefault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683AB8" wp14:editId="1BA17F2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48050" cy="2716530"/>
            <wp:effectExtent l="0" t="0" r="0" b="7620"/>
            <wp:wrapSquare wrapText="bothSides"/>
            <wp:docPr id="11" name="Рисунок 11" descr="C:\Users\Марина\Desktop\20171009_1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20171009_100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7A2572" w:rsidP="007A2572">
      <w:pPr>
        <w:rPr>
          <w:rFonts w:ascii="Times New Roman" w:hAnsi="Times New Roman" w:cs="Times New Roman"/>
          <w:sz w:val="28"/>
          <w:szCs w:val="28"/>
        </w:rPr>
      </w:pPr>
    </w:p>
    <w:p w:rsidR="007A2572" w:rsidRPr="007A2572" w:rsidRDefault="00315E19" w:rsidP="007A25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08DE9B0" wp14:editId="3F4AF8ED">
            <wp:simplePos x="0" y="0"/>
            <wp:positionH relativeFrom="column">
              <wp:posOffset>-401320</wp:posOffset>
            </wp:positionH>
            <wp:positionV relativeFrom="paragraph">
              <wp:posOffset>252095</wp:posOffset>
            </wp:positionV>
            <wp:extent cx="3448050" cy="2429510"/>
            <wp:effectExtent l="0" t="0" r="0" b="8890"/>
            <wp:wrapSquare wrapText="bothSides"/>
            <wp:docPr id="12" name="Рисунок 12" descr="C:\Users\Марина\Desktop\20171009_07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20171009_075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72" w:rsidRPr="007A2572" w:rsidRDefault="00315E19" w:rsidP="007A257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3902075</wp:posOffset>
            </wp:positionV>
            <wp:extent cx="3618230" cy="2978150"/>
            <wp:effectExtent l="0" t="0" r="1270" b="0"/>
            <wp:wrapSquare wrapText="bothSides"/>
            <wp:docPr id="15" name="Рисунок 15" descr="C:\Users\Марина\Desktop\20171009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20171009_100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2190115</wp:posOffset>
            </wp:positionV>
            <wp:extent cx="3316605" cy="2468880"/>
            <wp:effectExtent l="0" t="0" r="0" b="7620"/>
            <wp:wrapSquare wrapText="bothSides"/>
            <wp:docPr id="14" name="Рисунок 14" descr="C:\Users\Марина\Desktop\20171009_07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20171009_073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2B3A0B" wp14:editId="775E90A2">
            <wp:simplePos x="0" y="0"/>
            <wp:positionH relativeFrom="column">
              <wp:posOffset>61595</wp:posOffset>
            </wp:positionH>
            <wp:positionV relativeFrom="paragraph">
              <wp:posOffset>610235</wp:posOffset>
            </wp:positionV>
            <wp:extent cx="3552825" cy="2494915"/>
            <wp:effectExtent l="0" t="0" r="9525" b="635"/>
            <wp:wrapSquare wrapText="bothSides"/>
            <wp:docPr id="13" name="Рисунок 13" descr="C:\Users\Марина\Desktop\20171009_07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20171009_072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2572" w:rsidRPr="007A2572" w:rsidSect="008C275B"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378C3"/>
    <w:multiLevelType w:val="multilevel"/>
    <w:tmpl w:val="37A8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92"/>
    <w:rsid w:val="00003782"/>
    <w:rsid w:val="0012048C"/>
    <w:rsid w:val="00315E19"/>
    <w:rsid w:val="003A69FF"/>
    <w:rsid w:val="003D4DBE"/>
    <w:rsid w:val="006224F8"/>
    <w:rsid w:val="00625F69"/>
    <w:rsid w:val="007319EA"/>
    <w:rsid w:val="007A2572"/>
    <w:rsid w:val="008C275B"/>
    <w:rsid w:val="008C34DB"/>
    <w:rsid w:val="00F3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2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9</cp:revision>
  <cp:lastPrinted>2017-10-10T05:55:00Z</cp:lastPrinted>
  <dcterms:created xsi:type="dcterms:W3CDTF">2017-10-01T18:50:00Z</dcterms:created>
  <dcterms:modified xsi:type="dcterms:W3CDTF">2017-10-10T05:58:00Z</dcterms:modified>
</cp:coreProperties>
</file>