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4" w:rsidRDefault="00F30694" w:rsidP="00CC49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905">
        <w:rPr>
          <w:sz w:val="28"/>
          <w:szCs w:val="28"/>
        </w:rPr>
        <w:t xml:space="preserve">                             </w:t>
      </w:r>
    </w:p>
    <w:p w:rsidR="00F30694" w:rsidRPr="00EA534E" w:rsidRDefault="00F30694" w:rsidP="00F30694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EA534E">
        <w:rPr>
          <w:rFonts w:ascii="Times New Roman" w:hAnsi="Times New Roman"/>
          <w:sz w:val="36"/>
          <w:szCs w:val="36"/>
        </w:rPr>
        <w:t>Администрация города Дзержинска</w:t>
      </w:r>
    </w:p>
    <w:p w:rsidR="00F30694" w:rsidRPr="00EA534E" w:rsidRDefault="00F30694" w:rsidP="00F30694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EA534E">
        <w:rPr>
          <w:rFonts w:ascii="Times New Roman" w:hAnsi="Times New Roman"/>
          <w:sz w:val="36"/>
          <w:szCs w:val="36"/>
        </w:rPr>
        <w:t>Нижегородской области</w:t>
      </w:r>
    </w:p>
    <w:p w:rsidR="00CC4905" w:rsidRDefault="00CC4905" w:rsidP="00CC49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CC4905" w:rsidRDefault="00CC4905" w:rsidP="00CC490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44"/>
        </w:rPr>
      </w:pPr>
      <w:r>
        <w:rPr>
          <w:rFonts w:ascii="Times New Roman" w:hAnsi="Times New Roman" w:cs="Times New Roman"/>
          <w:color w:val="auto"/>
          <w:sz w:val="44"/>
        </w:rPr>
        <w:t>ПОСТАНОВЛЕНИЕ</w:t>
      </w:r>
    </w:p>
    <w:p w:rsidR="001E2C94" w:rsidRDefault="001E2C94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2C94" w:rsidRDefault="001E2C94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2C94" w:rsidRDefault="001E2C94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4905" w:rsidRPr="001E2C94" w:rsidRDefault="001E2C94" w:rsidP="00CC4905">
      <w:pPr>
        <w:tabs>
          <w:tab w:val="left" w:pos="1134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C94">
        <w:rPr>
          <w:rFonts w:ascii="Times New Roman" w:hAnsi="Times New Roman" w:cs="Times New Roman"/>
          <w:sz w:val="28"/>
          <w:szCs w:val="28"/>
        </w:rPr>
        <w:t>от_</w:t>
      </w:r>
      <w:r w:rsidR="00D17ECC" w:rsidRPr="00D17ECC">
        <w:rPr>
          <w:rFonts w:ascii="Times New Roman" w:hAnsi="Times New Roman" w:cs="Times New Roman"/>
          <w:sz w:val="28"/>
          <w:szCs w:val="28"/>
        </w:rPr>
        <w:t xml:space="preserve">26.02.2018  </w:t>
      </w:r>
      <w:r w:rsidRPr="001E2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 w:rsidR="00D17ECC">
        <w:rPr>
          <w:rFonts w:ascii="Times New Roman" w:hAnsi="Times New Roman" w:cs="Times New Roman"/>
          <w:sz w:val="28"/>
          <w:szCs w:val="28"/>
        </w:rPr>
        <w:t xml:space="preserve"> </w:t>
      </w:r>
      <w:r w:rsidR="00D17ECC" w:rsidRPr="00D17ECC">
        <w:rPr>
          <w:rFonts w:ascii="Times New Roman" w:hAnsi="Times New Roman" w:cs="Times New Roman"/>
          <w:sz w:val="28"/>
          <w:szCs w:val="28"/>
        </w:rPr>
        <w:t>732</w:t>
      </w:r>
      <w:bookmarkStart w:id="0" w:name="_GoBack"/>
      <w:bookmarkEnd w:id="0"/>
      <w:r w:rsidR="00CC4905" w:rsidRPr="001E2C94">
        <w:rPr>
          <w:rFonts w:ascii="Times New Roman" w:hAnsi="Times New Roman" w:cs="Times New Roman"/>
          <w:sz w:val="28"/>
          <w:szCs w:val="28"/>
        </w:rPr>
        <w:t xml:space="preserve"> </w:t>
      </w:r>
      <w:r w:rsidR="00ED7239" w:rsidRPr="001E2C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4905" w:rsidRDefault="00CC4905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CC4905" w:rsidRDefault="00CC4905" w:rsidP="00CC4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Об установлении родительской платы за присмотр и уход за воспитанниками в муниципальных дошкольных образовательных организациях города Дзержинска</w:t>
      </w:r>
    </w:p>
    <w:p w:rsidR="00161598" w:rsidRDefault="00161598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741F7" w:rsidRDefault="00B741F7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E2C94" w:rsidRDefault="001E2C94" w:rsidP="00CC4905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4905" w:rsidRPr="00F23D53" w:rsidRDefault="00CC4905" w:rsidP="00CC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ростом затрат за присмотр и уход за воспитанниками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организациях города, на основании Федерального закона от 29.12.2012  № 273-ФЗ  «Об образовании в Российской Федерации», постановления </w:t>
      </w:r>
      <w:r w:rsidR="00D82F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ородской Думы города Дзержинска от 24.05.2006 № 84 «Об утверждении Положения о порядке принятия решений об установлении тарифов на услуги и работы муниципальных предприятий и учреждений </w:t>
      </w:r>
      <w:r w:rsidR="00D5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D54B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комплекса)»</w:t>
      </w:r>
      <w:r w:rsidR="00D54BEC">
        <w:rPr>
          <w:rFonts w:ascii="Times New Roman" w:hAnsi="Times New Roman" w:cs="Times New Roman"/>
          <w:sz w:val="28"/>
          <w:szCs w:val="28"/>
        </w:rPr>
        <w:t>,</w:t>
      </w:r>
      <w:r w:rsidR="0048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 заседания комиссии по регулированию тарифов на услуги муниципальных предприятий, учреждений от</w:t>
      </w:r>
      <w:proofErr w:type="gramEnd"/>
      <w:r w:rsidR="001610DF">
        <w:rPr>
          <w:rFonts w:ascii="Times New Roman" w:hAnsi="Times New Roman" w:cs="Times New Roman"/>
          <w:sz w:val="28"/>
          <w:szCs w:val="28"/>
        </w:rPr>
        <w:t xml:space="preserve"> </w:t>
      </w:r>
      <w:r w:rsidR="001E2C94">
        <w:rPr>
          <w:rFonts w:ascii="Times New Roman" w:hAnsi="Times New Roman" w:cs="Times New Roman"/>
          <w:sz w:val="28"/>
          <w:szCs w:val="28"/>
        </w:rPr>
        <w:t>20</w:t>
      </w:r>
      <w:r w:rsidRPr="001610DF">
        <w:rPr>
          <w:rFonts w:ascii="Times New Roman" w:hAnsi="Times New Roman" w:cs="Times New Roman"/>
          <w:sz w:val="28"/>
          <w:szCs w:val="28"/>
        </w:rPr>
        <w:t>.0</w:t>
      </w:r>
      <w:r w:rsidR="00F23D53" w:rsidRPr="001610DF">
        <w:rPr>
          <w:rFonts w:ascii="Times New Roman" w:hAnsi="Times New Roman" w:cs="Times New Roman"/>
          <w:sz w:val="28"/>
          <w:szCs w:val="28"/>
        </w:rPr>
        <w:t>2</w:t>
      </w:r>
      <w:r w:rsidRPr="001610DF">
        <w:rPr>
          <w:rFonts w:ascii="Times New Roman" w:hAnsi="Times New Roman" w:cs="Times New Roman"/>
          <w:sz w:val="28"/>
          <w:szCs w:val="28"/>
        </w:rPr>
        <w:t>.201</w:t>
      </w:r>
      <w:r w:rsidR="001E2C94">
        <w:rPr>
          <w:rFonts w:ascii="Times New Roman" w:hAnsi="Times New Roman" w:cs="Times New Roman"/>
          <w:sz w:val="28"/>
          <w:szCs w:val="28"/>
        </w:rPr>
        <w:t>8</w:t>
      </w:r>
      <w:r w:rsidR="00B741F7" w:rsidRPr="001610DF">
        <w:rPr>
          <w:rFonts w:ascii="Times New Roman" w:hAnsi="Times New Roman" w:cs="Times New Roman"/>
          <w:sz w:val="28"/>
          <w:szCs w:val="28"/>
        </w:rPr>
        <w:t xml:space="preserve"> </w:t>
      </w:r>
      <w:r w:rsidR="00091A06">
        <w:rPr>
          <w:rFonts w:ascii="Times New Roman" w:hAnsi="Times New Roman" w:cs="Times New Roman"/>
          <w:sz w:val="28"/>
          <w:szCs w:val="28"/>
        </w:rPr>
        <w:t>№ 3</w:t>
      </w:r>
      <w:r w:rsidRPr="001610DF">
        <w:rPr>
          <w:rFonts w:ascii="Times New Roman" w:hAnsi="Times New Roman" w:cs="Times New Roman"/>
          <w:sz w:val="28"/>
          <w:szCs w:val="28"/>
        </w:rPr>
        <w:t>/</w:t>
      </w:r>
      <w:r w:rsidR="001E2C94">
        <w:rPr>
          <w:rFonts w:ascii="Times New Roman" w:hAnsi="Times New Roman" w:cs="Times New Roman"/>
          <w:sz w:val="28"/>
          <w:szCs w:val="28"/>
        </w:rPr>
        <w:t>18</w:t>
      </w:r>
      <w:r w:rsidR="00D54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Устав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город Дзержинск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306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23D53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 города Дзержинска</w:t>
      </w:r>
    </w:p>
    <w:p w:rsidR="00CC4905" w:rsidRDefault="00CC4905" w:rsidP="00CC49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C4905" w:rsidRDefault="00CC4905" w:rsidP="00CC49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</w:t>
      </w:r>
      <w:r w:rsidR="00F23D53"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b/>
          <w:sz w:val="28"/>
        </w:rPr>
        <w:t>:</w:t>
      </w:r>
    </w:p>
    <w:p w:rsidR="00CC4905" w:rsidRDefault="00CC4905" w:rsidP="00CC490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C4905" w:rsidRDefault="00CC4905" w:rsidP="001E2C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Установить с 01 марта 201</w:t>
      </w:r>
      <w:r w:rsidR="001E2C9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родительскую плату за присмотр и уход за воспитанниками в муниципальных дошкольных образовательных организациях города Дзержинска в размере 1</w:t>
      </w:r>
      <w:r w:rsidR="001E2C94">
        <w:rPr>
          <w:rFonts w:ascii="Times New Roman" w:eastAsiaTheme="minorHAnsi" w:hAnsi="Times New Roman" w:cs="Times New Roman"/>
          <w:sz w:val="28"/>
          <w:szCs w:val="28"/>
          <w:lang w:eastAsia="en-US"/>
        </w:rPr>
        <w:t>825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в месяц.</w:t>
      </w:r>
    </w:p>
    <w:p w:rsidR="00CC4905" w:rsidRDefault="00CC4905" w:rsidP="001E2C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82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постановление </w:t>
      </w:r>
      <w:r w:rsidR="00F3069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</w:t>
      </w:r>
      <w:r w:rsidR="001615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нистрации города Дзержинска  от </w:t>
      </w:r>
      <w:r w:rsidR="00F306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2C94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.02.201</w:t>
      </w:r>
      <w:r w:rsidR="001E2C9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1E2C94">
        <w:rPr>
          <w:rFonts w:ascii="Times New Roman" w:eastAsiaTheme="minorHAnsi" w:hAnsi="Times New Roman" w:cs="Times New Roman"/>
          <w:sz w:val="28"/>
          <w:szCs w:val="28"/>
          <w:lang w:eastAsia="en-US"/>
        </w:rPr>
        <w:t>510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родительской платы за присмотр и уход за воспитанниками в муниципальных дошкольных образовательных организациях города Дзержинска» с 01 марта 201</w:t>
      </w:r>
      <w:r w:rsidR="001E2C9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1E2C94" w:rsidRDefault="00CC4905" w:rsidP="001E2C9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1E2C9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Заместителю главы администрации города (городского округа) по внутренней политике опубликовать и </w:t>
      </w:r>
      <w:proofErr w:type="gramStart"/>
      <w:r w:rsidR="001E2C94">
        <w:rPr>
          <w:rFonts w:ascii="Times New Roman" w:hAnsi="Times New Roman" w:cs="Times New Roman"/>
          <w:bCs/>
          <w:iCs/>
          <w:kern w:val="28"/>
          <w:sz w:val="28"/>
          <w:szCs w:val="28"/>
        </w:rPr>
        <w:t>разместить постановление</w:t>
      </w:r>
      <w:proofErr w:type="gramEnd"/>
      <w:r w:rsidR="001E2C94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в информационно-телекоммуникационной сети «Интернет» на сайте администрации города.</w:t>
      </w:r>
    </w:p>
    <w:p w:rsidR="00CC4905" w:rsidRDefault="00CC4905" w:rsidP="001E2C9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</w:t>
      </w:r>
      <w:r w:rsidR="004825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вступает в силу с момента его официального опубликования и распространяется на правоотношения, возникающие с 01 марта 201</w:t>
      </w:r>
      <w:r w:rsidR="001E2C94">
        <w:rPr>
          <w:rFonts w:ascii="Times New Roman" w:hAnsi="Times New Roman" w:cs="Times New Roman"/>
          <w:bCs/>
          <w:iCs/>
          <w:kern w:val="28"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года. </w:t>
      </w:r>
    </w:p>
    <w:p w:rsidR="00CC4905" w:rsidRDefault="00CC4905" w:rsidP="00CC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F306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F306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(городского округа) по социальной политике В.В.Сахарову.</w:t>
      </w:r>
    </w:p>
    <w:p w:rsidR="00581A6D" w:rsidRDefault="00581A6D" w:rsidP="00CC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94" w:rsidRDefault="001E2C94" w:rsidP="001E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C94" w:rsidRDefault="001E2C94" w:rsidP="001E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BEC" w:rsidRDefault="00CC4905" w:rsidP="001E2C9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581A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1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               </w:t>
      </w:r>
      <w:r w:rsidR="00B25CA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54BE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25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1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4BEC">
        <w:rPr>
          <w:rFonts w:ascii="Times New Roman" w:hAnsi="Times New Roman" w:cs="Times New Roman"/>
          <w:b/>
          <w:sz w:val="28"/>
          <w:szCs w:val="28"/>
        </w:rPr>
        <w:t>В.С.Нестеров</w:t>
      </w:r>
    </w:p>
    <w:sectPr w:rsidR="00D54BEC" w:rsidSect="001E2C94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5"/>
    <w:rsid w:val="0000467F"/>
    <w:rsid w:val="00010C0D"/>
    <w:rsid w:val="00022585"/>
    <w:rsid w:val="0002498D"/>
    <w:rsid w:val="000370F4"/>
    <w:rsid w:val="00037D2F"/>
    <w:rsid w:val="00044352"/>
    <w:rsid w:val="00057B6A"/>
    <w:rsid w:val="00076D1B"/>
    <w:rsid w:val="00091A06"/>
    <w:rsid w:val="00094C9A"/>
    <w:rsid w:val="00096047"/>
    <w:rsid w:val="00096F86"/>
    <w:rsid w:val="000A3FA3"/>
    <w:rsid w:val="000A5155"/>
    <w:rsid w:val="000A6692"/>
    <w:rsid w:val="000C47D0"/>
    <w:rsid w:val="000D2FF2"/>
    <w:rsid w:val="000F2BF0"/>
    <w:rsid w:val="00113CC3"/>
    <w:rsid w:val="00127AFB"/>
    <w:rsid w:val="00131BB8"/>
    <w:rsid w:val="001331BF"/>
    <w:rsid w:val="00135A66"/>
    <w:rsid w:val="00145112"/>
    <w:rsid w:val="001610DF"/>
    <w:rsid w:val="00161598"/>
    <w:rsid w:val="00193EDC"/>
    <w:rsid w:val="001B4300"/>
    <w:rsid w:val="001C28C5"/>
    <w:rsid w:val="001D7349"/>
    <w:rsid w:val="001E0917"/>
    <w:rsid w:val="001E2C94"/>
    <w:rsid w:val="001E3450"/>
    <w:rsid w:val="001E3BFB"/>
    <w:rsid w:val="001F0FAA"/>
    <w:rsid w:val="001F256F"/>
    <w:rsid w:val="002047EF"/>
    <w:rsid w:val="00213FA4"/>
    <w:rsid w:val="00234478"/>
    <w:rsid w:val="00234DDF"/>
    <w:rsid w:val="0024117D"/>
    <w:rsid w:val="00243BA0"/>
    <w:rsid w:val="00246DBC"/>
    <w:rsid w:val="00266D42"/>
    <w:rsid w:val="0028384D"/>
    <w:rsid w:val="002911C9"/>
    <w:rsid w:val="002A7BEC"/>
    <w:rsid w:val="002C2906"/>
    <w:rsid w:val="002D6D90"/>
    <w:rsid w:val="002E05F6"/>
    <w:rsid w:val="00313E93"/>
    <w:rsid w:val="00315178"/>
    <w:rsid w:val="00331A43"/>
    <w:rsid w:val="0033482F"/>
    <w:rsid w:val="00336A11"/>
    <w:rsid w:val="00347CA7"/>
    <w:rsid w:val="0037706B"/>
    <w:rsid w:val="00392CAE"/>
    <w:rsid w:val="003B2084"/>
    <w:rsid w:val="003B583A"/>
    <w:rsid w:val="003B6596"/>
    <w:rsid w:val="003C66D8"/>
    <w:rsid w:val="003D1071"/>
    <w:rsid w:val="003D3233"/>
    <w:rsid w:val="003D5BB5"/>
    <w:rsid w:val="003E64E5"/>
    <w:rsid w:val="003F258F"/>
    <w:rsid w:val="00400D21"/>
    <w:rsid w:val="00414B38"/>
    <w:rsid w:val="00437AB0"/>
    <w:rsid w:val="0044170D"/>
    <w:rsid w:val="00441867"/>
    <w:rsid w:val="00442DC4"/>
    <w:rsid w:val="00466BCF"/>
    <w:rsid w:val="00467D67"/>
    <w:rsid w:val="00482501"/>
    <w:rsid w:val="0048391B"/>
    <w:rsid w:val="00490F13"/>
    <w:rsid w:val="00492C95"/>
    <w:rsid w:val="00496018"/>
    <w:rsid w:val="004960C5"/>
    <w:rsid w:val="004B7AF2"/>
    <w:rsid w:val="004D07A9"/>
    <w:rsid w:val="004D3190"/>
    <w:rsid w:val="004D6EEC"/>
    <w:rsid w:val="004E2CDE"/>
    <w:rsid w:val="004F219F"/>
    <w:rsid w:val="00502785"/>
    <w:rsid w:val="00507A30"/>
    <w:rsid w:val="00517EE3"/>
    <w:rsid w:val="00522BCD"/>
    <w:rsid w:val="005243C5"/>
    <w:rsid w:val="00531CE4"/>
    <w:rsid w:val="00544871"/>
    <w:rsid w:val="00552EBE"/>
    <w:rsid w:val="005535D6"/>
    <w:rsid w:val="00564187"/>
    <w:rsid w:val="0056446B"/>
    <w:rsid w:val="00566C10"/>
    <w:rsid w:val="00581A61"/>
    <w:rsid w:val="00581A6D"/>
    <w:rsid w:val="0058783A"/>
    <w:rsid w:val="00596DF1"/>
    <w:rsid w:val="005A685F"/>
    <w:rsid w:val="005B36D9"/>
    <w:rsid w:val="005B7F93"/>
    <w:rsid w:val="005D1950"/>
    <w:rsid w:val="005F2992"/>
    <w:rsid w:val="006023E5"/>
    <w:rsid w:val="006224DF"/>
    <w:rsid w:val="00626272"/>
    <w:rsid w:val="006506B4"/>
    <w:rsid w:val="00657863"/>
    <w:rsid w:val="0066262B"/>
    <w:rsid w:val="00664243"/>
    <w:rsid w:val="00680D1D"/>
    <w:rsid w:val="00693404"/>
    <w:rsid w:val="006B5E18"/>
    <w:rsid w:val="006D6F37"/>
    <w:rsid w:val="006E1B59"/>
    <w:rsid w:val="006F248B"/>
    <w:rsid w:val="00704360"/>
    <w:rsid w:val="007176E8"/>
    <w:rsid w:val="00730B14"/>
    <w:rsid w:val="00731D98"/>
    <w:rsid w:val="0074081B"/>
    <w:rsid w:val="00740999"/>
    <w:rsid w:val="007610C7"/>
    <w:rsid w:val="007759E8"/>
    <w:rsid w:val="00776DE4"/>
    <w:rsid w:val="00781960"/>
    <w:rsid w:val="007902CA"/>
    <w:rsid w:val="007C0348"/>
    <w:rsid w:val="00803587"/>
    <w:rsid w:val="00804A55"/>
    <w:rsid w:val="00805D54"/>
    <w:rsid w:val="00811F60"/>
    <w:rsid w:val="00814E8F"/>
    <w:rsid w:val="0081506E"/>
    <w:rsid w:val="008153BD"/>
    <w:rsid w:val="00826C60"/>
    <w:rsid w:val="00826CF0"/>
    <w:rsid w:val="00847CC3"/>
    <w:rsid w:val="008574E9"/>
    <w:rsid w:val="008642BD"/>
    <w:rsid w:val="0087128F"/>
    <w:rsid w:val="008744DF"/>
    <w:rsid w:val="00877C5D"/>
    <w:rsid w:val="00885661"/>
    <w:rsid w:val="00885A03"/>
    <w:rsid w:val="00894E96"/>
    <w:rsid w:val="008A608E"/>
    <w:rsid w:val="008F6DB8"/>
    <w:rsid w:val="009048EA"/>
    <w:rsid w:val="00910161"/>
    <w:rsid w:val="00913635"/>
    <w:rsid w:val="009153D2"/>
    <w:rsid w:val="009160DE"/>
    <w:rsid w:val="00955493"/>
    <w:rsid w:val="00963212"/>
    <w:rsid w:val="009931D6"/>
    <w:rsid w:val="00996296"/>
    <w:rsid w:val="009A1035"/>
    <w:rsid w:val="009C3F93"/>
    <w:rsid w:val="009C4967"/>
    <w:rsid w:val="009C5F35"/>
    <w:rsid w:val="009D5021"/>
    <w:rsid w:val="00A100C6"/>
    <w:rsid w:val="00A43D35"/>
    <w:rsid w:val="00A43FCE"/>
    <w:rsid w:val="00A76506"/>
    <w:rsid w:val="00A82A21"/>
    <w:rsid w:val="00AC7F74"/>
    <w:rsid w:val="00AD1BCA"/>
    <w:rsid w:val="00AE2C4F"/>
    <w:rsid w:val="00AE382A"/>
    <w:rsid w:val="00AF5684"/>
    <w:rsid w:val="00B171D7"/>
    <w:rsid w:val="00B25CA3"/>
    <w:rsid w:val="00B30060"/>
    <w:rsid w:val="00B35EF4"/>
    <w:rsid w:val="00B37836"/>
    <w:rsid w:val="00B433DD"/>
    <w:rsid w:val="00B741F7"/>
    <w:rsid w:val="00B74466"/>
    <w:rsid w:val="00B8236B"/>
    <w:rsid w:val="00B9287C"/>
    <w:rsid w:val="00B9541D"/>
    <w:rsid w:val="00BD0ECA"/>
    <w:rsid w:val="00BD2180"/>
    <w:rsid w:val="00BE5A7E"/>
    <w:rsid w:val="00BF0281"/>
    <w:rsid w:val="00C172CD"/>
    <w:rsid w:val="00C37342"/>
    <w:rsid w:val="00C41504"/>
    <w:rsid w:val="00C47A41"/>
    <w:rsid w:val="00C619DA"/>
    <w:rsid w:val="00C7071D"/>
    <w:rsid w:val="00CC4905"/>
    <w:rsid w:val="00CD6081"/>
    <w:rsid w:val="00CF4BE6"/>
    <w:rsid w:val="00D1469C"/>
    <w:rsid w:val="00D17ECC"/>
    <w:rsid w:val="00D21602"/>
    <w:rsid w:val="00D2688B"/>
    <w:rsid w:val="00D330F9"/>
    <w:rsid w:val="00D33E7A"/>
    <w:rsid w:val="00D3530C"/>
    <w:rsid w:val="00D3684B"/>
    <w:rsid w:val="00D54BEC"/>
    <w:rsid w:val="00D67B85"/>
    <w:rsid w:val="00D80F12"/>
    <w:rsid w:val="00D82FE2"/>
    <w:rsid w:val="00D91C69"/>
    <w:rsid w:val="00DA55D2"/>
    <w:rsid w:val="00DB0EC0"/>
    <w:rsid w:val="00DB13AE"/>
    <w:rsid w:val="00DB2993"/>
    <w:rsid w:val="00DB3427"/>
    <w:rsid w:val="00DF268A"/>
    <w:rsid w:val="00DF5D43"/>
    <w:rsid w:val="00E177F4"/>
    <w:rsid w:val="00E3177A"/>
    <w:rsid w:val="00E35C84"/>
    <w:rsid w:val="00E37D72"/>
    <w:rsid w:val="00E43031"/>
    <w:rsid w:val="00E51FC8"/>
    <w:rsid w:val="00E64620"/>
    <w:rsid w:val="00E7109D"/>
    <w:rsid w:val="00E82B5C"/>
    <w:rsid w:val="00E865CC"/>
    <w:rsid w:val="00EA100A"/>
    <w:rsid w:val="00ED7239"/>
    <w:rsid w:val="00EF1488"/>
    <w:rsid w:val="00F03801"/>
    <w:rsid w:val="00F117B3"/>
    <w:rsid w:val="00F23D53"/>
    <w:rsid w:val="00F30694"/>
    <w:rsid w:val="00F3187B"/>
    <w:rsid w:val="00F43941"/>
    <w:rsid w:val="00F534BF"/>
    <w:rsid w:val="00F705DB"/>
    <w:rsid w:val="00F7469D"/>
    <w:rsid w:val="00F7723C"/>
    <w:rsid w:val="00F91B5A"/>
    <w:rsid w:val="00FB1740"/>
    <w:rsid w:val="00FD4B38"/>
    <w:rsid w:val="00FE35F3"/>
    <w:rsid w:val="00FE4298"/>
    <w:rsid w:val="00FE4768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9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4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905"/>
    <w:rPr>
      <w:color w:val="0000FF"/>
      <w:u w:val="single"/>
    </w:rPr>
  </w:style>
  <w:style w:type="paragraph" w:styleId="a4">
    <w:name w:val="Block Text"/>
    <w:basedOn w:val="a"/>
    <w:unhideWhenUsed/>
    <w:rsid w:val="009A103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spacing w:after="0" w:line="240" w:lineRule="auto"/>
      <w:ind w:left="-1134" w:right="42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306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90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4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905"/>
    <w:rPr>
      <w:color w:val="0000FF"/>
      <w:u w:val="single"/>
    </w:rPr>
  </w:style>
  <w:style w:type="paragraph" w:styleId="a4">
    <w:name w:val="Block Text"/>
    <w:basedOn w:val="a"/>
    <w:unhideWhenUsed/>
    <w:rsid w:val="009A1035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spacing w:after="0" w:line="240" w:lineRule="auto"/>
      <w:ind w:left="-1134" w:right="42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F306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karunas.oa</dc:creator>
  <cp:lastModifiedBy>Asus</cp:lastModifiedBy>
  <cp:revision>2</cp:revision>
  <cp:lastPrinted>2018-02-20T06:51:00Z</cp:lastPrinted>
  <dcterms:created xsi:type="dcterms:W3CDTF">2018-03-01T17:39:00Z</dcterms:created>
  <dcterms:modified xsi:type="dcterms:W3CDTF">2018-03-01T17:39:00Z</dcterms:modified>
</cp:coreProperties>
</file>