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D" w:rsidRPr="00433FDD" w:rsidRDefault="00433FDD" w:rsidP="00433FDD">
      <w:pPr>
        <w:ind w:left="2700"/>
        <w:rPr>
          <w:rFonts w:ascii="Times New Roman" w:hAnsi="Times New Roman" w:cs="Times New Roman"/>
          <w:sz w:val="24"/>
          <w:szCs w:val="24"/>
        </w:rPr>
      </w:pPr>
      <w:r w:rsidRPr="00433FDD">
        <w:rPr>
          <w:rFonts w:ascii="Times New Roman" w:eastAsia="Times New Roman" w:hAnsi="Times New Roman" w:cs="Times New Roman"/>
          <w:b/>
          <w:bCs/>
          <w:sz w:val="24"/>
          <w:szCs w:val="24"/>
        </w:rPr>
        <w:t>2.7.2 Система оздоровительных технологий</w:t>
      </w:r>
    </w:p>
    <w:tbl>
      <w:tblPr>
        <w:tblpPr w:leftFromText="180" w:rightFromText="180" w:vertAnchor="text" w:horzAnchor="margin" w:tblpXSpec="center" w:tblpY="139"/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240"/>
        <w:gridCol w:w="2280"/>
        <w:gridCol w:w="3820"/>
      </w:tblGrid>
      <w:tr w:rsidR="00433FDD" w:rsidRPr="00433FDD" w:rsidTr="00433FDD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/организации:</w:t>
            </w:r>
          </w:p>
        </w:tc>
      </w:tr>
      <w:tr w:rsidR="00433FDD" w:rsidRPr="00433FDD" w:rsidTr="00433FDD">
        <w:trPr>
          <w:trHeight w:val="279"/>
        </w:trPr>
        <w:tc>
          <w:tcPr>
            <w:tcW w:w="4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режиме</w:t>
            </w:r>
            <w:proofErr w:type="gramEnd"/>
            <w:r w:rsidRPr="0043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дня:</w:t>
            </w:r>
          </w:p>
        </w:tc>
        <w:tc>
          <w:tcPr>
            <w:tcW w:w="38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280" w:type="dxa"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ООД, 2-5</w:t>
            </w:r>
          </w:p>
        </w:tc>
        <w:tc>
          <w:tcPr>
            <w:tcW w:w="3820" w:type="dxa"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во всех возрастных</w:t>
            </w: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Н.В./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мин., по мере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в качестве профилактики</w:t>
            </w: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утомляемости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утомления.</w:t>
            </w:r>
          </w:p>
        </w:tc>
      </w:tr>
      <w:tr w:rsidR="00433FDD" w:rsidRPr="00433FDD" w:rsidTr="00433FDD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Включают в себя упражнения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433FDD" w:rsidRPr="00433FDD" w:rsidTr="00433FDD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/ упражнения после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сна, 3-10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кроватках</w:t>
            </w:r>
            <w:proofErr w:type="gramEnd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; ходьба по дорожкам</w:t>
            </w:r>
          </w:p>
        </w:tc>
      </w:tr>
      <w:tr w:rsidR="00433FDD" w:rsidRPr="00433FDD" w:rsidTr="00433FDD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дневного сна -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433FDD" w:rsidRPr="00433FDD" w:rsidTr="00433FDD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Default="00433FDD" w:rsidP="00433FDD">
            <w:pPr>
              <w:spacing w:line="27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433FDD" w:rsidRPr="00433FDD" w:rsidRDefault="00433FDD" w:rsidP="00433FDD">
            <w:pPr>
              <w:spacing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каждый день (Комплект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 3 дисков) </w:t>
            </w: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6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дыхательной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во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Включены в комплексы</w:t>
            </w:r>
            <w:proofErr w:type="gramEnd"/>
          </w:p>
        </w:tc>
      </w:tr>
      <w:tr w:rsidR="00433FDD" w:rsidRPr="00433FDD" w:rsidTr="00433FDD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гимнастики, </w:t>
            </w:r>
            <w:proofErr w:type="spell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бодрящей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бодрящей гимнастики.</w:t>
            </w:r>
          </w:p>
        </w:tc>
      </w:tr>
      <w:tr w:rsidR="00433FDD" w:rsidRPr="00433FDD" w:rsidTr="00433FDD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Планирование на каждый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(Комплект из 3 дисков)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сна)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DD" w:rsidRPr="00433FDD" w:rsidTr="00433FDD"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5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spacing w:line="25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в себя упражнения</w:t>
            </w: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/</w:t>
            </w:r>
            <w:proofErr w:type="spell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Н.В./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занятий,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пальчиками, используются во всех</w:t>
            </w:r>
          </w:p>
        </w:tc>
      </w:tr>
      <w:tr w:rsidR="00433FDD" w:rsidRPr="00433FDD" w:rsidTr="00433FDD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ООД по ОО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возрастных </w:t>
            </w:r>
            <w:proofErr w:type="gramStart"/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</w:tc>
      </w:tr>
      <w:tr w:rsidR="00433FDD" w:rsidRPr="00433FDD" w:rsidTr="00433FDD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3FDD" w:rsidRPr="00433FDD" w:rsidRDefault="00433FDD" w:rsidP="00433FD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DD">
              <w:rPr>
                <w:rFonts w:ascii="Times New Roman" w:eastAsia="Times New Roman" w:hAnsi="Times New Roman" w:cs="Times New Roman"/>
                <w:sz w:val="24"/>
                <w:szCs w:val="24"/>
              </w:rPr>
              <w:t>ХЭР по 2-3 мин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3FDD" w:rsidRPr="00433FDD" w:rsidRDefault="00433FDD" w:rsidP="0043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FDD" w:rsidRPr="00433FDD" w:rsidRDefault="00433FDD" w:rsidP="00433FDD">
      <w:pPr>
        <w:spacing w:line="136" w:lineRule="exact"/>
        <w:rPr>
          <w:rFonts w:ascii="Times New Roman" w:hAnsi="Times New Roman" w:cs="Times New Roman"/>
          <w:sz w:val="24"/>
          <w:szCs w:val="24"/>
        </w:rPr>
      </w:pPr>
    </w:p>
    <w:p w:rsidR="00433FDD" w:rsidRPr="00433FDD" w:rsidRDefault="00433FDD" w:rsidP="00433FD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726D4" w:rsidRPr="00433FDD" w:rsidRDefault="00F726D4">
      <w:pPr>
        <w:rPr>
          <w:rFonts w:ascii="Times New Roman" w:hAnsi="Times New Roman" w:cs="Times New Roman"/>
          <w:sz w:val="24"/>
          <w:szCs w:val="24"/>
        </w:rPr>
      </w:pPr>
    </w:p>
    <w:sectPr w:rsidR="00F726D4" w:rsidRPr="0043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3FDD"/>
    <w:rsid w:val="00433FDD"/>
    <w:rsid w:val="00F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2020-10-27T12:48:00Z</dcterms:created>
  <dcterms:modified xsi:type="dcterms:W3CDTF">2020-10-27T12:50:00Z</dcterms:modified>
</cp:coreProperties>
</file>