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CellSpacing w:w="0" w:type="dxa"/>
        <w:tblInd w:w="-15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60"/>
        <w:gridCol w:w="20"/>
      </w:tblGrid>
      <w:tr w:rsidR="00A0510C" w:rsidRPr="00A0510C" w14:paraId="0A317305" w14:textId="77777777" w:rsidTr="00C50CBE">
        <w:trPr>
          <w:trHeight w:val="1276"/>
          <w:tblCellSpacing w:w="0" w:type="dxa"/>
        </w:trPr>
        <w:tc>
          <w:tcPr>
            <w:tcW w:w="10760" w:type="dxa"/>
          </w:tcPr>
          <w:p w14:paraId="067BC0F1" w14:textId="009A9760" w:rsidR="00C50CBE" w:rsidRDefault="00C50CBE" w:rsidP="00C5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Theme="minorHAnsi" w:hAnsi="Times" w:cs="Times"/>
                <w:sz w:val="24"/>
                <w:szCs w:val="24"/>
                <w:lang w:val="en-US" w:eastAsia="en-US"/>
              </w:rPr>
              <w:t xml:space="preserve"> </w:t>
            </w:r>
          </w:p>
          <w:p w14:paraId="456B1F8C" w14:textId="523EFE97" w:rsidR="00E46B3A" w:rsidRDefault="00E46B3A" w:rsidP="00F7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723"/>
              <w:rPr>
                <w:rFonts w:ascii="Times" w:eastAsiaTheme="minorHAnsi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Theme="minorHAnsi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62A740BB" wp14:editId="0E8BBCA4">
                  <wp:extent cx="6477635" cy="90938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909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Theme="minorHAnsi" w:hAnsi="Times" w:cs="Times"/>
                <w:sz w:val="24"/>
                <w:szCs w:val="24"/>
                <w:lang w:val="en-US" w:eastAsia="en-US"/>
              </w:rPr>
              <w:t xml:space="preserve"> </w:t>
            </w:r>
          </w:p>
          <w:p w14:paraId="06BACE75" w14:textId="77777777" w:rsidR="00C66533" w:rsidRPr="00A0510C" w:rsidRDefault="00C66533" w:rsidP="005A7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8F0850" w14:textId="77777777" w:rsidR="00C66533" w:rsidRPr="00A0510C" w:rsidRDefault="00C66533" w:rsidP="005A7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3ECC8A" w14:textId="77777777" w:rsidR="00C66533" w:rsidRPr="00A0510C" w:rsidRDefault="00C66533" w:rsidP="005A7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1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" w:type="dxa"/>
          </w:tcPr>
          <w:p w14:paraId="65399E0D" w14:textId="77777777" w:rsidR="00C66533" w:rsidRPr="00A0510C" w:rsidRDefault="00C66533" w:rsidP="005A7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714358" w14:textId="77777777" w:rsidR="00C66533" w:rsidRPr="00A0510C" w:rsidRDefault="00C66533" w:rsidP="005A7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26163799" w14:textId="77777777" w:rsidR="00C66533" w:rsidRDefault="00C66533" w:rsidP="00C50CBE">
      <w:pPr>
        <w:spacing w:after="0" w:line="240" w:lineRule="auto"/>
        <w:rPr>
          <w:b/>
          <w:sz w:val="48"/>
          <w:szCs w:val="28"/>
        </w:rPr>
      </w:pPr>
    </w:p>
    <w:p w14:paraId="3D5FA593" w14:textId="77777777" w:rsidR="00D41BE1" w:rsidRPr="00F103CC" w:rsidRDefault="00D41BE1" w:rsidP="00D41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CC">
        <w:rPr>
          <w:rFonts w:ascii="Times New Roman" w:hAnsi="Times New Roman" w:cs="Times New Roman"/>
          <w:b/>
          <w:sz w:val="28"/>
          <w:szCs w:val="28"/>
        </w:rPr>
        <w:t>1.</w:t>
      </w:r>
      <w:r w:rsidRPr="00F103CC">
        <w:rPr>
          <w:rFonts w:ascii="Times New Roman" w:hAnsi="Times New Roman" w:cs="Times New Roman"/>
          <w:b/>
          <w:sz w:val="28"/>
          <w:szCs w:val="28"/>
        </w:rPr>
        <w:tab/>
        <w:t>Общие положения.</w:t>
      </w:r>
    </w:p>
    <w:p w14:paraId="195FCCB3" w14:textId="77777777" w:rsidR="00D41BE1" w:rsidRPr="00F103CC" w:rsidRDefault="00D41BE1" w:rsidP="00D4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CAFC5" w14:textId="77777777"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1.1.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Положение о языке (языках) образования (далее по тексту – Положение) разработано в соответствии со ст. 14 Федерального закона от 29.12.2012 № 273-ФЗ «Об образовании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Федерации», Уставом М</w:t>
      </w:r>
      <w:r w:rsidRPr="00F103CC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«Детский сад № </w:t>
      </w:r>
      <w:r w:rsidR="00A0510C">
        <w:rPr>
          <w:rFonts w:ascii="Times New Roman" w:hAnsi="Times New Roman" w:cs="Times New Roman"/>
          <w:sz w:val="28"/>
          <w:szCs w:val="28"/>
        </w:rPr>
        <w:t>97</w:t>
      </w:r>
      <w:r w:rsidRPr="00F103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2FC9A5" w14:textId="77777777"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1.2.</w:t>
      </w:r>
      <w:r w:rsidRPr="00F103CC">
        <w:rPr>
          <w:rFonts w:ascii="Times New Roman" w:hAnsi="Times New Roman" w:cs="Times New Roman"/>
          <w:sz w:val="28"/>
          <w:szCs w:val="28"/>
        </w:rPr>
        <w:tab/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язык образования в М</w:t>
      </w:r>
      <w:r w:rsidRPr="00F103CC">
        <w:rPr>
          <w:rFonts w:ascii="Times New Roman" w:hAnsi="Times New Roman" w:cs="Times New Roman"/>
          <w:sz w:val="28"/>
          <w:szCs w:val="28"/>
        </w:rPr>
        <w:t xml:space="preserve">униципальном бюджетном дошкольном образовательном учреждении «Детский сад № </w:t>
      </w:r>
      <w:r w:rsidR="00A0510C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964">
        <w:rPr>
          <w:rFonts w:ascii="Times New Roman" w:hAnsi="Times New Roman" w:cs="Times New Roman"/>
          <w:sz w:val="28"/>
          <w:szCs w:val="28"/>
        </w:rPr>
        <w:t xml:space="preserve"> </w:t>
      </w:r>
      <w:r w:rsidRPr="00F103CC">
        <w:rPr>
          <w:rFonts w:ascii="Times New Roman" w:hAnsi="Times New Roman" w:cs="Times New Roman"/>
          <w:sz w:val="28"/>
          <w:szCs w:val="28"/>
        </w:rPr>
        <w:t xml:space="preserve">(далее по тексту – Учреждение).    </w:t>
      </w:r>
    </w:p>
    <w:p w14:paraId="6E5797CE" w14:textId="77777777"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1.3.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Срок действия настоящего Положения не ограничен. Данное Положение действует до принятия нового.    </w:t>
      </w:r>
    </w:p>
    <w:p w14:paraId="3167A403" w14:textId="77777777" w:rsidR="00D41BE1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BC966" w14:textId="77777777" w:rsidR="00D41BE1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b/>
          <w:sz w:val="28"/>
          <w:szCs w:val="28"/>
        </w:rPr>
        <w:t>2.</w:t>
      </w:r>
      <w:r w:rsidRPr="00F103CC">
        <w:rPr>
          <w:rFonts w:ascii="Times New Roman" w:hAnsi="Times New Roman" w:cs="Times New Roman"/>
          <w:b/>
          <w:sz w:val="28"/>
          <w:szCs w:val="28"/>
        </w:rPr>
        <w:tab/>
        <w:t>Язык (языки) образования   при осуществлении образовательной деятельности</w:t>
      </w:r>
      <w:r w:rsidRPr="00F103CC">
        <w:rPr>
          <w:rFonts w:ascii="Times New Roman" w:hAnsi="Times New Roman" w:cs="Times New Roman"/>
          <w:sz w:val="28"/>
          <w:szCs w:val="28"/>
        </w:rPr>
        <w:t>.</w:t>
      </w:r>
    </w:p>
    <w:p w14:paraId="0F3A44BF" w14:textId="77777777"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BFC13" w14:textId="77777777"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2.1.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В Учреждении гарантируется получение образования на государственном языке Российской Федерации.  </w:t>
      </w:r>
    </w:p>
    <w:p w14:paraId="4EB23094" w14:textId="77777777"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2.2.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в Учреждении осуществляется на государственном языке Российской Федерации – на русском языке.  </w:t>
      </w:r>
    </w:p>
    <w:p w14:paraId="24FE8924" w14:textId="77777777"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2.3.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на русском языке осуществляется Учреждением в соответствии с реализуемой основной образовательной программой дошкольного образования.  </w:t>
      </w:r>
    </w:p>
    <w:p w14:paraId="53DFE8B8" w14:textId="77777777"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2.4.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Освоение воспитанниками основ русского языка (в том числе основ грамоты русского языка) осуществляется в соответствии с федеральным государственным образовательным стандартом дошкольного образования.  </w:t>
      </w:r>
    </w:p>
    <w:p w14:paraId="4FEFAEFD" w14:textId="77777777" w:rsidR="0073354F" w:rsidRPr="00FB27C9" w:rsidRDefault="00D41BE1" w:rsidP="00171C47">
      <w:pPr>
        <w:pStyle w:val="s1"/>
        <w:spacing w:before="0" w:beforeAutospacing="0" w:after="0" w:afterAutospacing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2.5. </w:t>
      </w:r>
      <w:r w:rsidR="0073354F" w:rsidRPr="00171C47">
        <w:rPr>
          <w:rFonts w:eastAsia="Calibri"/>
          <w:sz w:val="28"/>
          <w:szCs w:val="28"/>
        </w:rPr>
        <w:t>При приеме</w:t>
      </w:r>
      <w:r w:rsidR="0073354F" w:rsidRPr="00171C47">
        <w:rPr>
          <w:sz w:val="28"/>
          <w:szCs w:val="28"/>
        </w:rPr>
        <w:t xml:space="preserve"> воспитанников </w:t>
      </w:r>
      <w:r w:rsidRPr="00171C47">
        <w:rPr>
          <w:rFonts w:eastAsia="Calibri"/>
          <w:sz w:val="28"/>
          <w:szCs w:val="28"/>
        </w:rPr>
        <w:t>выбор</w:t>
      </w:r>
      <w:r w:rsidRPr="003603A5">
        <w:rPr>
          <w:rFonts w:eastAsia="Calibri"/>
          <w:sz w:val="28"/>
          <w:szCs w:val="28"/>
        </w:rPr>
        <w:t xml:space="preserve"> языка образования, родного языка из числа языков народов Российской Федерации, в том числе русского языка как родного язы</w:t>
      </w:r>
      <w:r w:rsidR="00171C47">
        <w:rPr>
          <w:rFonts w:eastAsia="Calibri"/>
          <w:sz w:val="28"/>
          <w:szCs w:val="28"/>
        </w:rPr>
        <w:t>ка, осуществляется по заявлению</w:t>
      </w:r>
      <w:r w:rsidRPr="003603A5">
        <w:rPr>
          <w:rFonts w:eastAsia="Calibri"/>
          <w:sz w:val="28"/>
          <w:szCs w:val="28"/>
        </w:rPr>
        <w:t xml:space="preserve"> родителей (законных представителей) </w:t>
      </w:r>
      <w:r>
        <w:rPr>
          <w:rFonts w:eastAsia="Calibri"/>
          <w:sz w:val="28"/>
          <w:szCs w:val="28"/>
        </w:rPr>
        <w:t>воспитанников</w:t>
      </w:r>
      <w:r w:rsidR="0073354F">
        <w:rPr>
          <w:rFonts w:eastAsia="Calibri"/>
          <w:sz w:val="28"/>
          <w:szCs w:val="28"/>
        </w:rPr>
        <w:t>.</w:t>
      </w:r>
      <w:r w:rsidR="00B15705">
        <w:rPr>
          <w:sz w:val="28"/>
          <w:szCs w:val="28"/>
        </w:rPr>
        <w:t xml:space="preserve"> </w:t>
      </w:r>
    </w:p>
    <w:p w14:paraId="3918F913" w14:textId="77777777" w:rsidR="00D41BE1" w:rsidRPr="00F103CC" w:rsidRDefault="00D41BE1" w:rsidP="0073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82D97" w14:textId="77777777" w:rsidR="00D41BE1" w:rsidRPr="00F103CC" w:rsidRDefault="00D41BE1" w:rsidP="00D4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9AB9B" w14:textId="77777777" w:rsidR="00D41BE1" w:rsidRPr="00F103CC" w:rsidRDefault="00D41BE1" w:rsidP="00D41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CC">
        <w:rPr>
          <w:rFonts w:ascii="Times New Roman" w:hAnsi="Times New Roman" w:cs="Times New Roman"/>
          <w:b/>
          <w:sz w:val="28"/>
          <w:szCs w:val="28"/>
        </w:rPr>
        <w:t>3.</w:t>
      </w:r>
      <w:r w:rsidRPr="00F103CC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положения.</w:t>
      </w:r>
    </w:p>
    <w:p w14:paraId="32594A87" w14:textId="77777777" w:rsidR="00D41BE1" w:rsidRPr="00F103CC" w:rsidRDefault="00D41BE1" w:rsidP="00D4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CE221" w14:textId="77777777" w:rsidR="00D41BE1" w:rsidRPr="00F103CC" w:rsidRDefault="00D41BE1" w:rsidP="00D4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3.1.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Учреждение обеспечивает открытость и доступность информации о языке (языках) образования путём размещения настоящего Положения на официальном сайте.  </w:t>
      </w:r>
    </w:p>
    <w:p w14:paraId="05CBD19A" w14:textId="77777777" w:rsidR="00D41BE1" w:rsidRDefault="00D41BE1" w:rsidP="00D4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3.2.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Изменения в настоящее Положение могут вноситься в порядке, определенном действующим законодательством и Уставом Учреждения.  </w:t>
      </w:r>
    </w:p>
    <w:p w14:paraId="7734AA9A" w14:textId="77777777" w:rsidR="00D41BE1" w:rsidRDefault="00D41BE1" w:rsidP="00D4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1D5D9" w14:textId="77777777" w:rsidR="008F5FC8" w:rsidRDefault="008F5FC8" w:rsidP="00C6653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1F5C212" w14:textId="77777777" w:rsidR="008F5FC8" w:rsidRDefault="008F5FC8" w:rsidP="00C6653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22F704" w14:textId="77777777" w:rsidR="00A0510C" w:rsidRDefault="00A0510C" w:rsidP="00C66533">
      <w:pPr>
        <w:rPr>
          <w:rFonts w:ascii="Times New Roman" w:hAnsi="Times New Roman" w:cs="Times New Roman"/>
          <w:sz w:val="28"/>
          <w:szCs w:val="28"/>
        </w:rPr>
      </w:pPr>
    </w:p>
    <w:p w14:paraId="146B436D" w14:textId="77777777" w:rsidR="00A0510C" w:rsidRDefault="00A0510C" w:rsidP="00A051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BE3">
        <w:rPr>
          <w:rFonts w:ascii="Times New Roman" w:hAnsi="Times New Roman"/>
          <w:sz w:val="28"/>
          <w:szCs w:val="28"/>
        </w:rPr>
        <w:t xml:space="preserve">Приложение № 1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A0510C" w:rsidRPr="00261648" w14:paraId="167B04B1" w14:textId="77777777" w:rsidTr="00F212FC">
        <w:trPr>
          <w:trHeight w:val="2512"/>
        </w:trPr>
        <w:tc>
          <w:tcPr>
            <w:tcW w:w="4077" w:type="dxa"/>
          </w:tcPr>
          <w:p w14:paraId="72066085" w14:textId="77777777" w:rsidR="00A0510C" w:rsidRPr="00261648" w:rsidRDefault="00A0510C" w:rsidP="00F2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648">
              <w:rPr>
                <w:rFonts w:ascii="Times New Roman" w:hAnsi="Times New Roman"/>
                <w:sz w:val="28"/>
                <w:szCs w:val="28"/>
              </w:rPr>
              <w:lastRenderedPageBreak/>
              <w:t>№ _________________________</w:t>
            </w:r>
          </w:p>
          <w:p w14:paraId="79B1C9CC" w14:textId="77777777" w:rsidR="00A0510C" w:rsidRPr="00261648" w:rsidRDefault="00A0510C" w:rsidP="00F2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61648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14:paraId="34977E23" w14:textId="77777777" w:rsidR="00A0510C" w:rsidRPr="00261648" w:rsidRDefault="00A0510C" w:rsidP="00F21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14:paraId="32CED544" w14:textId="77777777" w:rsidR="00A0510C" w:rsidRPr="00261648" w:rsidRDefault="00A0510C" w:rsidP="00F2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1648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  <w:r w:rsidRPr="0035162B">
              <w:rPr>
                <w:rFonts w:ascii="Times New Roman" w:hAnsi="Times New Roman"/>
                <w:sz w:val="28"/>
                <w:szCs w:val="28"/>
              </w:rPr>
              <w:t xml:space="preserve">«Детский сад № 97»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Леонтьевой Марине Васильевне</w:t>
            </w:r>
          </w:p>
          <w:p w14:paraId="43D84F4B" w14:textId="77777777" w:rsidR="00A0510C" w:rsidRPr="00261648" w:rsidRDefault="00A0510C" w:rsidP="00F212F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</w:t>
            </w:r>
            <w:r w:rsidRPr="00261648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14:paraId="5C66D5EC" w14:textId="77777777" w:rsidR="00A0510C" w:rsidRPr="00261648" w:rsidRDefault="00A0510C" w:rsidP="00F2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648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14:paraId="7029AB3A" w14:textId="77777777" w:rsidR="00A0510C" w:rsidRPr="00261648" w:rsidRDefault="00A0510C" w:rsidP="00F2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61648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представителя), матери</w:t>
            </w:r>
          </w:p>
          <w:p w14:paraId="099AD0E0" w14:textId="77777777" w:rsidR="00A0510C" w:rsidRPr="00261648" w:rsidRDefault="00A0510C" w:rsidP="00F2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64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14:paraId="134BDE25" w14:textId="77777777" w:rsidR="00A0510C" w:rsidRPr="00261648" w:rsidRDefault="00A0510C" w:rsidP="00F2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648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14:paraId="6095F0D4" w14:textId="77777777" w:rsidR="00A0510C" w:rsidRPr="00261648" w:rsidRDefault="00A0510C" w:rsidP="00F2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61648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представителя), отца</w:t>
            </w:r>
          </w:p>
          <w:p w14:paraId="7344E87A" w14:textId="77777777" w:rsidR="00A0510C" w:rsidRPr="00261648" w:rsidRDefault="00A0510C" w:rsidP="00F2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648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14:paraId="35978D00" w14:textId="77777777" w:rsidR="00A0510C" w:rsidRPr="00261648" w:rsidRDefault="00A0510C" w:rsidP="00F2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61648">
              <w:rPr>
                <w:rFonts w:ascii="Times New Roman" w:hAnsi="Times New Roman"/>
                <w:sz w:val="20"/>
                <w:szCs w:val="28"/>
              </w:rPr>
              <w:t>законного представителя ребенка</w:t>
            </w:r>
          </w:p>
          <w:p w14:paraId="12091C6F" w14:textId="77777777" w:rsidR="00A0510C" w:rsidRPr="00261648" w:rsidRDefault="00A0510C" w:rsidP="00F2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94833A" w14:textId="77777777" w:rsidR="00A0510C" w:rsidRPr="00261648" w:rsidRDefault="00A0510C" w:rsidP="00F212FC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14:paraId="086FABC2" w14:textId="77777777" w:rsidR="00A0510C" w:rsidRDefault="00A0510C" w:rsidP="00A0510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14:paraId="3F1CF776" w14:textId="77777777" w:rsidR="00A0510C" w:rsidRPr="007F2386" w:rsidRDefault="00A0510C" w:rsidP="00A0510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14:paraId="554E365E" w14:textId="77777777" w:rsidR="00A0510C" w:rsidRPr="00826EA7" w:rsidRDefault="00A0510C" w:rsidP="00A0510C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14:paraId="34889F72" w14:textId="77777777" w:rsidR="00A0510C" w:rsidRPr="00A0510C" w:rsidRDefault="00A0510C" w:rsidP="00A0510C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0510C">
        <w:rPr>
          <w:rFonts w:ascii="Times New Roman" w:hAnsi="Times New Roman"/>
          <w:sz w:val="28"/>
          <w:szCs w:val="28"/>
        </w:rPr>
        <w:t>Прошу зачислить в Муниципальное бюджетное дошкольное образовательное учреждение «Детский сад № 97», в группу  общеразвивающей  направленности</w:t>
      </w:r>
    </w:p>
    <w:p w14:paraId="7859B672" w14:textId="77777777" w:rsidR="00A0510C" w:rsidRPr="00536582" w:rsidRDefault="00A0510C" w:rsidP="00A0510C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536582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14:paraId="24B9320B" w14:textId="77777777" w:rsidR="00A0510C" w:rsidRDefault="00A0510C" w:rsidP="00A05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6FC1A8EF" w14:textId="77777777" w:rsidR="00A0510C" w:rsidRPr="007F2386" w:rsidRDefault="00A0510C" w:rsidP="00A05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37AC9F7" w14:textId="77777777" w:rsidR="00A0510C" w:rsidRPr="00F342BE" w:rsidRDefault="00A0510C" w:rsidP="00A0510C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место рождения)</w:t>
      </w:r>
    </w:p>
    <w:p w14:paraId="48A2ED5C" w14:textId="77777777" w:rsidR="00A0510C" w:rsidRPr="007F2386" w:rsidRDefault="00A0510C" w:rsidP="00A05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проживающего по адресу__________________________________________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2D78BA2A" w14:textId="77777777" w:rsidR="00A0510C" w:rsidRPr="00995F25" w:rsidRDefault="00A0510C" w:rsidP="00A051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(место жительства ребенка)</w:t>
      </w:r>
    </w:p>
    <w:p w14:paraId="0B8AABA3" w14:textId="77777777" w:rsidR="00A0510C" w:rsidRPr="00954B19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Сведения о родителях:</w:t>
      </w:r>
    </w:p>
    <w:p w14:paraId="61E73F8A" w14:textId="77777777" w:rsidR="00A0510C" w:rsidRPr="00954B19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Мать: ______</w:t>
      </w:r>
      <w:r>
        <w:rPr>
          <w:rFonts w:ascii="Times New Roman" w:eastAsia="Times New Roman" w:hAnsi="Times New Roman"/>
          <w:sz w:val="24"/>
          <w:szCs w:val="28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</w:rPr>
        <w:t>____________</w:t>
      </w:r>
      <w:r>
        <w:rPr>
          <w:rFonts w:ascii="Times New Roman" w:eastAsia="Times New Roman" w:hAnsi="Times New Roman"/>
          <w:sz w:val="24"/>
          <w:szCs w:val="28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</w:rPr>
        <w:t>________</w:t>
      </w:r>
    </w:p>
    <w:p w14:paraId="7F7D7B3A" w14:textId="77777777" w:rsidR="00A0510C" w:rsidRPr="00954B19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954B19">
        <w:rPr>
          <w:rFonts w:ascii="Times New Roman" w:eastAsia="Times New Roman" w:hAnsi="Times New Roman"/>
          <w:sz w:val="20"/>
          <w:szCs w:val="28"/>
        </w:rPr>
        <w:t>(фамилия, имя, отчество</w:t>
      </w:r>
      <w:r>
        <w:rPr>
          <w:rFonts w:ascii="Times New Roman" w:eastAsia="Times New Roman" w:hAnsi="Times New Roman"/>
          <w:sz w:val="20"/>
          <w:szCs w:val="28"/>
        </w:rPr>
        <w:t xml:space="preserve"> телефон</w:t>
      </w:r>
      <w:r w:rsidRPr="00954B19">
        <w:rPr>
          <w:rFonts w:ascii="Times New Roman" w:eastAsia="Times New Roman" w:hAnsi="Times New Roman"/>
          <w:sz w:val="20"/>
          <w:szCs w:val="28"/>
        </w:rPr>
        <w:t>)</w:t>
      </w:r>
    </w:p>
    <w:p w14:paraId="0BED6812" w14:textId="77777777" w:rsidR="00A0510C" w:rsidRPr="00954B19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</w:rPr>
        <w:t>_____</w:t>
      </w:r>
      <w:r w:rsidRPr="00A9203C">
        <w:rPr>
          <w:rFonts w:ascii="Times New Roman" w:eastAsia="Times New Roman" w:hAnsi="Times New Roman"/>
          <w:sz w:val="24"/>
          <w:szCs w:val="28"/>
        </w:rPr>
        <w:t>_____________</w:t>
      </w:r>
    </w:p>
    <w:p w14:paraId="2DBE21BA" w14:textId="77777777" w:rsidR="00A0510C" w:rsidRPr="00954B19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954B19">
        <w:rPr>
          <w:rFonts w:ascii="Times New Roman" w:eastAsia="Times New Roman" w:hAnsi="Times New Roman"/>
          <w:sz w:val="20"/>
          <w:szCs w:val="28"/>
        </w:rPr>
        <w:t>(адрес места жительства, контактный телефон)</w:t>
      </w:r>
    </w:p>
    <w:p w14:paraId="7220B655" w14:textId="77777777" w:rsidR="00A0510C" w:rsidRPr="00954B19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Отец: ______</w:t>
      </w:r>
      <w:r>
        <w:rPr>
          <w:rFonts w:ascii="Times New Roman" w:eastAsia="Times New Roman" w:hAnsi="Times New Roman"/>
          <w:sz w:val="24"/>
          <w:szCs w:val="28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</w:rPr>
        <w:t>__</w:t>
      </w:r>
      <w:r>
        <w:rPr>
          <w:rFonts w:ascii="Times New Roman" w:eastAsia="Times New Roman" w:hAnsi="Times New Roman"/>
          <w:sz w:val="24"/>
          <w:szCs w:val="28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</w:rPr>
        <w:t>_</w:t>
      </w:r>
    </w:p>
    <w:p w14:paraId="6BFFCBF1" w14:textId="77777777" w:rsidR="00A0510C" w:rsidRPr="00954B19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954B19">
        <w:rPr>
          <w:rFonts w:ascii="Times New Roman" w:eastAsia="Times New Roman" w:hAnsi="Times New Roman"/>
          <w:sz w:val="20"/>
          <w:szCs w:val="28"/>
        </w:rPr>
        <w:t>(фамилия, имя, отчество)</w:t>
      </w:r>
    </w:p>
    <w:p w14:paraId="4F3FE080" w14:textId="77777777" w:rsidR="00A0510C" w:rsidRPr="00954B19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</w:rPr>
        <w:t>____________</w:t>
      </w:r>
    </w:p>
    <w:p w14:paraId="60946364" w14:textId="77777777" w:rsidR="00A0510C" w:rsidRPr="00954B19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954B19">
        <w:rPr>
          <w:rFonts w:ascii="Times New Roman" w:eastAsia="Times New Roman" w:hAnsi="Times New Roman"/>
          <w:szCs w:val="28"/>
        </w:rPr>
        <w:t>(</w:t>
      </w:r>
      <w:r w:rsidRPr="00954B19">
        <w:rPr>
          <w:rFonts w:ascii="Times New Roman" w:eastAsia="Times New Roman" w:hAnsi="Times New Roman"/>
          <w:sz w:val="20"/>
          <w:szCs w:val="28"/>
        </w:rPr>
        <w:t>адрес места жительства, контактный телефон)</w:t>
      </w:r>
    </w:p>
    <w:p w14:paraId="37B5EBD0" w14:textId="77777777" w:rsidR="00A0510C" w:rsidRPr="00A9203C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A9203C">
        <w:rPr>
          <w:rFonts w:ascii="Times New Roman" w:eastAsia="Times New Roman" w:hAnsi="Times New Roman"/>
          <w:sz w:val="24"/>
          <w:szCs w:val="28"/>
        </w:rPr>
        <w:t xml:space="preserve">Законный представитель </w:t>
      </w:r>
      <w:r w:rsidRPr="00954B19">
        <w:rPr>
          <w:rFonts w:ascii="Times New Roman" w:eastAsia="Times New Roman" w:hAnsi="Times New Roman"/>
          <w:sz w:val="24"/>
          <w:szCs w:val="28"/>
        </w:rPr>
        <w:t>_</w:t>
      </w:r>
      <w:r w:rsidRPr="00A9203C">
        <w:rPr>
          <w:rFonts w:ascii="Times New Roman" w:eastAsia="Times New Roman" w:hAnsi="Times New Roman"/>
          <w:sz w:val="24"/>
          <w:szCs w:val="28"/>
        </w:rPr>
        <w:t>_____________</w:t>
      </w:r>
      <w:r w:rsidRPr="00954B19">
        <w:rPr>
          <w:rFonts w:ascii="Times New Roman" w:eastAsia="Times New Roman" w:hAnsi="Times New Roman"/>
          <w:sz w:val="24"/>
          <w:szCs w:val="28"/>
        </w:rPr>
        <w:t>________________</w:t>
      </w:r>
      <w:r>
        <w:rPr>
          <w:rFonts w:ascii="Times New Roman" w:eastAsia="Times New Roman" w:hAnsi="Times New Roman"/>
          <w:sz w:val="24"/>
          <w:szCs w:val="28"/>
        </w:rPr>
        <w:t>____________</w:t>
      </w:r>
      <w:r w:rsidRPr="00954B19">
        <w:rPr>
          <w:rFonts w:ascii="Times New Roman" w:eastAsia="Times New Roman" w:hAnsi="Times New Roman"/>
          <w:sz w:val="24"/>
          <w:szCs w:val="28"/>
        </w:rPr>
        <w:t>___</w:t>
      </w:r>
      <w:r w:rsidRPr="00A9203C">
        <w:rPr>
          <w:rFonts w:ascii="Times New Roman" w:eastAsia="Times New Roman" w:hAnsi="Times New Roman"/>
          <w:sz w:val="24"/>
          <w:szCs w:val="28"/>
        </w:rPr>
        <w:t>__________</w:t>
      </w:r>
      <w:r w:rsidRPr="00954B19">
        <w:rPr>
          <w:rFonts w:ascii="Times New Roman" w:eastAsia="Times New Roman" w:hAnsi="Times New Roman"/>
          <w:sz w:val="24"/>
          <w:szCs w:val="28"/>
        </w:rPr>
        <w:t>_</w:t>
      </w:r>
    </w:p>
    <w:p w14:paraId="59246766" w14:textId="77777777" w:rsidR="00A0510C" w:rsidRPr="00954B19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A81F89">
        <w:rPr>
          <w:rFonts w:ascii="Times New Roman" w:eastAsia="Times New Roman" w:hAnsi="Times New Roman"/>
          <w:sz w:val="20"/>
          <w:szCs w:val="28"/>
        </w:rPr>
        <w:t xml:space="preserve">(статус законного представителя, фамилия, имя, отчество, </w:t>
      </w:r>
      <w:r w:rsidRPr="00954B19">
        <w:rPr>
          <w:rFonts w:ascii="Times New Roman" w:eastAsia="Times New Roman" w:hAnsi="Times New Roman"/>
          <w:sz w:val="20"/>
          <w:szCs w:val="28"/>
        </w:rPr>
        <w:t>адрес места</w:t>
      </w:r>
      <w:r w:rsidRPr="00A81F89">
        <w:rPr>
          <w:rFonts w:ascii="Times New Roman" w:eastAsia="Times New Roman" w:hAnsi="Times New Roman"/>
          <w:sz w:val="20"/>
          <w:szCs w:val="28"/>
        </w:rPr>
        <w:t xml:space="preserve"> жительства, контактный телефон)</w:t>
      </w:r>
    </w:p>
    <w:p w14:paraId="649F8FEA" w14:textId="77777777" w:rsidR="00A0510C" w:rsidRPr="00954B19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860F85F" w14:textId="77777777" w:rsidR="00A0510C" w:rsidRPr="007F2386" w:rsidRDefault="00A0510C" w:rsidP="00A05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родитель/</w:t>
      </w:r>
      <w:r w:rsidRPr="007F2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14:paraId="1B2531BA" w14:textId="77777777" w:rsidR="00A0510C" w:rsidRPr="000A0434" w:rsidRDefault="00A0510C" w:rsidP="00A051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матери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14:paraId="7CF15E8B" w14:textId="77777777" w:rsidR="00A0510C" w:rsidRDefault="00A0510C" w:rsidP="00A051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отца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14:paraId="52C5009E" w14:textId="77777777" w:rsidR="00A0510C" w:rsidRPr="000A0434" w:rsidRDefault="00A0510C" w:rsidP="00A051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0A0434">
        <w:rPr>
          <w:rFonts w:ascii="Times New Roman" w:hAnsi="Times New Roman"/>
          <w:sz w:val="24"/>
          <w:szCs w:val="24"/>
        </w:rPr>
        <w:t>законн</w:t>
      </w:r>
      <w:r>
        <w:rPr>
          <w:rFonts w:ascii="Times New Roman" w:hAnsi="Times New Roman"/>
          <w:sz w:val="24"/>
          <w:szCs w:val="24"/>
        </w:rPr>
        <w:t xml:space="preserve">ого представителя ребенка                  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14:paraId="6AB58CA1" w14:textId="77777777" w:rsidR="00A0510C" w:rsidRDefault="00A0510C" w:rsidP="00A0510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E0F785" w14:textId="77777777" w:rsidR="00A0510C" w:rsidRPr="00A9203C" w:rsidRDefault="00A0510C" w:rsidP="00A05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203C">
        <w:rPr>
          <w:rFonts w:ascii="Times New Roman" w:eastAsia="Times New Roman" w:hAnsi="Times New Roman"/>
          <w:sz w:val="28"/>
          <w:szCs w:val="28"/>
        </w:rPr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r>
        <w:rPr>
          <w:rFonts w:ascii="Times New Roman" w:eastAsia="Times New Roman" w:hAnsi="Times New Roman"/>
          <w:sz w:val="28"/>
          <w:szCs w:val="28"/>
        </w:rPr>
        <w:t xml:space="preserve">№  </w:t>
      </w:r>
      <w:r w:rsidRPr="0035162B">
        <w:rPr>
          <w:rFonts w:ascii="Times New Roman" w:eastAsia="Times New Roman" w:hAnsi="Times New Roman"/>
          <w:sz w:val="28"/>
          <w:szCs w:val="28"/>
        </w:rPr>
        <w:t>97»:</w:t>
      </w:r>
    </w:p>
    <w:p w14:paraId="3E848CE6" w14:textId="77777777" w:rsidR="00A0510C" w:rsidRDefault="00A0510C" w:rsidP="00A0510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A9203C">
        <w:rPr>
          <w:rFonts w:ascii="Times New Roman" w:hAnsi="Times New Roman"/>
          <w:sz w:val="28"/>
          <w:szCs w:val="28"/>
        </w:rPr>
        <w:t>Уставом Учреждения, лицензией</w:t>
      </w:r>
      <w:r w:rsidRPr="00406C90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деятельности,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программой дошкольного образования,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Правилами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 xml:space="preserve">образовательной программе </w:t>
      </w:r>
      <w:r w:rsidRPr="00406C90">
        <w:rPr>
          <w:rFonts w:ascii="Times New Roman" w:hAnsi="Times New Roman"/>
          <w:sz w:val="28"/>
          <w:szCs w:val="28"/>
        </w:rPr>
        <w:lastRenderedPageBreak/>
        <w:t>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14:paraId="7E1E1663" w14:textId="77777777" w:rsidR="00A0510C" w:rsidRDefault="00A0510C" w:rsidP="00A05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4DD511" w14:textId="77777777" w:rsidR="00A0510C" w:rsidRDefault="00A0510C" w:rsidP="00A05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3C5D1" w14:textId="77777777" w:rsidR="00A0510C" w:rsidRPr="000A0434" w:rsidRDefault="00A0510C" w:rsidP="00A051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матери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14:paraId="11F8B833" w14:textId="77777777" w:rsidR="00A0510C" w:rsidRDefault="00A0510C" w:rsidP="00A051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отца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14:paraId="0DBF24C4" w14:textId="77777777" w:rsidR="00A0510C" w:rsidRPr="000A0434" w:rsidRDefault="00A0510C" w:rsidP="00A051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0A0434">
        <w:rPr>
          <w:rFonts w:ascii="Times New Roman" w:hAnsi="Times New Roman"/>
          <w:sz w:val="24"/>
          <w:szCs w:val="24"/>
        </w:rPr>
        <w:t>законн</w:t>
      </w:r>
      <w:r>
        <w:rPr>
          <w:rFonts w:ascii="Times New Roman" w:hAnsi="Times New Roman"/>
          <w:sz w:val="24"/>
          <w:szCs w:val="24"/>
        </w:rPr>
        <w:t xml:space="preserve">ого представителя ребенка                  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14:paraId="78F23B6E" w14:textId="77777777" w:rsidR="00A0510C" w:rsidRDefault="00A0510C" w:rsidP="00A0510C">
      <w:pPr>
        <w:tabs>
          <w:tab w:val="left" w:pos="1620"/>
        </w:tabs>
        <w:spacing w:after="0" w:line="240" w:lineRule="auto"/>
        <w:jc w:val="both"/>
      </w:pPr>
    </w:p>
    <w:p w14:paraId="7FDEEF0E" w14:textId="77777777" w:rsidR="00A0510C" w:rsidRPr="0035162B" w:rsidRDefault="00A0510C" w:rsidP="00A0510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5162B">
        <w:rPr>
          <w:rFonts w:ascii="Times New Roman" w:hAnsi="Times New Roman"/>
          <w:sz w:val="28"/>
        </w:rPr>
        <w:t>Я, родитель /законный представитель ребенка, осуществляю выбор языка на получении образования по основной образовательной программе</w:t>
      </w:r>
      <w:r w:rsidRPr="00A135FA">
        <w:rPr>
          <w:rFonts w:ascii="Times New Roman" w:hAnsi="Times New Roman"/>
          <w:color w:val="FF0000"/>
          <w:sz w:val="28"/>
        </w:rPr>
        <w:t xml:space="preserve"> </w:t>
      </w:r>
      <w:r w:rsidRPr="0035162B">
        <w:rPr>
          <w:rFonts w:ascii="Times New Roman" w:hAnsi="Times New Roman"/>
          <w:sz w:val="28"/>
        </w:rPr>
        <w:t xml:space="preserve">дошкольного образования МБДОУ «Детский сад № </w:t>
      </w:r>
      <w:r>
        <w:rPr>
          <w:rFonts w:ascii="Times New Roman" w:hAnsi="Times New Roman"/>
          <w:sz w:val="28"/>
        </w:rPr>
        <w:t>97</w:t>
      </w:r>
      <w:r w:rsidRPr="0035162B">
        <w:rPr>
          <w:rFonts w:ascii="Times New Roman" w:hAnsi="Times New Roman"/>
          <w:sz w:val="28"/>
        </w:rPr>
        <w:t>» ______________.</w:t>
      </w:r>
    </w:p>
    <w:p w14:paraId="2685F548" w14:textId="77777777" w:rsidR="00A0510C" w:rsidRDefault="00A0510C" w:rsidP="00A0510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7C1F951B" w14:textId="77777777" w:rsidR="00A0510C" w:rsidRDefault="00A0510C" w:rsidP="00A0510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62A837B9" w14:textId="77777777" w:rsidR="00A0510C" w:rsidRPr="00D47D02" w:rsidRDefault="00A0510C" w:rsidP="00A0510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F320A">
        <w:rPr>
          <w:rFonts w:ascii="Times New Roman" w:hAnsi="Times New Roman"/>
          <w:sz w:val="28"/>
        </w:rPr>
        <w:t>Достоверность представленных мною сведений подтверждаю</w:t>
      </w:r>
    </w:p>
    <w:p w14:paraId="6A6EAB6A" w14:textId="77777777" w:rsidR="00A0510C" w:rsidRPr="00AF320A" w:rsidRDefault="00A0510C" w:rsidP="00A0510C">
      <w:pPr>
        <w:spacing w:after="0" w:line="240" w:lineRule="auto"/>
        <w:rPr>
          <w:rFonts w:ascii="Times New Roman" w:hAnsi="Times New Roman"/>
        </w:rPr>
      </w:pPr>
    </w:p>
    <w:p w14:paraId="32B30156" w14:textId="77777777" w:rsidR="00A0510C" w:rsidRDefault="00A0510C" w:rsidP="00A0510C">
      <w:pPr>
        <w:jc w:val="center"/>
        <w:rPr>
          <w:rFonts w:ascii="Times New Roman" w:hAnsi="Times New Roman"/>
          <w:sz w:val="28"/>
          <w:szCs w:val="28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14:paraId="18471570" w14:textId="77777777" w:rsidR="00A0510C" w:rsidRPr="000A0434" w:rsidRDefault="00A0510C" w:rsidP="00A051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матери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14:paraId="7A0E3151" w14:textId="77777777" w:rsidR="00A0510C" w:rsidRDefault="00A0510C" w:rsidP="00A051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отца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14:paraId="0D86E325" w14:textId="77777777" w:rsidR="00A0510C" w:rsidRPr="000A0434" w:rsidRDefault="00A0510C" w:rsidP="00A051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0A0434">
        <w:rPr>
          <w:rFonts w:ascii="Times New Roman" w:hAnsi="Times New Roman"/>
          <w:sz w:val="24"/>
          <w:szCs w:val="24"/>
        </w:rPr>
        <w:t>законн</w:t>
      </w:r>
      <w:r>
        <w:rPr>
          <w:rFonts w:ascii="Times New Roman" w:hAnsi="Times New Roman"/>
          <w:sz w:val="24"/>
          <w:szCs w:val="24"/>
        </w:rPr>
        <w:t xml:space="preserve">ого представителя ребенка                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14:paraId="0AC4B984" w14:textId="77777777" w:rsidR="00A0510C" w:rsidRDefault="00A0510C" w:rsidP="00A051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0DC3D6" w14:textId="77777777" w:rsidR="00A0510C" w:rsidRDefault="00A0510C" w:rsidP="00A051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1EBC24" w14:textId="77777777" w:rsidR="00A0510C" w:rsidRDefault="00A0510C" w:rsidP="00A051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246AEC" w14:textId="77777777" w:rsidR="00A0510C" w:rsidRDefault="00A0510C" w:rsidP="00A051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26C245" w14:textId="77777777" w:rsidR="00A0510C" w:rsidRDefault="00A0510C" w:rsidP="00A051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F79614" w14:textId="77777777" w:rsidR="008F5FC8" w:rsidRPr="00C66533" w:rsidRDefault="008F5FC8" w:rsidP="00A0510C">
      <w:pPr>
        <w:rPr>
          <w:rFonts w:ascii="Times New Roman" w:hAnsi="Times New Roman" w:cs="Times New Roman"/>
          <w:sz w:val="28"/>
          <w:szCs w:val="28"/>
        </w:rPr>
      </w:pPr>
    </w:p>
    <w:sectPr w:rsidR="008F5FC8" w:rsidRPr="00C66533" w:rsidSect="00E46B3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14"/>
    <w:multiLevelType w:val="multilevel"/>
    <w:tmpl w:val="6F60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76431B"/>
    <w:multiLevelType w:val="hybridMultilevel"/>
    <w:tmpl w:val="511622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A1DBB"/>
    <w:multiLevelType w:val="multilevel"/>
    <w:tmpl w:val="6518C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184C41C2"/>
    <w:multiLevelType w:val="hybridMultilevel"/>
    <w:tmpl w:val="CE728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64C85"/>
    <w:multiLevelType w:val="hybridMultilevel"/>
    <w:tmpl w:val="A9E2F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9A"/>
    <w:rsid w:val="000B5DEA"/>
    <w:rsid w:val="00124A3B"/>
    <w:rsid w:val="00171C47"/>
    <w:rsid w:val="00216E98"/>
    <w:rsid w:val="00452E86"/>
    <w:rsid w:val="0048628A"/>
    <w:rsid w:val="004904A2"/>
    <w:rsid w:val="00532FFA"/>
    <w:rsid w:val="00692D50"/>
    <w:rsid w:val="006E269A"/>
    <w:rsid w:val="007206BD"/>
    <w:rsid w:val="00732072"/>
    <w:rsid w:val="0073354F"/>
    <w:rsid w:val="00823A79"/>
    <w:rsid w:val="008F5FC8"/>
    <w:rsid w:val="00942F6C"/>
    <w:rsid w:val="00960983"/>
    <w:rsid w:val="009F3206"/>
    <w:rsid w:val="00A0510C"/>
    <w:rsid w:val="00AA1704"/>
    <w:rsid w:val="00B15705"/>
    <w:rsid w:val="00C50CBE"/>
    <w:rsid w:val="00C66533"/>
    <w:rsid w:val="00CB698B"/>
    <w:rsid w:val="00D41BE1"/>
    <w:rsid w:val="00E15C00"/>
    <w:rsid w:val="00E35B82"/>
    <w:rsid w:val="00E46B3A"/>
    <w:rsid w:val="00E82FA7"/>
    <w:rsid w:val="00E92E46"/>
    <w:rsid w:val="00EB638E"/>
    <w:rsid w:val="00F07FF7"/>
    <w:rsid w:val="00F7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2AD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05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rsid w:val="00C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C665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07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">
    <w:name w:val="s_1"/>
    <w:basedOn w:val="a"/>
    <w:uiPriority w:val="99"/>
    <w:rsid w:val="007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5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05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rsid w:val="00C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C665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07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">
    <w:name w:val="s_1"/>
    <w:basedOn w:val="a"/>
    <w:uiPriority w:val="99"/>
    <w:rsid w:val="007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5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845</Words>
  <Characters>4820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Пользователь Microsoft Office</cp:lastModifiedBy>
  <cp:revision>5</cp:revision>
  <cp:lastPrinted>2019-06-06T10:15:00Z</cp:lastPrinted>
  <dcterms:created xsi:type="dcterms:W3CDTF">2019-06-06T10:16:00Z</dcterms:created>
  <dcterms:modified xsi:type="dcterms:W3CDTF">2019-07-04T04:26:00Z</dcterms:modified>
</cp:coreProperties>
</file>