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</w:pPr>
      <w:r>
        <w:t>Муниципальное</w:t>
      </w:r>
      <w:r>
        <w:t xml:space="preserve"> бюджетное дошкольное </w:t>
      </w:r>
    </w:p>
    <w:p w14:paraId="02000000">
      <w:pPr>
        <w:ind/>
        <w:jc w:val="center"/>
      </w:pPr>
      <w:r>
        <w:t>образовательное учреждение «Детский сад №97»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Календарное-тематическое планирование по ФОП ДО  группы раннего возраста.</w:t>
      </w:r>
    </w:p>
    <w:p w14:paraId="0F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ind/>
        <w:jc w:val="center"/>
      </w:pPr>
      <w:r>
        <w:t>Дзержинск</w:t>
      </w:r>
    </w:p>
    <w:p w14:paraId="1D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b w:val="0"/>
        </w:rPr>
        <w:t>202</w:t>
      </w:r>
      <w:r>
        <w:rPr>
          <w:rFonts w:ascii="Times New Roman" w:hAnsi="Times New Roman"/>
          <w:b w:val="0"/>
          <w:sz w:val="28"/>
        </w:rPr>
        <w:t>4</w:t>
      </w:r>
    </w:p>
    <w:p w14:paraId="1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1000000"/>
    <w:tbl>
      <w:tblPr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2326"/>
        <w:gridCol w:w="2326"/>
        <w:gridCol w:w="2326"/>
        <w:gridCol w:w="2326"/>
        <w:gridCol w:w="2326"/>
        <w:gridCol w:w="2326"/>
      </w:tblGrid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9CB9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СЕНТЯБРЬ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3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28.08-3.09.2024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5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Свиданья, лето! Здравствуй, детский сад!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 содержание связанное с летом и или детским садом.</w:t>
            </w:r>
          </w:p>
        </w:tc>
      </w:tr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B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C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Здравствуй, детский сад.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свиданье, лето.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 было летом.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Летние истории.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Лето прошло, скоро в школу.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37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 - День знаний.</w:t>
            </w:r>
          </w:p>
          <w:p w14:paraId="3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сентября - День окончания Второй мировой войны, День солидарности </w:t>
            </w:r>
            <w:r>
              <w:rPr>
                <w:rFonts w:ascii="Times New Roman" w:hAnsi="Times New Roman"/>
                <w:sz w:val="24"/>
              </w:rPr>
              <w:t>в борьбе с терроризмом.</w:t>
            </w:r>
          </w:p>
          <w:p w14:paraId="3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F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0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 - День шахмат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 - День шахмат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4.09-10.09.2024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на дороге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9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A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дорожного движения для пешеходов, велосипедистов, самокатов, роликах и так далее. Профессии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C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D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E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F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1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Дорога в детский сад.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Пешеход и переход.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Осторожно! Дорога!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ПДД для всех важны.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ПДД.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59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сентября - Международный день распространения грамотности.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F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Дополнительные </w:t>
            </w: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0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сентября - День </w:t>
            </w:r>
            <w:r>
              <w:rPr>
                <w:rFonts w:ascii="Times New Roman" w:hAnsi="Times New Roman"/>
                <w:sz w:val="24"/>
              </w:rPr>
              <w:t>плюшевого мишки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сентября - День </w:t>
            </w:r>
            <w:r>
              <w:rPr>
                <w:rFonts w:ascii="Times New Roman" w:hAnsi="Times New Roman"/>
                <w:sz w:val="24"/>
              </w:rPr>
              <w:t>чтения книги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сентября - День </w:t>
            </w:r>
            <w:r>
              <w:rPr>
                <w:rFonts w:ascii="Times New Roman" w:hAnsi="Times New Roman"/>
                <w:sz w:val="24"/>
              </w:rPr>
              <w:t>чтения книги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сентября - </w:t>
            </w:r>
            <w:r>
              <w:rPr>
                <w:rFonts w:ascii="Times New Roman" w:hAnsi="Times New Roman"/>
                <w:sz w:val="24"/>
              </w:rPr>
              <w:t>Всемирный день оказания первой медицинской помощи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сентября - </w:t>
            </w:r>
            <w:r>
              <w:rPr>
                <w:rFonts w:ascii="Times New Roman" w:hAnsi="Times New Roman"/>
                <w:sz w:val="24"/>
              </w:rPr>
              <w:t>Всемирный день оказания первой медицинской помощи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5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11.09-17.09.2024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7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- человек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9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A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E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F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0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1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человек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в мире человек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в обществе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важный и нужный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обо мне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8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79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F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0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сентября - День парикмахера в России.</w:t>
            </w:r>
          </w:p>
          <w:p w14:paraId="8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сентября - День парикмахера в России.</w:t>
            </w:r>
          </w:p>
          <w:p w14:paraId="8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сентября -  </w:t>
            </w:r>
          </w:p>
          <w:p w14:paraId="8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Российские дни леса.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сентября - День парикмахера в России.</w:t>
            </w:r>
          </w:p>
          <w:p w14:paraId="8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сентября -  </w:t>
            </w:r>
          </w:p>
          <w:p w14:paraId="8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Российские дни леса.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сентября - День парикмахера в России.</w:t>
            </w:r>
          </w:p>
          <w:p w14:paraId="8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сентября -  </w:t>
            </w:r>
          </w:p>
          <w:p w14:paraId="8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Российские дни леса.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18.09-24.09.2024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E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Осень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0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Изменения в природе, особенности </w:t>
            </w:r>
            <w:r>
              <w:rPr>
                <w:rFonts w:ascii="Times New Roman" w:hAnsi="Times New Roman"/>
                <w:sz w:val="24"/>
              </w:rPr>
              <w:t xml:space="preserve">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 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4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Сказочная Осень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 в городе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Золотая Осень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Осень на календаре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A0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сентября - День смайлика.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CE5CD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25.09-1.10.2024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E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0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1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3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4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5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6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7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9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детский сад.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мой второй дом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про детский сад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 детском саду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C0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сентября - День </w:t>
            </w:r>
            <w:r>
              <w:rPr>
                <w:rFonts w:ascii="Times New Roman" w:hAnsi="Times New Roman"/>
                <w:sz w:val="24"/>
              </w:rPr>
              <w:t>воспитателя и всех дошкольных работников.</w:t>
            </w:r>
          </w:p>
          <w:p w14:paraId="C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октября - Международный день </w:t>
            </w:r>
          </w:p>
          <w:p w14:paraId="C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сентября - День </w:t>
            </w:r>
            <w:r>
              <w:rPr>
                <w:rFonts w:ascii="Times New Roman" w:hAnsi="Times New Roman"/>
                <w:sz w:val="24"/>
              </w:rPr>
              <w:t>воспитателя и всех дошкольных работников.</w:t>
            </w:r>
          </w:p>
          <w:p w14:paraId="C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октября - Международный день пожилых людей; Международный день </w:t>
            </w:r>
          </w:p>
          <w:p w14:paraId="C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сентября - День </w:t>
            </w:r>
            <w:r>
              <w:rPr>
                <w:rFonts w:ascii="Times New Roman" w:hAnsi="Times New Roman"/>
                <w:sz w:val="24"/>
              </w:rPr>
              <w:t>воспитателя и всех дошкольных работников.</w:t>
            </w:r>
          </w:p>
          <w:p w14:paraId="C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октября - Международный день пожилых людей; Международный день </w:t>
            </w:r>
          </w:p>
          <w:p w14:paraId="C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музыки.</w:t>
            </w:r>
          </w:p>
          <w:p w14:paraId="C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сентября - День </w:t>
            </w:r>
            <w:r>
              <w:rPr>
                <w:rFonts w:ascii="Times New Roman" w:hAnsi="Times New Roman"/>
                <w:sz w:val="24"/>
              </w:rPr>
              <w:t>воспитателя и всех дошкольных работников.</w:t>
            </w:r>
          </w:p>
          <w:p w14:paraId="C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октября - Международный день пожилых людей; Международный день </w:t>
            </w:r>
          </w:p>
          <w:p w14:paraId="C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музыки.</w:t>
            </w:r>
          </w:p>
          <w:p w14:paraId="C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0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сентября - Всемирный день моря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сентября - Всемирный день моря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сентября - Всемирный день моря.</w:t>
            </w:r>
          </w:p>
          <w:p w14:paraId="D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- День Интернета в России</w:t>
            </w:r>
          </w:p>
        </w:tc>
      </w:tr>
    </w:tbl>
    <w:p w14:paraId="D7000000">
      <w:pPr>
        <w:rPr>
          <w:rFonts w:ascii="Times New Roman" w:hAnsi="Times New Roman"/>
          <w:sz w:val="24"/>
        </w:rPr>
      </w:pPr>
    </w:p>
    <w:p w14:paraId="D8000000">
      <w:pPr>
        <w:rPr>
          <w:rFonts w:ascii="Times New Roman" w:hAnsi="Times New Roman"/>
          <w:sz w:val="24"/>
        </w:rPr>
      </w:pPr>
    </w:p>
    <w:p w14:paraId="D9000000">
      <w:pPr>
        <w:rPr>
          <w:rFonts w:ascii="Times New Roman" w:hAnsi="Times New Roman"/>
          <w:sz w:val="24"/>
        </w:rPr>
      </w:pPr>
      <w:r>
        <w:br w:type="page"/>
      </w:r>
    </w:p>
    <w:p w14:paraId="DA000000">
      <w:pPr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2326"/>
        <w:gridCol w:w="2326"/>
        <w:gridCol w:w="2326"/>
        <w:gridCol w:w="2326"/>
        <w:gridCol w:w="2326"/>
        <w:gridCol w:w="2326"/>
      </w:tblGrid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E599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B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ОКТЯБРЬ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2.10-8.10.2024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F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неделя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0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1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3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4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5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6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7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800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вокруг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До, ре, ми.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шкатулка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история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F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F0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3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октября - День защиты животных.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октября - День защиты животных.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октября - День защиты животных.</w:t>
            </w:r>
          </w:p>
          <w:p w14:paraId="F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октября - День учителя.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7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октября - День здоровья.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октября - День здоровья.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октября - День здоровья.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D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9.10-15.10.2024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F00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воды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1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2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реках, морях, океанах, озерах. О водном </w:t>
            </w:r>
            <w:r>
              <w:rPr>
                <w:rFonts w:ascii="Times New Roman" w:hAnsi="Times New Roman"/>
                <w:sz w:val="24"/>
              </w:rPr>
              <w:t>ресурсе, о том как важно беречь воду. О подводном мире и его обитателях. Профессии связанные с водой. О камнях, водопадах, песке, глине. Водорослях, кораллах. Питьевой воде, речной, морской. Дождь и дождевая вода.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5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9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Рыбы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Подводный мир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Реки и озера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Реки, моря и океаны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Реки, моря и океаны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11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-  День отца в России.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-  День отца в России.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-  День отца в России.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-  День отца в России.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D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16.10-22.10.2024</w:t>
            </w:r>
          </w:p>
        </w:tc>
      </w:tr>
      <w:tr>
        <w:trPr>
          <w:trHeight w:hRule="atLeast" w:val="41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4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5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животные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животные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в библиотеке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мире книг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детям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31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7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- День повара.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октября - День повара.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октября - Международный день хлеба.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октября - Международный день хлеба.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октября - Международный день хлеба.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D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2C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23.10-29.10.2024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F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Мультипликация в России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1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2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Обсуждаем мультфильмы, героев мультфильмов. Знакомимся с появлением мультфильмов в России. Узнаем о том как создавались мультфильмы, какие они бывают и так далее. Животные в мультфильмах и настоящие животные.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4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8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9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животные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D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животные в мультфильмах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о мультфильмах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мультфильма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51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5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октября - День бабушек и дедушек.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октября - День бабушек и дедушек.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октября - День бабушек и дедушек.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октября - День бабушек и дедушек.</w:t>
            </w:r>
          </w:p>
        </w:tc>
      </w:tr>
    </w:tbl>
    <w:p w14:paraId="5D010000">
      <w:pPr>
        <w:rPr>
          <w:rFonts w:ascii="Times New Roman" w:hAnsi="Times New Roman"/>
          <w:sz w:val="24"/>
        </w:rPr>
      </w:pPr>
    </w:p>
    <w:p w14:paraId="5E010000">
      <w:pPr>
        <w:rPr>
          <w:rFonts w:ascii="Times New Roman" w:hAnsi="Times New Roman"/>
          <w:sz w:val="24"/>
        </w:rPr>
      </w:pPr>
    </w:p>
    <w:p w14:paraId="5F010000">
      <w:pPr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2326"/>
        <w:gridCol w:w="2326"/>
        <w:gridCol w:w="2326"/>
        <w:gridCol w:w="2326"/>
        <w:gridCol w:w="2326"/>
        <w:gridCol w:w="2326"/>
      </w:tblGrid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D7E6B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001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НОЯБРЬ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30.10-5.11.2024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Многонациональная страна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5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6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8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9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A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E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и друзья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друзья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Народы России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Единство народов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75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 - День народного единства.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 - День народного единства.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 - День народного единства.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B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D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1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6.11-12.11.2024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5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6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о животных по вашему выбору. Животных жарких стран, севера, домашние, дикие животные. Особенности питания, обитания. Какая у них шерсть, окрас. 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8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A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B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животные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мире животных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гостях у животных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по миру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мира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4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95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ноября - День памяти погибших при исполнении служебных обязанностей </w:t>
            </w:r>
          </w:p>
          <w:p w14:paraId="9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сотрудников органов внутренних дел России.</w:t>
            </w:r>
          </w:p>
          <w:p w14:paraId="9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ноября - Синичкин день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ноября - Синичкин день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ноября - Синичкин день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3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13.11-19.11.2024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5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всеми профессиями, которые актуальны в группе по возрасту. Дворник, повар, доктор, воспитатель, инженер, блогер, режиссёр, водитель, журналист, критик, президент, учитель, слесарь и так далее.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A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B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D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E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F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Профессии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профессий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 по России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5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 сейчас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6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B7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D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ноября - День Рождения Деда Мороза.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ноября - День Рождения Деда Мороза.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ноября - Международный день логопеда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ноября - Международный день логопеда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3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6B8AF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20.11-26.11.2024</w:t>
            </w:r>
          </w:p>
        </w:tc>
      </w:tr>
      <w:tr>
        <w:trPr>
          <w:trHeight w:hRule="atLeast" w:val="41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5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Пришла зима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7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A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B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C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D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E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F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чудеса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 во дворе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Зимушка Зима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 на пороге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5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 волшебница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6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D7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ноября - День матери в России.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ноября - День матери в России.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ноября - День матери в России.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ноября - День матери в России.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ноября - Международный день акварели.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ноября - Международный день акварели.</w:t>
            </w:r>
          </w:p>
        </w:tc>
      </w:tr>
    </w:tbl>
    <w:p w14:paraId="E3010000">
      <w:pPr>
        <w:rPr>
          <w:rFonts w:ascii="Times New Roman" w:hAnsi="Times New Roman"/>
          <w:sz w:val="24"/>
        </w:rPr>
      </w:pPr>
    </w:p>
    <w:p w14:paraId="E4010000">
      <w:pPr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2326"/>
        <w:gridCol w:w="2326"/>
        <w:gridCol w:w="2326"/>
        <w:gridCol w:w="2326"/>
        <w:gridCol w:w="2326"/>
        <w:gridCol w:w="2326"/>
      </w:tblGrid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4C2F4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501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ДЕКАБРЬ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6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27.11-3.12.2024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8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страна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A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1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D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E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F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0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1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201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3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малая Родина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6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малой Родине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7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страна Россия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Великая Россия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9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FA01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B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D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E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- День Государственного герба Российской Федерации.</w:t>
            </w:r>
          </w:p>
          <w:p w14:paraId="0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декабря - День неизвестного солдата; Международный день инвалидов </w:t>
            </w:r>
          </w:p>
          <w:p w14:paraId="0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(рекомендуется включать в план воспитательной работы с </w:t>
            </w:r>
            <w:r>
              <w:rPr>
                <w:rFonts w:ascii="Times New Roman" w:hAnsi="Times New Roman"/>
                <w:sz w:val="24"/>
              </w:rPr>
              <w:t xml:space="preserve">дошкольниками </w:t>
            </w:r>
          </w:p>
          <w:p w14:paraId="0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 и/или ситуативно).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- Всемирный день домашних животных.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- Всемирный день домашних животных.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 - Всероссийский день хоккея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 - Всероссийский день хоккея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 - Всероссийский день хоккея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2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4.12-10.12.2024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Мастерская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1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гостях у мастеров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Мастерская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мастера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все руки мастер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D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1E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декабря - Международный день художника.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декабря - Международный день художника.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декабря - Международный день художника.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декабря - День добровольца (волонтера) в России.</w:t>
            </w:r>
          </w:p>
          <w:p w14:paraId="2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декабря: Международный день художника.</w:t>
            </w:r>
          </w:p>
          <w:p w14:paraId="2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декабря: День </w:t>
            </w:r>
            <w:r>
              <w:rPr>
                <w:rFonts w:ascii="Times New Roman" w:hAnsi="Times New Roman"/>
                <w:sz w:val="24"/>
              </w:rPr>
              <w:t>Героев Отечества.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декабря - День добровольца (волонтера) в России.</w:t>
            </w:r>
          </w:p>
          <w:p w14:paraId="2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декабря: Международный день художника.</w:t>
            </w:r>
          </w:p>
          <w:p w14:paraId="2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декабря: День </w:t>
            </w:r>
            <w:r>
              <w:rPr>
                <w:rFonts w:ascii="Times New Roman" w:hAnsi="Times New Roman"/>
                <w:sz w:val="24"/>
              </w:rPr>
              <w:t>Героев Отечества.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декабря - День написания писем Деду Морозу.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декабря - День написания писем Деду Морозу.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декабря - День написания писем Деду Морозу.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декабря - День написания писем Деду Морозу.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2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11.12-17.12.2024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2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7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8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9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3D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Карнавал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E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идём на карнавал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F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кутерьма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0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Праздничные традиции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1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42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декабря - День Конституции Российской Федерации.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8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декабря - День медведя.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декабря - День медведя.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декабря - День медведя.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декабря - Международный день пряничного домика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E02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18.12-24.12.2024</w:t>
            </w:r>
          </w:p>
        </w:tc>
      </w:tr>
      <w:tr>
        <w:trPr>
          <w:trHeight w:hRule="atLeast" w:val="41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2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3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5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9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A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5D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мире игрушек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E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Магазин игрушек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F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 игрушек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0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игрушки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62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8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E02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C9DAF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25.12-31.12.2024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0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Новый год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5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6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7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8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9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A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Снегурочка и подарки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7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Дед Мороз и Новый год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Новогоднее чудо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Новый год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Новый год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1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82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- Новый год.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- Новый год.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- Новый год.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- Новый год.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- Новый год.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8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- День подарков.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- День подарков.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- День подарков.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- День подарков.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- День подарков.</w:t>
            </w:r>
          </w:p>
        </w:tc>
      </w:tr>
    </w:tbl>
    <w:p w14:paraId="8E020000">
      <w:pPr>
        <w:rPr>
          <w:rFonts w:ascii="Times New Roman" w:hAnsi="Times New Roman"/>
          <w:sz w:val="24"/>
        </w:rPr>
      </w:pPr>
    </w:p>
    <w:p w14:paraId="8F020000">
      <w:pPr>
        <w:rPr>
          <w:rFonts w:ascii="Times New Roman" w:hAnsi="Times New Roman"/>
          <w:sz w:val="24"/>
        </w:rPr>
      </w:pPr>
    </w:p>
    <w:p w14:paraId="90020000">
      <w:pPr>
        <w:rPr>
          <w:rFonts w:ascii="Times New Roman" w:hAnsi="Times New Roman"/>
          <w:sz w:val="24"/>
        </w:rPr>
      </w:pPr>
      <w:r>
        <w:br w:type="page"/>
      </w:r>
    </w:p>
    <w:p w14:paraId="91020000">
      <w:pPr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2326"/>
        <w:gridCol w:w="2326"/>
        <w:gridCol w:w="2326"/>
        <w:gridCol w:w="2326"/>
        <w:gridCol w:w="2326"/>
        <w:gridCol w:w="2326"/>
      </w:tblGrid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FC5E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2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ЯНВАРЬ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2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type="dxa" w:w="116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1.01-7.01.2025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Выходные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</w:t>
            </w:r>
          </w:p>
        </w:tc>
      </w:tr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C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E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0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и дом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дома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дела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Весёлые выходные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каникулах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A7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D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E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января - День Ньютона</w:t>
            </w:r>
          </w:p>
          <w:p w14:paraId="B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января - Рождество Христово в России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402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16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8.01-14.01.2025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6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9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семье, о семейных ценностях, о семейных традициях. Отношения в семье, </w:t>
            </w:r>
            <w:r>
              <w:rPr>
                <w:rFonts w:ascii="Times New Roman" w:hAnsi="Times New Roman"/>
                <w:sz w:val="24"/>
              </w:rPr>
              <w:t>эмоции. Мой дом, моя квартира.Кто со мной живёт. История моей семьи.</w:t>
            </w:r>
          </w:p>
        </w:tc>
      </w:tr>
      <w:tr>
        <w:tc>
          <w:tcPr>
            <w:tcW w:type="dxa" w:w="1395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B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C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D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E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0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C2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</w:t>
            </w:r>
          </w:p>
        </w:tc>
        <w:tc>
          <w:tcPr>
            <w:tcW w:type="dxa" w:w="2326"/>
            <w:tcBorders>
              <w:top w:color="000000" w:sz="4" w:val="single"/>
              <w:left w:color="CCCCCC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3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Дружная семья</w:t>
            </w:r>
          </w:p>
        </w:tc>
        <w:tc>
          <w:tcPr>
            <w:tcW w:type="dxa" w:w="2326"/>
            <w:tcBorders>
              <w:top w:color="000000" w:sz="4" w:val="single"/>
              <w:left w:color="CCCCCC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4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семья</w:t>
            </w:r>
          </w:p>
        </w:tc>
        <w:tc>
          <w:tcPr>
            <w:tcW w:type="dxa" w:w="2326"/>
            <w:tcBorders>
              <w:top w:color="000000" w:sz="4" w:val="single"/>
              <w:left w:color="CCCCCC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5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семье</w:t>
            </w:r>
          </w:p>
        </w:tc>
        <w:tc>
          <w:tcPr>
            <w:tcW w:type="dxa" w:w="2326"/>
            <w:tcBorders>
              <w:top w:color="000000" w:sz="4" w:val="single"/>
              <w:left w:color="CCCCCC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6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Семейные ценности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7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C8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E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января - День спасибо.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января - День спасибо.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января - День российской печати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января - День детского кино.</w:t>
            </w:r>
          </w:p>
          <w:p w14:paraId="D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января - День российской печати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502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type="dxa" w:w="116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15.01-21.01.2025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7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 зимой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9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A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>
        <w:tc>
          <w:tcPr>
            <w:tcW w:type="dxa" w:w="1395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F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0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1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E3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</w:t>
            </w:r>
          </w:p>
        </w:tc>
        <w:tc>
          <w:tcPr>
            <w:tcW w:type="dxa" w:w="2326"/>
            <w:tcBorders>
              <w:top w:color="000000" w:sz="4" w:val="single"/>
              <w:left w:color="CCCCCC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4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забавы</w:t>
            </w:r>
          </w:p>
        </w:tc>
        <w:tc>
          <w:tcPr>
            <w:tcW w:type="dxa" w:w="2326"/>
            <w:tcBorders>
              <w:top w:color="000000" w:sz="4" w:val="single"/>
              <w:left w:color="CCCCCC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5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игры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зима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Зимняя олимпиада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8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E9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A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E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F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января - День Винни-Пуха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января - День Винни-Пуха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3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января - День Винни-Пуха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2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type="dxa" w:w="116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FE2F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22.01-28.01.2025</w:t>
            </w:r>
          </w:p>
        </w:tc>
      </w:tr>
      <w:tr>
        <w:trPr>
          <w:trHeight w:hRule="atLeast" w:val="410"/>
        </w:trP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7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талантов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9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A02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>
        <w:tc>
          <w:tcPr>
            <w:tcW w:type="dxa" w:w="1395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C02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D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E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F02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0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1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2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03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человек</w:t>
            </w:r>
          </w:p>
        </w:tc>
        <w:tc>
          <w:tcPr>
            <w:tcW w:type="dxa" w:w="2326"/>
            <w:tcBorders>
              <w:top w:color="000000" w:sz="4" w:val="single"/>
              <w:left w:color="CCCCCC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важны и все нужный</w:t>
            </w:r>
          </w:p>
        </w:tc>
        <w:tc>
          <w:tcPr>
            <w:tcW w:type="dxa" w:w="2326"/>
            <w:tcBorders>
              <w:top w:color="000000" w:sz="4" w:val="single"/>
              <w:left w:color="CCCCCC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5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таланты</w:t>
            </w:r>
          </w:p>
        </w:tc>
        <w:tc>
          <w:tcPr>
            <w:tcW w:type="dxa" w:w="2326"/>
            <w:tcBorders>
              <w:top w:color="000000" w:sz="4" w:val="single"/>
              <w:left w:color="CCCCCC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успешный</w:t>
            </w:r>
          </w:p>
        </w:tc>
        <w:tc>
          <w:tcPr>
            <w:tcW w:type="dxa" w:w="2326"/>
            <w:tcBorders>
              <w:top w:color="000000" w:sz="4" w:val="single"/>
              <w:left w:color="CCCCCC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известных людях</w:t>
            </w: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09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B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января - День снятия блокады Ленинграда; День освобождения Красной </w:t>
            </w:r>
          </w:p>
          <w:p w14:paraId="0F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армией крупнейшего «лагеря смерти» Аушвиц-Биркенау (Освенцима) – День </w:t>
            </w:r>
          </w:p>
          <w:p w14:paraId="10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памяти жертв Холокоста (рекомендуется </w:t>
            </w:r>
            <w:r>
              <w:rPr>
                <w:rFonts w:ascii="Times New Roman" w:hAnsi="Times New Roman"/>
                <w:sz w:val="24"/>
              </w:rPr>
              <w:t xml:space="preserve">включать в план воспитательной работы с </w:t>
            </w:r>
          </w:p>
          <w:p w14:paraId="11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дошкольниками регионально и/или ситуативно).</w:t>
            </w:r>
          </w:p>
          <w:p w14:paraId="12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января - Всемирный день снега. 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января - Всемирный день снега. 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января - Всемирный день снега. </w:t>
            </w: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9030000">
      <w:pPr>
        <w:rPr>
          <w:rFonts w:ascii="Times New Roman" w:hAnsi="Times New Roman"/>
          <w:sz w:val="24"/>
        </w:rPr>
      </w:pPr>
    </w:p>
    <w:p w14:paraId="1A030000">
      <w:pPr>
        <w:rPr>
          <w:rFonts w:ascii="Times New Roman" w:hAnsi="Times New Roman"/>
          <w:sz w:val="24"/>
        </w:rPr>
      </w:pPr>
    </w:p>
    <w:p w14:paraId="1B030000">
      <w:pPr>
        <w:rPr>
          <w:rFonts w:ascii="Times New Roman" w:hAnsi="Times New Roman"/>
          <w:sz w:val="24"/>
        </w:rPr>
      </w:pPr>
      <w:r>
        <w:br w:type="page"/>
      </w:r>
    </w:p>
    <w:p w14:paraId="1C030000">
      <w:pPr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2326"/>
        <w:gridCol w:w="2326"/>
        <w:gridCol w:w="2326"/>
        <w:gridCol w:w="2326"/>
        <w:gridCol w:w="2326"/>
        <w:gridCol w:w="2326"/>
      </w:tblGrid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4A7D6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D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ФЕВРАЛЬ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3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29.01-4.02.2025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303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про безопастность. Пожарную, домашнюю, в городе, в лесу, в детском саду, в воде, в интернете, в обществе, на солнце, на дороге. То что выберете то и будет. Профессии спасатель, доктор, пожарный, мчс и так далее.</w:t>
            </w:r>
          </w:p>
        </w:tc>
      </w:tr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4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5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B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C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Будь осторожен!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дома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безопасности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безопасности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32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7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февраля - День разгрома советскими войсками немецко-фашистских войск </w:t>
            </w:r>
          </w:p>
          <w:p w14:paraId="38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Сталинградской битве (рекомендуется включать в план воспитательной работы </w:t>
            </w:r>
          </w:p>
          <w:p w14:paraId="39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дошкольниками регионально и/или </w:t>
            </w:r>
            <w:r>
              <w:rPr>
                <w:rFonts w:ascii="Times New Roman" w:hAnsi="Times New Roman"/>
                <w:sz w:val="24"/>
              </w:rPr>
              <w:t>ситуативно).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C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D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- День Робинзона Крузо.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E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января - Международный день ювелира.</w:t>
            </w:r>
          </w:p>
          <w:p w14:paraId="3F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- День Робинзона Крузо.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0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января - Международный день ювелира.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103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2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5.02-11.02.2025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3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Наука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3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Всё о науке, опытах и экспериментах. Известных людях, которые занимались наукой. О разных изобретениях, изобретателях. 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8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9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A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B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C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D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E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4F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 снежок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превращения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1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исследователи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2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лаборатории</w:t>
            </w:r>
          </w:p>
        </w:tc>
        <w:tc>
          <w:tcPr>
            <w:tcW w:type="dxa" w:w="232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3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изобретений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4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55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9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февраля - День российской науки.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A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февраля - День российской науки.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B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C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D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февраля - День огнетушителя.</w:t>
            </w:r>
          </w:p>
          <w:p w14:paraId="5E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февраля - День домового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F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февраля - Международный день стоматолога.</w:t>
            </w:r>
          </w:p>
          <w:p w14:paraId="60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февраля - День зимних видов спорта в России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февраля - Международный день стоматолога.</w:t>
            </w:r>
          </w:p>
          <w:p w14:paraId="62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февраля - День зимних видов спорта в России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февраля - Международный день стоматолога.</w:t>
            </w:r>
          </w:p>
          <w:p w14:paraId="6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февраля - День памяти А. С. Пушкина</w:t>
            </w:r>
          </w:p>
          <w:p w14:paraId="65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февраля - День зимних видов </w:t>
            </w:r>
            <w:r>
              <w:rPr>
                <w:rFonts w:ascii="Times New Roman" w:hAnsi="Times New Roman"/>
                <w:sz w:val="24"/>
              </w:rPr>
              <w:t>спорта в России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603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7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12.02-18.02.2025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8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9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Книжная неделя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A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3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про книги. Кто их пишет, какие бывают, как их делают. Известные авторы, иллюстраторы. Жанры книг. Любимые книги детей. Буккросинг, буктрейлер.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E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F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0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1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5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 книг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6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книга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7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Книжная мастерская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8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книгах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9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7A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B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C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D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F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февраля - День памяти о россиянах, исполнявших служебный долг за </w:t>
            </w:r>
          </w:p>
          <w:p w14:paraId="80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пределами Отечества.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1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 февраля - День смешивания разных красок.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 февраля - День смешивания разных красок.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5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 февраля - День смешивания разных красок.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6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 февраля - День смешивания разных красок.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703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2E9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8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19.02-25.02.2025</w:t>
            </w:r>
          </w:p>
        </w:tc>
      </w:tr>
      <w:tr>
        <w:trPr>
          <w:trHeight w:hRule="atLeast" w:val="41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A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про мальчиков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B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3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E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F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0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Мальчики защитники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мире мальчиков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Защитники Отечества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Настоящие мужчины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9B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C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 - День защитника Отечества.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E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 - День защитника Отечества.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 - День защитника Отечества.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0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февраля - Международный день родного языка.</w:t>
            </w:r>
          </w:p>
          <w:p w14:paraId="A1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 - День защитника Отечества.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2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3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февраля - День рассказывания сказок.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февраля - День рассказывания сказок.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5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февраля - День рассказывания сказок.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8030000">
      <w:pPr>
        <w:rPr>
          <w:rFonts w:ascii="Times New Roman" w:hAnsi="Times New Roman"/>
          <w:sz w:val="24"/>
        </w:rPr>
      </w:pPr>
    </w:p>
    <w:p w14:paraId="A9030000">
      <w:pPr>
        <w:rPr>
          <w:rFonts w:ascii="Times New Roman" w:hAnsi="Times New Roman"/>
          <w:sz w:val="24"/>
        </w:rPr>
      </w:pPr>
    </w:p>
    <w:p w14:paraId="AA030000">
      <w:pPr>
        <w:rPr>
          <w:rFonts w:ascii="Times New Roman" w:hAnsi="Times New Roman"/>
          <w:sz w:val="24"/>
        </w:rPr>
      </w:pPr>
      <w:r>
        <w:br w:type="page"/>
      </w:r>
    </w:p>
    <w:p w14:paraId="AB030000">
      <w:pPr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2326"/>
        <w:gridCol w:w="2326"/>
        <w:gridCol w:w="2326"/>
        <w:gridCol w:w="2326"/>
        <w:gridCol w:w="2326"/>
        <w:gridCol w:w="2326"/>
      </w:tblGrid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5A6BD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3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МАРТ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D03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E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26.02-3.03.2025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F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0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1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203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про туризм, путешествия и известных путешественников. Расскажите о экотропах,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 , материалы и так далее.</w:t>
            </w:r>
          </w:p>
        </w:tc>
      </w:tr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3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4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5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6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7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9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B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предметов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C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вокруг нас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D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Отправляемся в поход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E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туристы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туризма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0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C1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2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3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5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6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7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марта -  </w:t>
            </w:r>
          </w:p>
          <w:p w14:paraId="CA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кошек в России.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B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марта -  </w:t>
            </w:r>
          </w:p>
          <w:p w14:paraId="CC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кошек в России.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D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марта -  </w:t>
            </w:r>
          </w:p>
          <w:p w14:paraId="CE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кошек в России.</w:t>
            </w:r>
          </w:p>
          <w:p w14:paraId="CF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марта - Всемирный день писателя.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0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марта -  </w:t>
            </w:r>
          </w:p>
          <w:p w14:paraId="D1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кошек в России.</w:t>
            </w:r>
          </w:p>
          <w:p w14:paraId="D2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марта - Всемирный день писателя.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303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4.03-10.03.2025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5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  <w:p w14:paraId="D6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7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про девочек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8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903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A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B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D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F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0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1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2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Посуда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3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Девочки красавицы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4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мире девочек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5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девочек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6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для девочек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7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E8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9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A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 - Международный женский день.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 - Международный женский день.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 - Международный женский день.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D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 - Международный женский день.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E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F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0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1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2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3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403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5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11.03-17.03.2025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6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  <w:p w14:paraId="F7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8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Забота о здоровье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9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A03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B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C03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D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E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F03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0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1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2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Одевайся хорошо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Полезная корзина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5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Витаминная неделя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здоровыми растём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Важно о здоровье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09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1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11-17 марта - Масленица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11-17 марта - Масленица</w:t>
            </w:r>
          </w:p>
          <w:p w14:paraId="13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марта - Международный день рек.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11-17 марта - Масленица</w:t>
            </w:r>
          </w:p>
          <w:p w14:paraId="15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марта - День посадки цветов.</w:t>
            </w:r>
          </w:p>
          <w:p w14:paraId="16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марта - Международный день рек.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11-17 марта - Масленица</w:t>
            </w:r>
          </w:p>
          <w:p w14:paraId="18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марта - День посадки цветов.</w:t>
            </w:r>
          </w:p>
          <w:p w14:paraId="19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марта - Международный день рек.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A04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18.03-24.03.2025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4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3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4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5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7" w:val="single"/>
              <w:left w:color="000000" w:sz="7" w:val="single"/>
              <w:bottom w:color="000000" w:sz="6" w:val="single"/>
              <w:right w:color="000000" w:sz="7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28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6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Весенняя неделя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6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 Красна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6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B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 пришла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6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C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Весенние краски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2E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2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 марта - День воссоединения Крыма с Россией (рекомендуется включать в </w:t>
            </w:r>
          </w:p>
          <w:p w14:paraId="34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воспитательной работы с дошкольниками </w:t>
            </w:r>
            <w:r>
              <w:rPr>
                <w:rFonts w:ascii="Times New Roman" w:hAnsi="Times New Roman"/>
                <w:sz w:val="24"/>
              </w:rPr>
              <w:t>регионально и/или ситуативно).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- Всемирный день воробья.</w:t>
            </w:r>
          </w:p>
          <w:p w14:paraId="37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8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- Всемирный день воробья.</w:t>
            </w:r>
          </w:p>
          <w:p w14:paraId="39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- Всемирный день воробья.</w:t>
            </w:r>
          </w:p>
          <w:p w14:paraId="3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марта - Международный день лесов.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марта - Международный день лесов.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марта - Международный день лесов.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E04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AD1DC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F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25.03-31.03.2025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0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1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2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304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4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8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9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A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7" w:val="single"/>
              <w:left w:color="000000" w:sz="7" w:val="single"/>
              <w:bottom w:color="000000" w:sz="7" w:val="single"/>
              <w:right w:color="000000" w:sz="7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4C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Сказки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D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Идём в театр 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E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к нам пришёл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F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театр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 театре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1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52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3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4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марта - Всемирный день театра.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5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марта - Всемирный день театра.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марта - Всемирный день театра.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7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марта - Всемирный день театра.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9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марта - День работника культуры России.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марта - День работника культуры России.</w:t>
            </w:r>
          </w:p>
        </w:tc>
      </w:tr>
    </w:tbl>
    <w:p w14:paraId="5E040000">
      <w:pPr>
        <w:rPr>
          <w:rFonts w:ascii="Times New Roman" w:hAnsi="Times New Roman"/>
          <w:sz w:val="24"/>
        </w:rPr>
      </w:pPr>
    </w:p>
    <w:p w14:paraId="5F040000">
      <w:pPr>
        <w:rPr>
          <w:rFonts w:ascii="Times New Roman" w:hAnsi="Times New Roman"/>
          <w:sz w:val="24"/>
        </w:rPr>
      </w:pPr>
      <w:r>
        <w:br w:type="page"/>
      </w:r>
    </w:p>
    <w:p w14:paraId="60040000">
      <w:pPr>
        <w:rPr>
          <w:rFonts w:ascii="Times New Roman" w:hAnsi="Times New Roman"/>
          <w:sz w:val="24"/>
        </w:rPr>
      </w:pPr>
      <w:r>
        <w:br w:type="page"/>
      </w:r>
    </w:p>
    <w:p w14:paraId="61040000">
      <w:pPr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2326"/>
        <w:gridCol w:w="2326"/>
        <w:gridCol w:w="2326"/>
        <w:gridCol w:w="2326"/>
        <w:gridCol w:w="2326"/>
        <w:gridCol w:w="2326"/>
      </w:tblGrid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6D7A8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4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АПРЕЛЬ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4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4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1.04-7.04.2025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5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6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Птицы, рыбы, насекомые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7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804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9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A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E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F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0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6" w:val="single"/>
              <w:left w:color="000000" w:sz="7" w:val="single"/>
              <w:bottom w:color="000000" w:sz="7" w:val="single"/>
              <w:right w:color="000000" w:sz="7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71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</w:t>
            </w:r>
          </w:p>
        </w:tc>
        <w:tc>
          <w:tcPr>
            <w:tcW w:type="dxa" w:w="2326"/>
            <w:tcBorders>
              <w:top w:color="000000" w:sz="6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 и рыбы</w:t>
            </w:r>
          </w:p>
        </w:tc>
        <w:tc>
          <w:tcPr>
            <w:tcW w:type="dxa" w:w="2326"/>
            <w:tcBorders>
              <w:top w:color="000000" w:sz="6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 и насекомые</w:t>
            </w:r>
          </w:p>
        </w:tc>
        <w:tc>
          <w:tcPr>
            <w:tcW w:type="dxa" w:w="2326"/>
            <w:tcBorders>
              <w:top w:color="000000" w:sz="6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Птичья столовая</w:t>
            </w:r>
          </w:p>
        </w:tc>
        <w:tc>
          <w:tcPr>
            <w:tcW w:type="dxa" w:w="2326"/>
            <w:tcBorders>
              <w:top w:color="000000" w:sz="6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5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Забота о птицах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6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77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8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9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D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апреля -  </w:t>
            </w:r>
          </w:p>
          <w:p w14:paraId="7F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птиц.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0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апреля -  </w:t>
            </w:r>
          </w:p>
          <w:p w14:paraId="81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птиц.</w:t>
            </w:r>
          </w:p>
          <w:p w14:paraId="82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апреля - Международный день детской книги.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апреля -  </w:t>
            </w:r>
          </w:p>
          <w:p w14:paraId="84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смеха в России; день птиц.</w:t>
            </w:r>
          </w:p>
          <w:p w14:paraId="85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апреля - Международный день детской книги.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6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апреля -  </w:t>
            </w:r>
          </w:p>
          <w:p w14:paraId="87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смеха в России; день птиц.</w:t>
            </w:r>
          </w:p>
          <w:p w14:paraId="88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апреля - Международный день детской книги.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апреля -  </w:t>
            </w:r>
          </w:p>
          <w:p w14:paraId="8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смеха в России; день птиц.</w:t>
            </w:r>
          </w:p>
          <w:p w14:paraId="8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апреля - Международный день детской книги.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4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8.04-14.04.2025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E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F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Космос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0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4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Всё о космосе, космонавтах, солнечной системе, планете земля, космических </w:t>
            </w:r>
            <w:r>
              <w:rPr>
                <w:rFonts w:ascii="Times New Roman" w:hAnsi="Times New Roman"/>
                <w:sz w:val="24"/>
              </w:rPr>
              <w:t>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4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9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7" w:val="single"/>
              <w:left w:color="000000" w:sz="7" w:val="single"/>
              <w:bottom w:color="000000" w:sz="7" w:val="single"/>
              <w:right w:color="000000" w:sz="7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9A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Продукты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Космос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E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A0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1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2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 - День космонавтики.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3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 - День космонавтики.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4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 - День космонавтики.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5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 - День космонавтики.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7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апреля - День Берёзы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9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апреля - День Берёзы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апреля -  </w:t>
            </w:r>
          </w:p>
          <w:p w14:paraId="A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российской анимации.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апреля -  </w:t>
            </w:r>
          </w:p>
          <w:p w14:paraId="A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российской анимации.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E04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F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15.04-21.04.2025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0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1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Цирк, артисты и животные.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2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304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14:paraId="B404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и их детёныши. Чем питаются, где живут.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5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6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7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9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B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7" w:val="single"/>
              <w:left w:color="000000" w:sz="7" w:val="single"/>
              <w:bottom w:color="000000" w:sz="7" w:val="single"/>
              <w:right w:color="000000" w:sz="7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BD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и их детёныши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E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и их детёныши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Идём в Цирк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0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Цирк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1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о цирке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2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C3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4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5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6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7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- Международный день цирка.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E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- Международный день цирка.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F04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EAD3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0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22.04-28.04.2025</w:t>
            </w:r>
          </w:p>
        </w:tc>
      </w:tr>
      <w:tr>
        <w:trPr>
          <w:trHeight w:hRule="atLeast" w:val="41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1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2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3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404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5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6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7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8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9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A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B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7" w:val="single"/>
              <w:left w:color="000000" w:sz="7" w:val="single"/>
              <w:bottom w:color="000000" w:sz="6" w:val="single"/>
              <w:right w:color="000000" w:sz="7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DD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6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E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6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DF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6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0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Береги планету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6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1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Береги планету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2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E3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4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5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6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7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8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9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апреля -  </w:t>
            </w:r>
          </w:p>
          <w:p w14:paraId="E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работника скорой медицинской помощи.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EE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апреля -  </w:t>
            </w:r>
          </w:p>
          <w:p w14:paraId="EF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работника скорой медицинской помощи.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0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апреля -  </w:t>
            </w:r>
          </w:p>
          <w:p w14:paraId="F1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работника скорой медицинской помощи.</w:t>
            </w:r>
          </w:p>
        </w:tc>
      </w:tr>
    </w:tbl>
    <w:p w14:paraId="F2040000">
      <w:pPr>
        <w:rPr>
          <w:rFonts w:ascii="Times New Roman" w:hAnsi="Times New Roman"/>
          <w:sz w:val="24"/>
        </w:rPr>
      </w:pPr>
    </w:p>
    <w:p w14:paraId="F3040000">
      <w:pPr>
        <w:rPr>
          <w:rFonts w:ascii="Times New Roman" w:hAnsi="Times New Roman"/>
          <w:sz w:val="24"/>
        </w:rPr>
      </w:pPr>
    </w:p>
    <w:p w14:paraId="F4040000">
      <w:pPr>
        <w:rPr>
          <w:rFonts w:ascii="Times New Roman" w:hAnsi="Times New Roman"/>
          <w:sz w:val="24"/>
        </w:rPr>
      </w:pPr>
      <w:r>
        <w:br w:type="page"/>
      </w:r>
    </w:p>
    <w:p w14:paraId="F5040000">
      <w:pPr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2326"/>
        <w:gridCol w:w="2326"/>
        <w:gridCol w:w="2326"/>
        <w:gridCol w:w="2326"/>
        <w:gridCol w:w="2326"/>
        <w:gridCol w:w="2326"/>
      </w:tblGrid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2FFE9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604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МАЙ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704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8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29.04-5.05.2025</w:t>
            </w:r>
          </w:p>
        </w:tc>
      </w:tr>
      <w:tr>
        <w:trPr>
          <w:trHeight w:hRule="atLeast" w:val="42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9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взрослых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B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C04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 взрослых, помощь взрослым, помощь в целом. Домашний труд, общественный труд, ручной труд. Волонтёрство. Трудовые поручения. Польза труда. Умственный труд. </w:t>
            </w:r>
          </w:p>
        </w:tc>
      </w:tr>
      <w:tr>
        <w:trPr>
          <w:trHeight w:hRule="atLeast" w:val="420"/>
        </w:trP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D04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E04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F04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0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1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2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4" w:val="single"/>
              <w:left w:color="000000" w:sz="7" w:val="single"/>
              <w:bottom w:color="000000" w:sz="7" w:val="single"/>
              <w:right w:color="000000" w:sz="7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05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</w:t>
            </w:r>
          </w:p>
        </w:tc>
        <w:tc>
          <w:tcPr>
            <w:tcW w:type="dxa" w:w="2326"/>
            <w:tcBorders>
              <w:top w:color="000000" w:sz="4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дома</w:t>
            </w:r>
          </w:p>
        </w:tc>
        <w:tc>
          <w:tcPr>
            <w:tcW w:type="dxa" w:w="2326"/>
            <w:tcBorders>
              <w:top w:color="000000" w:sz="4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Полезный труд </w:t>
            </w:r>
          </w:p>
        </w:tc>
        <w:tc>
          <w:tcPr>
            <w:tcW w:type="dxa" w:w="2326"/>
            <w:tcBorders>
              <w:top w:color="000000" w:sz="4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взрослых</w:t>
            </w:r>
          </w:p>
        </w:tc>
        <w:tc>
          <w:tcPr>
            <w:tcW w:type="dxa" w:w="2326"/>
            <w:tcBorders>
              <w:top w:color="000000" w:sz="4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9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взрослых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0B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мая - Праздник Весны и Труда.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мая - Праздник Весны и Труда.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мая - Праздник Весны и Труда.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1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мая - День водолаза.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мая - День водолаза.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мая - День водолаза. 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мая - День водолаза.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5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6.05-12.05.2025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9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A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Армия России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B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5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D05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3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4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7" w:val="single"/>
              <w:left w:color="000000" w:sz="7" w:val="single"/>
              <w:bottom w:color="000000" w:sz="7" w:val="single"/>
              <w:right w:color="000000" w:sz="7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25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Военные профессии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Великая Армия России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 Победы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2B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C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 - День Победы.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 - День Победы.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 - День Победы.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2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4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мая - Международный день медицинской сестры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7050000">
            <w:pPr>
              <w:pStyle w:val="Style_2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8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13.05-19.05.2025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9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Музейная неделя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C05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D05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E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F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0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1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2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3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4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7" w:val="single"/>
              <w:left w:color="000000" w:sz="7" w:val="single"/>
              <w:bottom w:color="000000" w:sz="7" w:val="single"/>
              <w:right w:color="000000" w:sz="7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45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 Музее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8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Музеи России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9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Музейные истории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A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4B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C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D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E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F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мая - День детских общественных организаций России.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1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2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3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4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 мая -  </w:t>
            </w:r>
          </w:p>
          <w:p w14:paraId="55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день музеев в </w:t>
            </w:r>
            <w:r>
              <w:rPr>
                <w:rFonts w:ascii="Times New Roman" w:hAnsi="Times New Roman"/>
                <w:sz w:val="24"/>
              </w:rPr>
              <w:t>России.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6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 мая -  </w:t>
            </w:r>
          </w:p>
          <w:p w14:paraId="57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день музеев в </w:t>
            </w:r>
            <w:r>
              <w:rPr>
                <w:rFonts w:ascii="Times New Roman" w:hAnsi="Times New Roman"/>
                <w:sz w:val="24"/>
              </w:rPr>
              <w:t>России.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8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 мая -  </w:t>
            </w:r>
          </w:p>
          <w:p w14:paraId="59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день музеев в </w:t>
            </w:r>
            <w:r>
              <w:rPr>
                <w:rFonts w:ascii="Times New Roman" w:hAnsi="Times New Roman"/>
                <w:sz w:val="24"/>
              </w:rPr>
              <w:t>России.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A05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B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20.05-26.05.2024</w:t>
            </w:r>
          </w:p>
        </w:tc>
      </w:tr>
      <w:tr>
        <w:trPr>
          <w:trHeight w:hRule="atLeast" w:val="410"/>
        </w:trP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C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D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город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E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F05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005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2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4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5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6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7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7" w:val="single"/>
              <w:left w:color="000000" w:sz="7" w:val="single"/>
              <w:bottom w:color="000000" w:sz="7" w:val="single"/>
              <w:right w:color="000000" w:sz="7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68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9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город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A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город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город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7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город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6E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F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0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1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2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3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мая: День славянской письменности и культуры.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4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5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6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7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мая - День бумажных самолётиков.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8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9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A05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</w:t>
            </w:r>
          </w:p>
        </w:tc>
        <w:tc>
          <w:tcPr>
            <w:tcW w:type="dxa" w:w="11628"/>
            <w:gridSpan w:val="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E8FFF4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B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27.05-2.06.2025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C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ДОО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D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Здравствуй, лето. До свидания детский сад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E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Описание</w:t>
            </w:r>
          </w:p>
        </w:tc>
        <w:tc>
          <w:tcPr>
            <w:tcW w:type="dxa" w:w="465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7F05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Лето изменения в природе, животные летом, люди летом, одежда, природа и так далее. До свидание, детский сад для подготовительных групп.</w:t>
            </w:r>
          </w:p>
        </w:tc>
      </w:tr>
      <w:tr>
        <w:tc>
          <w:tcPr>
            <w:tcW w:type="dxa" w:w="13954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005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Подтема на возраст 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1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2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года - 3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3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3 - 4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4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4 - 5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5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5 - 6 лет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6050000">
            <w:pPr>
              <w:widowControl w:val="0"/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6 - 7 лет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7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Подтема</w:t>
            </w:r>
          </w:p>
        </w:tc>
        <w:tc>
          <w:tcPr>
            <w:tcW w:type="dxa" w:w="2326"/>
            <w:tcBorders>
              <w:top w:color="000000" w:sz="7" w:val="single"/>
              <w:left w:color="000000" w:sz="7" w:val="single"/>
              <w:bottom w:color="000000" w:sz="4" w:val="single"/>
              <w:right w:color="000000" w:sz="7" w:val="single"/>
            </w:tcBorders>
            <w:tcMar>
              <w:top w:type="dxa" w:w="40"/>
              <w:left w:type="dxa" w:w="40"/>
              <w:bottom w:type="dxa" w:w="40"/>
              <w:right w:type="dxa" w:w="40"/>
            </w:tcMar>
          </w:tcPr>
          <w:p w14:paraId="88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Лето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4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9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Встречаем лето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4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A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Встречаем лето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4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B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Встречаем лето</w:t>
            </w:r>
          </w:p>
        </w:tc>
        <w:tc>
          <w:tcPr>
            <w:tcW w:type="dxa" w:w="2326"/>
            <w:tcBorders>
              <w:top w:color="000000" w:sz="7" w:val="single"/>
              <w:left w:color="CCCCCC" w:sz="7" w:val="single"/>
              <w:bottom w:color="000000" w:sz="4" w:val="single"/>
              <w:right w:color="000000" w:sz="7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C05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свидания Детский сад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D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</w:t>
            </w:r>
          </w:p>
          <w:p w14:paraId="8E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 ФОП ДО</w:t>
            </w:r>
          </w:p>
        </w:tc>
        <w:tc>
          <w:tcPr>
            <w:tcW w:type="dxa" w:w="232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8F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0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- День защиты детей.</w:t>
            </w:r>
          </w:p>
        </w:tc>
        <w:tc>
          <w:tcPr>
            <w:tcW w:type="dxa" w:w="232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1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- День защиты детей.</w:t>
            </w:r>
          </w:p>
        </w:tc>
        <w:tc>
          <w:tcPr>
            <w:tcW w:type="dxa" w:w="232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2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- День защиты детей.</w:t>
            </w:r>
          </w:p>
        </w:tc>
        <w:tc>
          <w:tcPr>
            <w:tcW w:type="dxa" w:w="232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3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- День защиты детей.</w:t>
            </w:r>
          </w:p>
        </w:tc>
      </w:tr>
      <w:tr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4050000">
            <w:pPr>
              <w:widowControl w:val="0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праздники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5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6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7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8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мая -  </w:t>
            </w:r>
          </w:p>
          <w:p w14:paraId="99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Общероссийский день библиотек.</w:t>
            </w:r>
          </w:p>
        </w:tc>
        <w:tc>
          <w:tcPr>
            <w:tcW w:type="dxa" w:w="23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мая -  </w:t>
            </w:r>
          </w:p>
          <w:p w14:paraId="9B05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Общероссийский день библиотек.</w:t>
            </w:r>
          </w:p>
        </w:tc>
      </w:tr>
    </w:tbl>
    <w:p w14:paraId="9C050000">
      <w:pPr>
        <w:pStyle w:val="Style_3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3_ch" w:type="character">
    <w:name w:val="Normal"/>
    <w:link w:val="Style_3"/>
    <w:rPr>
      <w:rFonts w:ascii="XO Thames" w:hAnsi="XO Thames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3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3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3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3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3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oc 10"/>
    <w:next w:val="Style_3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" w:type="paragraph">
    <w:name w:val="heading 2"/>
    <w:next w:val="Style_3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2024-10-03T10:18:20Z</dcterms:modified>
</cp:coreProperties>
</file>